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2930B" w14:textId="77777777" w:rsidR="00F5366C" w:rsidRDefault="00F5366C" w:rsidP="00056F60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9450058"/>
      <w:r>
        <w:rPr>
          <w:noProof/>
          <w:lang w:val="ru-RU" w:eastAsia="ru-RU"/>
        </w:rPr>
        <w:drawing>
          <wp:inline distT="0" distB="0" distL="0" distR="0" wp14:anchorId="7EEB7530" wp14:editId="5571DE32">
            <wp:extent cx="5940425" cy="841565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1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27378" w14:textId="77777777" w:rsidR="00F5366C" w:rsidRDefault="00F5366C" w:rsidP="00056F60">
      <w:pPr>
        <w:rPr>
          <w:rFonts w:ascii="Times New Roman" w:hAnsi="Times New Roman"/>
          <w:b/>
          <w:color w:val="000000"/>
          <w:sz w:val="28"/>
          <w:lang w:val="ru-RU"/>
        </w:rPr>
      </w:pPr>
    </w:p>
    <w:p w14:paraId="0444217D" w14:textId="2DF30EFB" w:rsidR="00C27CEE" w:rsidRPr="00F32B67" w:rsidRDefault="00056F60" w:rsidP="00056F60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2" w:name="block-39450064"/>
      <w:bookmarkEnd w:id="0"/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44C56DC2" w14:textId="77777777" w:rsidR="00C27CEE" w:rsidRPr="00F32B67" w:rsidRDefault="00C27CEE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1091E7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47BA305F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4CDE841A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14:paraId="0F7EC040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0CA212D2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40B8C546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14:paraId="0B74F71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21389722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14:paraId="130AC267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1ED0B519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47C04517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3627685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20DB6592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1BD444D8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3961CBCA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77D3DC7F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15BEE55B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57719937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3C0FC5E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основ логического и алгоритмического мышления;</w:t>
      </w:r>
    </w:p>
    <w:p w14:paraId="4428BAA3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698CD920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5B729FA1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5762B8C1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0156B915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6d191c0f-7a0e-48a8-b80d-063d85de251e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</w:p>
    <w:p w14:paraId="7706FC7E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621171DF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524A6661" w14:textId="77777777" w:rsidR="00C27CEE" w:rsidRPr="00F32B67" w:rsidRDefault="00C27CEE" w:rsidP="00F32B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27CEE" w:rsidRPr="00F32B67">
          <w:pgSz w:w="11906" w:h="16383"/>
          <w:pgMar w:top="1134" w:right="850" w:bottom="1134" w:left="1701" w:header="720" w:footer="720" w:gutter="0"/>
          <w:cols w:space="720"/>
        </w:sectPr>
      </w:pPr>
    </w:p>
    <w:p w14:paraId="0B46866F" w14:textId="77777777" w:rsidR="00C27CEE" w:rsidRPr="00F32B67" w:rsidRDefault="00056F60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9450060"/>
      <w:bookmarkEnd w:id="2"/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2BA01915" w14:textId="77777777" w:rsidR="00C27CEE" w:rsidRPr="00F32B67" w:rsidRDefault="00C27CEE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EEFC6B" w14:textId="77777777" w:rsidR="00C27CEE" w:rsidRPr="00F32B67" w:rsidRDefault="00056F60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14:paraId="66565AC7" w14:textId="77777777" w:rsidR="00C27CEE" w:rsidRPr="00F32B67" w:rsidRDefault="00C27CEE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E57031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14:paraId="120DD0D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37123F38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52102321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50209662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0D360EF0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6DE7BECA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6E8F2EA9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Проприетарное</w:t>
      </w:r>
      <w:proofErr w:type="spellEnd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05FDFD2A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14:paraId="7BE5D9CB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Фано</w:t>
      </w:r>
      <w:proofErr w:type="spellEnd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равновероятности</w:t>
      </w:r>
      <w:proofErr w:type="spellEnd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3BE14106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4B885BD2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49375C8F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 счисления в десятичную. Алгоритм перевода конечной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ичную</w:t>
      </w:r>
      <w:proofErr w:type="spellEnd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6BE6A88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Представление целых и вещественных чисел в памяти компьютера. </w:t>
      </w:r>
    </w:p>
    <w:p w14:paraId="0ADCF175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Кодировка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Кодировка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UTF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14:paraId="5927CCE0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66EB9021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76052B42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эквиваленция</w:t>
      </w:r>
      <w:proofErr w:type="spellEnd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3F598B0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69381FCD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14:paraId="2928F083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автозамены</w:t>
      </w:r>
      <w:proofErr w:type="spellEnd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229FA0CB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60E83EFF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изображения и звука с использованием интернет-приложений.</w:t>
      </w:r>
    </w:p>
    <w:p w14:paraId="48C59FC4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608F07F4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ред</w:t>
      </w:r>
      <w:bookmarkStart w:id="5" w:name="_Toc118725584"/>
      <w:bookmarkEnd w:id="5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14:paraId="109E5B3F" w14:textId="77777777" w:rsidR="00F32B67" w:rsidRDefault="00F32B67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A310F1A" w14:textId="305038C3" w:rsidR="00C27CEE" w:rsidRPr="00F32B67" w:rsidRDefault="00056F60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14:paraId="771D551F" w14:textId="77777777" w:rsidR="00C27CEE" w:rsidRPr="00F32B67" w:rsidRDefault="00C27CEE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57900E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14:paraId="293E446D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54D3CD2F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5C7357C5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Геолокационные</w:t>
      </w:r>
      <w:proofErr w:type="spellEnd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интернет-торговля</w:t>
      </w:r>
      <w:proofErr w:type="spellEnd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бронирование билетов, гостиниц.</w:t>
      </w:r>
    </w:p>
    <w:p w14:paraId="4FFAF649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69C72090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1739308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0808247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14:paraId="3B6C504F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4551C76F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6D5CB3E7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186EA92B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685CA106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окружающего мира.</w:t>
      </w:r>
    </w:p>
    <w:p w14:paraId="449A4B2E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14:paraId="6E43020B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1BB25423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23528B2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30B1E343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336857B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44FA8B55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5AC01305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14:paraId="15A68A2D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310F8E48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3CD220E5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6444C8A1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</w:p>
    <w:p w14:paraId="3DD1C7B8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33E7A1A8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14:paraId="58316C44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7B135C6B" w14:textId="77777777" w:rsidR="00C27CEE" w:rsidRPr="00F32B67" w:rsidRDefault="00C27CEE" w:rsidP="00F32B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27CEE" w:rsidRPr="00F32B67">
          <w:pgSz w:w="11906" w:h="16383"/>
          <w:pgMar w:top="1134" w:right="850" w:bottom="1134" w:left="1701" w:header="720" w:footer="720" w:gutter="0"/>
          <w:cols w:space="720"/>
        </w:sectPr>
      </w:pPr>
    </w:p>
    <w:p w14:paraId="30CD6E68" w14:textId="77777777" w:rsidR="00C27CEE" w:rsidRPr="00F32B67" w:rsidRDefault="00056F60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9450063"/>
      <w:bookmarkEnd w:id="4"/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5411573C" w14:textId="77777777" w:rsidR="00C27CEE" w:rsidRPr="00F32B67" w:rsidRDefault="00C27CEE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4C6F44" w14:textId="77777777" w:rsidR="00C27CEE" w:rsidRPr="00F32B67" w:rsidRDefault="00056F60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7554EB4" w14:textId="77777777" w:rsidR="00C27CEE" w:rsidRPr="00F32B67" w:rsidRDefault="00C27CEE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B948C6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3529B7A9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14:paraId="1C779F2B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3422071E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1877E337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14:paraId="4A547C3D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262F0009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14:paraId="742124DF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14:paraId="3690636B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5C42C2A1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14:paraId="083194A0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14:paraId="711F7472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5EC32DB4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14:paraId="00BD28A3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14:paraId="73CCAB4F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14:paraId="0DD4FB73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3EBF32A2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4806521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14:paraId="3588CD2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14:paraId="5C33D205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4B0CFD21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ценности научного познания:</w:t>
      </w:r>
    </w:p>
    <w:p w14:paraId="4C57C9BB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5EE2F69B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441B72D2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6C10CC4F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5B7AF3B9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16E4F852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69171BC8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3691B820" w14:textId="77777777" w:rsidR="00C27CEE" w:rsidRPr="00F32B67" w:rsidRDefault="00C27CEE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516FC1" w14:textId="77777777" w:rsidR="00C27CEE" w:rsidRPr="00F32B67" w:rsidRDefault="00056F60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2390792" w14:textId="77777777" w:rsidR="00C27CEE" w:rsidRPr="00F32B67" w:rsidRDefault="00C27CEE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E43851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E5151D1" w14:textId="77777777" w:rsidR="00C27CEE" w:rsidRPr="00F32B67" w:rsidRDefault="00C27CEE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CA953" w14:textId="77777777" w:rsidR="00C27CEE" w:rsidRPr="00F32B67" w:rsidRDefault="00056F60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0B8AC4C" w14:textId="77777777" w:rsidR="00C27CEE" w:rsidRPr="00F32B67" w:rsidRDefault="00C27CEE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B69C99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14:paraId="63A2943D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6F1DCF42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65A514C7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14:paraId="091B159A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14:paraId="6F18595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142902E7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046121BA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D578CD4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14:paraId="42C25398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14:paraId="340DB900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0D7EF31E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5A418FA0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202FE324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682992C6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DF0A6B3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437E2AA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14:paraId="5EFF7217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08C8D07F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14:paraId="1AF36072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14:paraId="05C7B3C2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5947D1BF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14:paraId="33467609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12B1575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5CE2E957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081EA585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AC09CE9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6A5055F5" w14:textId="77777777" w:rsidR="00C27CEE" w:rsidRPr="00F32B67" w:rsidRDefault="00C27CEE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FE8480" w14:textId="77777777" w:rsidR="00C27CEE" w:rsidRPr="00F32B67" w:rsidRDefault="00056F60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0D2DFCF1" w14:textId="77777777" w:rsidR="00C27CEE" w:rsidRPr="00F32B67" w:rsidRDefault="00C27CEE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4D663E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14:paraId="0C583750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14:paraId="2F4EA2E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76CD0DAD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14:paraId="33928CCD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14:paraId="18305E21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14:paraId="1297E0A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14:paraId="6792E14D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08DA375E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368AD64F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074C6148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14:paraId="183CACB3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6ABA0293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7D01C067" w14:textId="77777777" w:rsidR="00C27CEE" w:rsidRPr="00F32B67" w:rsidRDefault="00C27CEE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73F2B0D" w14:textId="77777777" w:rsidR="00C27CEE" w:rsidRPr="00F32B67" w:rsidRDefault="00056F60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D636079" w14:textId="77777777" w:rsidR="00C27CEE" w:rsidRPr="00F32B67" w:rsidRDefault="00C27CEE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878D820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14:paraId="5F08191E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54B87767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3C98CA6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14:paraId="26259B2A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14:paraId="0BBE7274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14:paraId="2439779A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14:paraId="4BAE0FE8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6FA523A0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самоконтроль:</w:t>
      </w:r>
    </w:p>
    <w:p w14:paraId="2D54A3FE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23240C49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38F80B29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14:paraId="1ED0F80B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14:paraId="51C870C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14:paraId="119C21C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14:paraId="2DC940DD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14:paraId="1CCA2924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14:paraId="12990F2A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14:paraId="14E783DF" w14:textId="77777777" w:rsidR="00C27CEE" w:rsidRPr="00F32B67" w:rsidRDefault="00C27CEE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BAABAD" w14:textId="77777777" w:rsidR="00C27CEE" w:rsidRPr="00F32B67" w:rsidRDefault="00056F60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6458BF06" w14:textId="77777777" w:rsidR="00C27CEE" w:rsidRPr="00F32B67" w:rsidRDefault="00C27CEE" w:rsidP="00F32B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A52558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F32B6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10 классе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14:paraId="4996647B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29998F69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031F88FD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6BD6FD37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31BD26BD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4083DF86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1E2300BB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3FDFD2B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08A4571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23AE745D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76B2C72F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F32B6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11 классе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14:paraId="43904724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11060DAB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30470794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2FFA83EC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ветвленияи</w:t>
      </w:r>
      <w:proofErr w:type="spellEnd"/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38A3AF54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F32B67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7A8A0500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1BEEC8E3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329D77EB" w14:textId="77777777" w:rsidR="00C27CEE" w:rsidRPr="00F32B67" w:rsidRDefault="00056F60" w:rsidP="00F32B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5E0E48D6" w14:textId="77777777" w:rsidR="00C27CEE" w:rsidRDefault="00C27CEE" w:rsidP="00F32B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64E1F49" w14:textId="77777777" w:rsidR="00A0249A" w:rsidRDefault="00A0249A" w:rsidP="00F32B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B8FBBD6" w14:textId="77777777" w:rsidR="00A0249A" w:rsidRDefault="00A0249A" w:rsidP="00F32B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08BA744" w14:textId="77777777" w:rsidR="00A0249A" w:rsidRPr="00A0249A" w:rsidRDefault="00A0249A" w:rsidP="00A0249A">
      <w:pPr>
        <w:pStyle w:val="ae"/>
        <w:spacing w:line="360" w:lineRule="auto"/>
        <w:ind w:left="0" w:firstLine="851"/>
        <w:rPr>
          <w:spacing w:val="-58"/>
          <w:sz w:val="24"/>
        </w:rPr>
      </w:pPr>
      <w:r w:rsidRPr="00A0249A">
        <w:rPr>
          <w:b/>
          <w:sz w:val="24"/>
        </w:rPr>
        <w:t>Реализация</w:t>
      </w:r>
      <w:r w:rsidRPr="00A0249A">
        <w:rPr>
          <w:b/>
          <w:spacing w:val="-8"/>
          <w:sz w:val="24"/>
        </w:rPr>
        <w:t xml:space="preserve"> </w:t>
      </w:r>
      <w:r w:rsidRPr="00A0249A">
        <w:rPr>
          <w:b/>
          <w:sz w:val="24"/>
        </w:rPr>
        <w:t>воспитательного</w:t>
      </w:r>
      <w:r w:rsidRPr="00A0249A">
        <w:rPr>
          <w:b/>
          <w:spacing w:val="-10"/>
          <w:sz w:val="24"/>
        </w:rPr>
        <w:t xml:space="preserve"> </w:t>
      </w:r>
      <w:r w:rsidRPr="00A0249A">
        <w:rPr>
          <w:b/>
          <w:sz w:val="24"/>
        </w:rPr>
        <w:t>потенциала</w:t>
      </w:r>
      <w:r w:rsidRPr="00A0249A">
        <w:rPr>
          <w:b/>
          <w:spacing w:val="-7"/>
          <w:sz w:val="24"/>
        </w:rPr>
        <w:t xml:space="preserve"> </w:t>
      </w:r>
      <w:r w:rsidRPr="00A0249A">
        <w:rPr>
          <w:b/>
          <w:sz w:val="24"/>
        </w:rPr>
        <w:t>урока</w:t>
      </w:r>
      <w:r w:rsidRPr="00A0249A">
        <w:rPr>
          <w:b/>
          <w:spacing w:val="-7"/>
          <w:sz w:val="24"/>
        </w:rPr>
        <w:t xml:space="preserve"> </w:t>
      </w:r>
      <w:r w:rsidRPr="00A0249A">
        <w:rPr>
          <w:b/>
          <w:sz w:val="24"/>
        </w:rPr>
        <w:t>педагогами-предметниками</w:t>
      </w:r>
      <w:r w:rsidRPr="00A0249A">
        <w:rPr>
          <w:spacing w:val="-6"/>
          <w:sz w:val="24"/>
        </w:rPr>
        <w:t xml:space="preserve"> </w:t>
      </w:r>
      <w:proofErr w:type="gramStart"/>
      <w:r w:rsidRPr="00A0249A">
        <w:rPr>
          <w:sz w:val="24"/>
        </w:rPr>
        <w:t>предполагает</w:t>
      </w:r>
      <w:r w:rsidRPr="00A0249A">
        <w:rPr>
          <w:spacing w:val="-58"/>
          <w:sz w:val="24"/>
        </w:rPr>
        <w:t xml:space="preserve"> :</w:t>
      </w:r>
      <w:proofErr w:type="gramEnd"/>
    </w:p>
    <w:p w14:paraId="089C8EE2" w14:textId="77777777" w:rsidR="00A0249A" w:rsidRPr="00A0249A" w:rsidRDefault="00A0249A" w:rsidP="00A0249A">
      <w:pPr>
        <w:pStyle w:val="ae"/>
        <w:numPr>
          <w:ilvl w:val="0"/>
          <w:numId w:val="3"/>
        </w:numPr>
        <w:spacing w:line="360" w:lineRule="auto"/>
        <w:ind w:left="142" w:firstLine="142"/>
        <w:rPr>
          <w:sz w:val="24"/>
        </w:rPr>
      </w:pPr>
      <w:r w:rsidRPr="00A0249A">
        <w:rPr>
          <w:sz w:val="24"/>
        </w:rPr>
        <w:t>создание</w:t>
      </w:r>
      <w:r w:rsidRPr="00A0249A">
        <w:rPr>
          <w:spacing w:val="-5"/>
          <w:sz w:val="24"/>
        </w:rPr>
        <w:t xml:space="preserve"> </w:t>
      </w:r>
      <w:r w:rsidRPr="00A0249A">
        <w:rPr>
          <w:sz w:val="24"/>
        </w:rPr>
        <w:t>атмосферы</w:t>
      </w:r>
      <w:r w:rsidRPr="00A0249A">
        <w:rPr>
          <w:spacing w:val="-3"/>
          <w:sz w:val="24"/>
        </w:rPr>
        <w:t xml:space="preserve"> </w:t>
      </w:r>
      <w:r w:rsidRPr="00A0249A">
        <w:rPr>
          <w:sz w:val="24"/>
        </w:rPr>
        <w:t>доверия</w:t>
      </w:r>
      <w:r w:rsidRPr="00A0249A">
        <w:rPr>
          <w:spacing w:val="-4"/>
          <w:sz w:val="24"/>
        </w:rPr>
        <w:t xml:space="preserve"> </w:t>
      </w:r>
      <w:r w:rsidRPr="00A0249A">
        <w:rPr>
          <w:sz w:val="24"/>
        </w:rPr>
        <w:t>к</w:t>
      </w:r>
      <w:r w:rsidRPr="00A0249A">
        <w:rPr>
          <w:spacing w:val="-2"/>
          <w:sz w:val="24"/>
        </w:rPr>
        <w:t xml:space="preserve"> </w:t>
      </w:r>
      <w:r w:rsidRPr="00A0249A">
        <w:rPr>
          <w:sz w:val="24"/>
        </w:rPr>
        <w:t>учителю,</w:t>
      </w:r>
      <w:r w:rsidRPr="00A0249A">
        <w:rPr>
          <w:spacing w:val="-4"/>
          <w:sz w:val="24"/>
        </w:rPr>
        <w:t xml:space="preserve"> </w:t>
      </w:r>
      <w:r w:rsidRPr="00A0249A">
        <w:rPr>
          <w:sz w:val="24"/>
        </w:rPr>
        <w:t>интереса</w:t>
      </w:r>
      <w:r w:rsidRPr="00A0249A">
        <w:rPr>
          <w:spacing w:val="-4"/>
          <w:sz w:val="24"/>
        </w:rPr>
        <w:t xml:space="preserve"> </w:t>
      </w:r>
      <w:r w:rsidRPr="00A0249A">
        <w:rPr>
          <w:sz w:val="24"/>
        </w:rPr>
        <w:t>к предмету;</w:t>
      </w:r>
      <w:r w:rsidRPr="00A0249A">
        <w:rPr>
          <w:spacing w:val="-4"/>
          <w:sz w:val="24"/>
        </w:rPr>
        <w:t xml:space="preserve"> </w:t>
      </w:r>
      <w:r w:rsidRPr="00A0249A">
        <w:rPr>
          <w:sz w:val="24"/>
        </w:rPr>
        <w:t>отбор</w:t>
      </w:r>
      <w:r w:rsidRPr="00A0249A">
        <w:rPr>
          <w:spacing w:val="-4"/>
          <w:sz w:val="24"/>
        </w:rPr>
        <w:t xml:space="preserve"> </w:t>
      </w:r>
      <w:r w:rsidRPr="00A0249A">
        <w:rPr>
          <w:sz w:val="24"/>
        </w:rPr>
        <w:t>воспитывающего</w:t>
      </w:r>
      <w:r w:rsidRPr="00A0249A">
        <w:rPr>
          <w:spacing w:val="-4"/>
          <w:sz w:val="24"/>
        </w:rPr>
        <w:t xml:space="preserve"> </w:t>
      </w:r>
      <w:r w:rsidRPr="00A0249A">
        <w:rPr>
          <w:sz w:val="24"/>
        </w:rPr>
        <w:t>содержания</w:t>
      </w:r>
      <w:r w:rsidRPr="00A0249A">
        <w:rPr>
          <w:spacing w:val="-1"/>
          <w:sz w:val="24"/>
        </w:rPr>
        <w:t xml:space="preserve"> </w:t>
      </w:r>
      <w:r w:rsidRPr="00A0249A">
        <w:rPr>
          <w:sz w:val="24"/>
        </w:rPr>
        <w:t>урока;</w:t>
      </w:r>
      <w:r w:rsidRPr="00A0249A">
        <w:rPr>
          <w:spacing w:val="-2"/>
          <w:sz w:val="24"/>
        </w:rPr>
        <w:t xml:space="preserve"> </w:t>
      </w:r>
      <w:r w:rsidRPr="00A0249A">
        <w:rPr>
          <w:sz w:val="24"/>
        </w:rPr>
        <w:t>использование</w:t>
      </w:r>
      <w:r w:rsidRPr="00A0249A">
        <w:rPr>
          <w:spacing w:val="-3"/>
          <w:sz w:val="24"/>
        </w:rPr>
        <w:t xml:space="preserve"> </w:t>
      </w:r>
      <w:r w:rsidRPr="00A0249A">
        <w:rPr>
          <w:sz w:val="24"/>
        </w:rPr>
        <w:t>активных форм</w:t>
      </w:r>
      <w:r w:rsidRPr="00A0249A">
        <w:rPr>
          <w:spacing w:val="-3"/>
          <w:sz w:val="24"/>
        </w:rPr>
        <w:t xml:space="preserve"> </w:t>
      </w:r>
      <w:r w:rsidRPr="00A0249A">
        <w:rPr>
          <w:sz w:val="24"/>
        </w:rPr>
        <w:t>организации</w:t>
      </w:r>
      <w:r w:rsidRPr="00A0249A">
        <w:rPr>
          <w:spacing w:val="1"/>
          <w:sz w:val="24"/>
        </w:rPr>
        <w:t xml:space="preserve"> </w:t>
      </w:r>
      <w:r w:rsidRPr="00A0249A">
        <w:rPr>
          <w:sz w:val="24"/>
        </w:rPr>
        <w:t>учебной</w:t>
      </w:r>
      <w:r w:rsidRPr="00A0249A">
        <w:rPr>
          <w:spacing w:val="-3"/>
          <w:sz w:val="24"/>
        </w:rPr>
        <w:t xml:space="preserve"> </w:t>
      </w:r>
      <w:r w:rsidRPr="00A0249A">
        <w:rPr>
          <w:sz w:val="24"/>
        </w:rPr>
        <w:t>деятельности</w:t>
      </w:r>
      <w:r w:rsidRPr="00A0249A">
        <w:rPr>
          <w:spacing w:val="-1"/>
          <w:sz w:val="24"/>
        </w:rPr>
        <w:t xml:space="preserve"> </w:t>
      </w:r>
      <w:r w:rsidRPr="00A0249A">
        <w:rPr>
          <w:sz w:val="24"/>
        </w:rPr>
        <w:t>на</w:t>
      </w:r>
      <w:r w:rsidRPr="00A0249A">
        <w:rPr>
          <w:spacing w:val="1"/>
          <w:sz w:val="24"/>
        </w:rPr>
        <w:t xml:space="preserve"> </w:t>
      </w:r>
      <w:r w:rsidRPr="00A0249A">
        <w:rPr>
          <w:sz w:val="24"/>
        </w:rPr>
        <w:t>уроке;</w:t>
      </w:r>
    </w:p>
    <w:p w14:paraId="2EAE51EE" w14:textId="77777777" w:rsidR="00A0249A" w:rsidRPr="00A0249A" w:rsidRDefault="00A0249A" w:rsidP="00A0249A">
      <w:pPr>
        <w:pStyle w:val="af0"/>
        <w:numPr>
          <w:ilvl w:val="0"/>
          <w:numId w:val="3"/>
        </w:numPr>
        <w:tabs>
          <w:tab w:val="left" w:pos="0"/>
        </w:tabs>
        <w:spacing w:before="2" w:line="360" w:lineRule="auto"/>
        <w:ind w:left="284" w:firstLine="142"/>
        <w:rPr>
          <w:sz w:val="24"/>
          <w:szCs w:val="28"/>
        </w:rPr>
      </w:pPr>
      <w:r w:rsidRPr="00A0249A">
        <w:rPr>
          <w:sz w:val="24"/>
          <w:szCs w:val="28"/>
        </w:rPr>
        <w:t>включение</w:t>
      </w:r>
      <w:r w:rsidRPr="00A0249A">
        <w:rPr>
          <w:spacing w:val="-3"/>
          <w:sz w:val="24"/>
          <w:szCs w:val="28"/>
        </w:rPr>
        <w:t xml:space="preserve"> </w:t>
      </w:r>
      <w:r w:rsidRPr="00A0249A">
        <w:rPr>
          <w:sz w:val="24"/>
          <w:szCs w:val="28"/>
        </w:rPr>
        <w:t>учителями</w:t>
      </w:r>
      <w:r w:rsidRPr="00A0249A">
        <w:rPr>
          <w:spacing w:val="-2"/>
          <w:sz w:val="24"/>
          <w:szCs w:val="28"/>
        </w:rPr>
        <w:t xml:space="preserve"> </w:t>
      </w:r>
      <w:r w:rsidRPr="00A0249A">
        <w:rPr>
          <w:sz w:val="24"/>
          <w:szCs w:val="28"/>
        </w:rPr>
        <w:t>в</w:t>
      </w:r>
      <w:r w:rsidRPr="00A0249A">
        <w:rPr>
          <w:spacing w:val="-3"/>
          <w:sz w:val="24"/>
          <w:szCs w:val="28"/>
        </w:rPr>
        <w:t xml:space="preserve"> </w:t>
      </w:r>
      <w:r w:rsidRPr="00A0249A">
        <w:rPr>
          <w:sz w:val="24"/>
          <w:szCs w:val="28"/>
        </w:rPr>
        <w:t>рабочие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программы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по</w:t>
      </w:r>
      <w:r w:rsidRPr="00A0249A">
        <w:rPr>
          <w:spacing w:val="-3"/>
          <w:sz w:val="24"/>
          <w:szCs w:val="28"/>
        </w:rPr>
        <w:t xml:space="preserve"> </w:t>
      </w:r>
      <w:r w:rsidRPr="00A0249A">
        <w:rPr>
          <w:sz w:val="24"/>
          <w:szCs w:val="28"/>
        </w:rPr>
        <w:t>всем</w:t>
      </w:r>
      <w:r w:rsidRPr="00A0249A">
        <w:rPr>
          <w:spacing w:val="1"/>
          <w:sz w:val="24"/>
          <w:szCs w:val="28"/>
        </w:rPr>
        <w:t xml:space="preserve"> </w:t>
      </w:r>
      <w:r w:rsidRPr="00A0249A">
        <w:rPr>
          <w:sz w:val="24"/>
          <w:szCs w:val="28"/>
        </w:rPr>
        <w:t>учебным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предметам,</w:t>
      </w:r>
      <w:r w:rsidRPr="00A0249A">
        <w:rPr>
          <w:spacing w:val="-3"/>
          <w:sz w:val="24"/>
          <w:szCs w:val="28"/>
        </w:rPr>
        <w:t xml:space="preserve"> </w:t>
      </w:r>
      <w:r w:rsidRPr="00A0249A">
        <w:rPr>
          <w:sz w:val="24"/>
          <w:szCs w:val="28"/>
        </w:rPr>
        <w:t>курсам,</w:t>
      </w:r>
      <w:r w:rsidRPr="00A0249A">
        <w:rPr>
          <w:spacing w:val="-3"/>
          <w:sz w:val="24"/>
          <w:szCs w:val="28"/>
        </w:rPr>
        <w:t xml:space="preserve"> </w:t>
      </w:r>
      <w:r w:rsidRPr="00A0249A">
        <w:rPr>
          <w:sz w:val="24"/>
          <w:szCs w:val="28"/>
        </w:rPr>
        <w:t>модулям</w:t>
      </w:r>
      <w:r w:rsidRPr="00A0249A">
        <w:rPr>
          <w:spacing w:val="-5"/>
          <w:sz w:val="24"/>
          <w:szCs w:val="28"/>
        </w:rPr>
        <w:t xml:space="preserve"> </w:t>
      </w:r>
      <w:r w:rsidRPr="00A0249A">
        <w:rPr>
          <w:sz w:val="24"/>
          <w:szCs w:val="28"/>
        </w:rPr>
        <w:t>целевых</w:t>
      </w:r>
      <w:r w:rsidRPr="00A0249A">
        <w:rPr>
          <w:spacing w:val="-2"/>
          <w:sz w:val="24"/>
          <w:szCs w:val="28"/>
        </w:rPr>
        <w:t xml:space="preserve"> </w:t>
      </w:r>
      <w:r w:rsidRPr="00A0249A">
        <w:rPr>
          <w:sz w:val="24"/>
          <w:szCs w:val="28"/>
        </w:rPr>
        <w:t>ориентиров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результатов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воспитания,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их</w:t>
      </w:r>
      <w:r w:rsidRPr="00A0249A">
        <w:rPr>
          <w:spacing w:val="-2"/>
          <w:sz w:val="24"/>
          <w:szCs w:val="28"/>
        </w:rPr>
        <w:t xml:space="preserve"> </w:t>
      </w:r>
      <w:r w:rsidRPr="00A0249A">
        <w:rPr>
          <w:sz w:val="24"/>
          <w:szCs w:val="28"/>
        </w:rPr>
        <w:t>учёт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в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формулировках</w:t>
      </w:r>
      <w:r w:rsidRPr="00A0249A">
        <w:rPr>
          <w:spacing w:val="-2"/>
          <w:sz w:val="24"/>
          <w:szCs w:val="28"/>
        </w:rPr>
        <w:t xml:space="preserve"> </w:t>
      </w:r>
      <w:r w:rsidRPr="00A0249A">
        <w:rPr>
          <w:sz w:val="24"/>
          <w:szCs w:val="28"/>
        </w:rPr>
        <w:t>воспитательных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задач</w:t>
      </w:r>
      <w:r w:rsidRPr="00A0249A">
        <w:rPr>
          <w:spacing w:val="1"/>
          <w:sz w:val="24"/>
          <w:szCs w:val="28"/>
        </w:rPr>
        <w:t xml:space="preserve"> </w:t>
      </w:r>
      <w:r w:rsidRPr="00A0249A">
        <w:rPr>
          <w:sz w:val="24"/>
          <w:szCs w:val="28"/>
        </w:rPr>
        <w:t>уроков,</w:t>
      </w:r>
      <w:r w:rsidRPr="00A0249A">
        <w:rPr>
          <w:spacing w:val="-1"/>
          <w:sz w:val="24"/>
          <w:szCs w:val="28"/>
        </w:rPr>
        <w:t xml:space="preserve"> </w:t>
      </w:r>
      <w:r w:rsidRPr="00A0249A">
        <w:rPr>
          <w:sz w:val="24"/>
          <w:szCs w:val="28"/>
        </w:rPr>
        <w:t>занятий,</w:t>
      </w:r>
      <w:r w:rsidRPr="00A0249A">
        <w:rPr>
          <w:spacing w:val="-2"/>
          <w:sz w:val="24"/>
          <w:szCs w:val="28"/>
        </w:rPr>
        <w:t xml:space="preserve"> </w:t>
      </w:r>
      <w:r w:rsidRPr="00A0249A">
        <w:rPr>
          <w:sz w:val="24"/>
          <w:szCs w:val="28"/>
        </w:rPr>
        <w:t>освоения</w:t>
      </w:r>
      <w:r w:rsidRPr="00A0249A">
        <w:rPr>
          <w:spacing w:val="1"/>
          <w:sz w:val="24"/>
          <w:szCs w:val="28"/>
        </w:rPr>
        <w:t xml:space="preserve"> </w:t>
      </w:r>
      <w:r w:rsidRPr="00A0249A">
        <w:rPr>
          <w:sz w:val="24"/>
          <w:szCs w:val="28"/>
        </w:rPr>
        <w:t>учебной</w:t>
      </w:r>
      <w:r w:rsidRPr="00A0249A">
        <w:rPr>
          <w:spacing w:val="-1"/>
          <w:sz w:val="24"/>
          <w:szCs w:val="28"/>
        </w:rPr>
        <w:t xml:space="preserve"> </w:t>
      </w:r>
      <w:r w:rsidRPr="00A0249A">
        <w:rPr>
          <w:sz w:val="24"/>
          <w:szCs w:val="28"/>
        </w:rPr>
        <w:t>тематики,</w:t>
      </w:r>
      <w:r w:rsidRPr="00A0249A">
        <w:rPr>
          <w:spacing w:val="-2"/>
          <w:sz w:val="24"/>
          <w:szCs w:val="28"/>
        </w:rPr>
        <w:t xml:space="preserve"> </w:t>
      </w:r>
      <w:r w:rsidRPr="00A0249A">
        <w:rPr>
          <w:sz w:val="24"/>
          <w:szCs w:val="28"/>
        </w:rPr>
        <w:t>их</w:t>
      </w:r>
      <w:r w:rsidRPr="00A0249A">
        <w:rPr>
          <w:spacing w:val="1"/>
          <w:sz w:val="24"/>
          <w:szCs w:val="28"/>
        </w:rPr>
        <w:t xml:space="preserve"> </w:t>
      </w:r>
      <w:r w:rsidRPr="00A0249A">
        <w:rPr>
          <w:sz w:val="24"/>
          <w:szCs w:val="28"/>
        </w:rPr>
        <w:t>реализация</w:t>
      </w:r>
      <w:r w:rsidRPr="00A0249A">
        <w:rPr>
          <w:spacing w:val="-1"/>
          <w:sz w:val="24"/>
          <w:szCs w:val="28"/>
        </w:rPr>
        <w:t xml:space="preserve"> </w:t>
      </w:r>
      <w:r w:rsidRPr="00A0249A">
        <w:rPr>
          <w:sz w:val="24"/>
          <w:szCs w:val="28"/>
        </w:rPr>
        <w:t>в</w:t>
      </w:r>
      <w:r w:rsidRPr="00A0249A">
        <w:rPr>
          <w:spacing w:val="-3"/>
          <w:sz w:val="24"/>
          <w:szCs w:val="28"/>
        </w:rPr>
        <w:t xml:space="preserve"> </w:t>
      </w:r>
      <w:r w:rsidRPr="00A0249A">
        <w:rPr>
          <w:sz w:val="24"/>
          <w:szCs w:val="28"/>
        </w:rPr>
        <w:t>обучении;</w:t>
      </w:r>
    </w:p>
    <w:p w14:paraId="773A25CC" w14:textId="77777777" w:rsidR="00A0249A" w:rsidRPr="00A0249A" w:rsidRDefault="00A0249A" w:rsidP="00A0249A">
      <w:pPr>
        <w:pStyle w:val="af0"/>
        <w:numPr>
          <w:ilvl w:val="0"/>
          <w:numId w:val="2"/>
        </w:numPr>
        <w:tabs>
          <w:tab w:val="left" w:pos="1395"/>
        </w:tabs>
        <w:spacing w:before="4" w:line="360" w:lineRule="auto"/>
        <w:ind w:left="0" w:firstLine="851"/>
        <w:rPr>
          <w:sz w:val="24"/>
          <w:szCs w:val="28"/>
        </w:rPr>
      </w:pPr>
      <w:r w:rsidRPr="00A0249A">
        <w:rPr>
          <w:sz w:val="24"/>
          <w:szCs w:val="28"/>
        </w:rPr>
        <w:t>выбор методов, методик, технологий, оказывающих воспитательное воздействие на личность,</w:t>
      </w:r>
      <w:r w:rsidRPr="00A0249A">
        <w:rPr>
          <w:spacing w:val="-6"/>
          <w:sz w:val="24"/>
          <w:szCs w:val="28"/>
        </w:rPr>
        <w:t xml:space="preserve"> </w:t>
      </w:r>
      <w:r w:rsidRPr="00A0249A">
        <w:rPr>
          <w:sz w:val="24"/>
          <w:szCs w:val="28"/>
        </w:rPr>
        <w:t>в</w:t>
      </w:r>
      <w:r w:rsidRPr="00A0249A">
        <w:rPr>
          <w:spacing w:val="-5"/>
          <w:sz w:val="24"/>
          <w:szCs w:val="28"/>
        </w:rPr>
        <w:t xml:space="preserve"> </w:t>
      </w:r>
      <w:r w:rsidRPr="00A0249A">
        <w:rPr>
          <w:sz w:val="24"/>
          <w:szCs w:val="28"/>
        </w:rPr>
        <w:t>соответствии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с</w:t>
      </w:r>
      <w:r w:rsidRPr="00A0249A">
        <w:rPr>
          <w:spacing w:val="-8"/>
          <w:sz w:val="24"/>
          <w:szCs w:val="28"/>
        </w:rPr>
        <w:t xml:space="preserve"> </w:t>
      </w:r>
      <w:r w:rsidRPr="00A0249A">
        <w:rPr>
          <w:sz w:val="24"/>
          <w:szCs w:val="28"/>
        </w:rPr>
        <w:t>воспитательным</w:t>
      </w:r>
      <w:r w:rsidRPr="00A0249A">
        <w:rPr>
          <w:spacing w:val="-7"/>
          <w:sz w:val="24"/>
          <w:szCs w:val="28"/>
        </w:rPr>
        <w:t xml:space="preserve"> </w:t>
      </w:r>
      <w:r w:rsidRPr="00A0249A">
        <w:rPr>
          <w:sz w:val="24"/>
          <w:szCs w:val="28"/>
        </w:rPr>
        <w:t>идеалом,</w:t>
      </w:r>
      <w:r w:rsidRPr="00A0249A">
        <w:rPr>
          <w:spacing w:val="-5"/>
          <w:sz w:val="24"/>
          <w:szCs w:val="28"/>
        </w:rPr>
        <w:t xml:space="preserve"> </w:t>
      </w:r>
      <w:r w:rsidRPr="00A0249A">
        <w:rPr>
          <w:sz w:val="24"/>
          <w:szCs w:val="28"/>
        </w:rPr>
        <w:t>целью</w:t>
      </w:r>
      <w:r w:rsidRPr="00A0249A">
        <w:rPr>
          <w:spacing w:val="-7"/>
          <w:sz w:val="24"/>
          <w:szCs w:val="28"/>
        </w:rPr>
        <w:t xml:space="preserve"> </w:t>
      </w:r>
      <w:r w:rsidRPr="00A0249A">
        <w:rPr>
          <w:sz w:val="24"/>
          <w:szCs w:val="28"/>
        </w:rPr>
        <w:t>и</w:t>
      </w:r>
      <w:r w:rsidRPr="00A0249A">
        <w:rPr>
          <w:spacing w:val="-6"/>
          <w:sz w:val="24"/>
          <w:szCs w:val="28"/>
        </w:rPr>
        <w:t xml:space="preserve"> </w:t>
      </w:r>
      <w:r w:rsidRPr="00A0249A">
        <w:rPr>
          <w:sz w:val="24"/>
          <w:szCs w:val="28"/>
        </w:rPr>
        <w:t>задачами</w:t>
      </w:r>
      <w:r w:rsidRPr="00A0249A">
        <w:rPr>
          <w:spacing w:val="-5"/>
          <w:sz w:val="24"/>
          <w:szCs w:val="28"/>
        </w:rPr>
        <w:t xml:space="preserve"> </w:t>
      </w:r>
      <w:r w:rsidRPr="00A0249A">
        <w:rPr>
          <w:sz w:val="24"/>
          <w:szCs w:val="28"/>
        </w:rPr>
        <w:t>воспитания,</w:t>
      </w:r>
      <w:r w:rsidRPr="00A0249A">
        <w:rPr>
          <w:spacing w:val="-7"/>
          <w:sz w:val="24"/>
          <w:szCs w:val="28"/>
        </w:rPr>
        <w:t xml:space="preserve"> </w:t>
      </w:r>
      <w:r w:rsidRPr="00A0249A">
        <w:rPr>
          <w:sz w:val="24"/>
          <w:szCs w:val="28"/>
        </w:rPr>
        <w:t>целевыми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ориентирами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результатов</w:t>
      </w:r>
      <w:r w:rsidRPr="00A0249A">
        <w:rPr>
          <w:spacing w:val="-3"/>
          <w:sz w:val="24"/>
          <w:szCs w:val="28"/>
        </w:rPr>
        <w:t xml:space="preserve"> </w:t>
      </w:r>
      <w:r w:rsidRPr="00A0249A">
        <w:rPr>
          <w:sz w:val="24"/>
          <w:szCs w:val="28"/>
        </w:rPr>
        <w:t>воспитания;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реализация</w:t>
      </w:r>
      <w:r w:rsidRPr="00A0249A">
        <w:rPr>
          <w:spacing w:val="-6"/>
          <w:sz w:val="24"/>
          <w:szCs w:val="28"/>
        </w:rPr>
        <w:t xml:space="preserve"> </w:t>
      </w:r>
      <w:r w:rsidRPr="00A0249A">
        <w:rPr>
          <w:sz w:val="24"/>
          <w:szCs w:val="28"/>
        </w:rPr>
        <w:t>приоритета</w:t>
      </w:r>
      <w:r w:rsidRPr="00A0249A">
        <w:rPr>
          <w:spacing w:val="-5"/>
          <w:sz w:val="24"/>
          <w:szCs w:val="28"/>
        </w:rPr>
        <w:t xml:space="preserve"> </w:t>
      </w:r>
      <w:r w:rsidRPr="00A0249A">
        <w:rPr>
          <w:sz w:val="24"/>
          <w:szCs w:val="28"/>
        </w:rPr>
        <w:t>воспитания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в</w:t>
      </w:r>
      <w:r w:rsidRPr="00A0249A">
        <w:rPr>
          <w:spacing w:val="-2"/>
          <w:sz w:val="24"/>
          <w:szCs w:val="28"/>
        </w:rPr>
        <w:t xml:space="preserve"> </w:t>
      </w:r>
      <w:r w:rsidRPr="00A0249A">
        <w:rPr>
          <w:sz w:val="24"/>
          <w:szCs w:val="28"/>
        </w:rPr>
        <w:t>учебной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деятельности;</w:t>
      </w:r>
    </w:p>
    <w:p w14:paraId="0CC8F4EE" w14:textId="77777777" w:rsidR="00A0249A" w:rsidRPr="00A0249A" w:rsidRDefault="00A0249A" w:rsidP="00A0249A">
      <w:pPr>
        <w:pStyle w:val="af0"/>
        <w:numPr>
          <w:ilvl w:val="0"/>
          <w:numId w:val="2"/>
        </w:numPr>
        <w:tabs>
          <w:tab w:val="left" w:pos="1395"/>
        </w:tabs>
        <w:spacing w:before="8" w:line="360" w:lineRule="auto"/>
        <w:ind w:left="0" w:firstLine="851"/>
        <w:rPr>
          <w:sz w:val="24"/>
          <w:szCs w:val="28"/>
        </w:rPr>
      </w:pPr>
      <w:r w:rsidRPr="00A0249A">
        <w:rPr>
          <w:sz w:val="24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</w:t>
      </w:r>
      <w:r w:rsidRPr="00A0249A">
        <w:rPr>
          <w:spacing w:val="-2"/>
          <w:sz w:val="24"/>
          <w:szCs w:val="28"/>
        </w:rPr>
        <w:t xml:space="preserve"> </w:t>
      </w:r>
      <w:r w:rsidRPr="00A0249A">
        <w:rPr>
          <w:sz w:val="24"/>
          <w:szCs w:val="28"/>
        </w:rPr>
        <w:t>своего</w:t>
      </w:r>
      <w:r w:rsidRPr="00A0249A">
        <w:rPr>
          <w:spacing w:val="-1"/>
          <w:sz w:val="24"/>
          <w:szCs w:val="28"/>
        </w:rPr>
        <w:t xml:space="preserve"> </w:t>
      </w:r>
      <w:r w:rsidRPr="00A0249A">
        <w:rPr>
          <w:sz w:val="24"/>
          <w:szCs w:val="28"/>
        </w:rPr>
        <w:t>личностного</w:t>
      </w:r>
      <w:r w:rsidRPr="00A0249A">
        <w:rPr>
          <w:spacing w:val="-1"/>
          <w:sz w:val="24"/>
          <w:szCs w:val="28"/>
        </w:rPr>
        <w:t xml:space="preserve"> </w:t>
      </w:r>
      <w:r w:rsidRPr="00A0249A">
        <w:rPr>
          <w:sz w:val="24"/>
          <w:szCs w:val="28"/>
        </w:rPr>
        <w:t>отношения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к</w:t>
      </w:r>
      <w:r w:rsidRPr="00A0249A">
        <w:rPr>
          <w:spacing w:val="-1"/>
          <w:sz w:val="24"/>
          <w:szCs w:val="28"/>
        </w:rPr>
        <w:t xml:space="preserve"> </w:t>
      </w:r>
      <w:r w:rsidRPr="00A0249A">
        <w:rPr>
          <w:sz w:val="24"/>
          <w:szCs w:val="28"/>
        </w:rPr>
        <w:t>изучаемым</w:t>
      </w:r>
      <w:r w:rsidRPr="00A0249A">
        <w:rPr>
          <w:spacing w:val="-3"/>
          <w:sz w:val="24"/>
          <w:szCs w:val="28"/>
        </w:rPr>
        <w:t xml:space="preserve"> </w:t>
      </w:r>
      <w:r w:rsidRPr="00A0249A">
        <w:rPr>
          <w:sz w:val="24"/>
          <w:szCs w:val="28"/>
        </w:rPr>
        <w:t>событиям,</w:t>
      </w:r>
      <w:r w:rsidRPr="00A0249A">
        <w:rPr>
          <w:spacing w:val="-1"/>
          <w:sz w:val="24"/>
          <w:szCs w:val="28"/>
        </w:rPr>
        <w:t xml:space="preserve"> </w:t>
      </w:r>
      <w:r w:rsidRPr="00A0249A">
        <w:rPr>
          <w:sz w:val="24"/>
          <w:szCs w:val="28"/>
        </w:rPr>
        <w:t>явлениям,</w:t>
      </w:r>
      <w:r w:rsidRPr="00A0249A">
        <w:rPr>
          <w:spacing w:val="-1"/>
          <w:sz w:val="24"/>
          <w:szCs w:val="28"/>
        </w:rPr>
        <w:t xml:space="preserve"> </w:t>
      </w:r>
      <w:r w:rsidRPr="00A0249A">
        <w:rPr>
          <w:sz w:val="24"/>
          <w:szCs w:val="28"/>
        </w:rPr>
        <w:t>лицам;</w:t>
      </w:r>
    </w:p>
    <w:p w14:paraId="1468FEA5" w14:textId="6D8C267A" w:rsidR="00A0249A" w:rsidRPr="00A0249A" w:rsidRDefault="00A0249A" w:rsidP="00A0249A">
      <w:pPr>
        <w:tabs>
          <w:tab w:val="left" w:pos="1395"/>
        </w:tabs>
        <w:spacing w:before="5" w:line="360" w:lineRule="auto"/>
        <w:rPr>
          <w:sz w:val="24"/>
          <w:szCs w:val="28"/>
          <w:lang w:val="ru-RU"/>
        </w:rPr>
      </w:pPr>
    </w:p>
    <w:p w14:paraId="0D6FFC5F" w14:textId="6F74AD79" w:rsidR="00A0249A" w:rsidRDefault="00A0249A" w:rsidP="00A0249A">
      <w:pPr>
        <w:pStyle w:val="af0"/>
        <w:tabs>
          <w:tab w:val="left" w:pos="1395"/>
        </w:tabs>
        <w:spacing w:before="4" w:line="360" w:lineRule="auto"/>
        <w:ind w:left="851" w:firstLine="0"/>
        <w:rPr>
          <w:sz w:val="24"/>
          <w:szCs w:val="28"/>
        </w:rPr>
      </w:pPr>
    </w:p>
    <w:p w14:paraId="6A2FFD41" w14:textId="77777777" w:rsidR="00A0249A" w:rsidRPr="00A0249A" w:rsidRDefault="00A0249A" w:rsidP="00A0249A">
      <w:pPr>
        <w:pStyle w:val="af0"/>
        <w:tabs>
          <w:tab w:val="left" w:pos="1395"/>
        </w:tabs>
        <w:spacing w:before="4" w:line="360" w:lineRule="auto"/>
        <w:ind w:left="851" w:firstLine="0"/>
        <w:rPr>
          <w:sz w:val="24"/>
          <w:szCs w:val="28"/>
        </w:rPr>
      </w:pPr>
    </w:p>
    <w:p w14:paraId="1C316F67" w14:textId="77777777" w:rsidR="00A0249A" w:rsidRPr="00A0249A" w:rsidRDefault="00A0249A" w:rsidP="00A0249A">
      <w:pPr>
        <w:pStyle w:val="ae"/>
        <w:spacing w:before="5"/>
        <w:ind w:left="0"/>
        <w:rPr>
          <w:sz w:val="24"/>
        </w:rPr>
      </w:pPr>
    </w:p>
    <w:p w14:paraId="4F2C1C2C" w14:textId="77777777" w:rsidR="00A0249A" w:rsidRPr="00A0249A" w:rsidRDefault="00A0249A" w:rsidP="00F32B67">
      <w:pPr>
        <w:spacing w:after="0" w:line="240" w:lineRule="auto"/>
        <w:rPr>
          <w:rFonts w:ascii="Times New Roman" w:hAnsi="Times New Roman" w:cs="Times New Roman"/>
          <w:szCs w:val="24"/>
          <w:lang w:val="ru-RU"/>
        </w:rPr>
        <w:sectPr w:rsidR="00A0249A" w:rsidRPr="00A0249A">
          <w:pgSz w:w="11906" w:h="16383"/>
          <w:pgMar w:top="1134" w:right="850" w:bottom="1134" w:left="1701" w:header="720" w:footer="720" w:gutter="0"/>
          <w:cols w:space="720"/>
        </w:sectPr>
      </w:pPr>
    </w:p>
    <w:p w14:paraId="650D2B1B" w14:textId="77777777" w:rsidR="00C27CEE" w:rsidRPr="00F32B67" w:rsidRDefault="00056F60" w:rsidP="00F32B6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39450061"/>
      <w:bookmarkEnd w:id="6"/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32B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453BA431" w14:textId="77777777" w:rsidR="00C27CEE" w:rsidRPr="00F32B67" w:rsidRDefault="00056F60" w:rsidP="00F32B6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465"/>
        <w:gridCol w:w="1148"/>
        <w:gridCol w:w="1456"/>
        <w:gridCol w:w="1538"/>
        <w:gridCol w:w="2875"/>
        <w:gridCol w:w="1690"/>
      </w:tblGrid>
      <w:tr w:rsidR="00F32B67" w:rsidRPr="00F32B67" w14:paraId="2B987BE1" w14:textId="77777777" w:rsidTr="00F32B67">
        <w:trPr>
          <w:trHeight w:val="144"/>
          <w:tblCellSpacing w:w="20" w:type="nil"/>
        </w:trPr>
        <w:tc>
          <w:tcPr>
            <w:tcW w:w="3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24652E" w14:textId="6397569E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8C9291" w14:textId="3FE2DD71" w:rsidR="00C27CEE" w:rsidRPr="00A0249A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24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DFB24D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0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8B8985" w14:textId="40B70B93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  <w:tc>
          <w:tcPr>
            <w:tcW w:w="17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563E14" w14:textId="4943D4A1" w:rsidR="00C27CEE" w:rsidRPr="00F32B67" w:rsidRDefault="00F32B67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Учет рабочей программы воспитания</w:t>
            </w:r>
          </w:p>
        </w:tc>
      </w:tr>
      <w:tr w:rsidR="00F32B67" w:rsidRPr="00F32B67" w14:paraId="3D99836B" w14:textId="77777777" w:rsidTr="00F32B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D52EE6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74DDF5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36D2EB6" w14:textId="6891D9AA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14:paraId="7DCE29FD" w14:textId="5508E69B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899337" w14:textId="518399FB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E16BDE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F3D0AE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CEE" w:rsidRPr="00F32B67" w14:paraId="2FBE7DC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5538267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F32B67" w:rsidRPr="00F5366C" w14:paraId="67A81A18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39EC7617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7B23AD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2147D16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14:paraId="170F9BA6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D2DD16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50786E28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bookmarkStart w:id="8" w:name="_Hlk176241142"/>
            <w:r w:rsidRPr="00F32B67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F32B67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F32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F32B67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F32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F32B67">
              <w:rPr>
                <w:rFonts w:ascii="Times New Roman" w:hAnsi="Times New Roman" w:cs="Times New Roman"/>
                <w:sz w:val="24"/>
                <w:szCs w:val="24"/>
              </w:rPr>
              <w:instrText>m</w:instrText>
            </w:r>
            <w:r w:rsidRPr="00F32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F32B67">
              <w:rPr>
                <w:rFonts w:ascii="Times New Roman" w:hAnsi="Times New Roman" w:cs="Times New Roman"/>
                <w:sz w:val="24"/>
                <w:szCs w:val="24"/>
              </w:rPr>
              <w:instrText>edsoo</w:instrText>
            </w:r>
            <w:r w:rsidRPr="00F32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F32B67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F32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F32B67">
              <w:rPr>
                <w:rFonts w:ascii="Times New Roman" w:hAnsi="Times New Roman" w:cs="Times New Roman"/>
                <w:sz w:val="24"/>
                <w:szCs w:val="24"/>
              </w:rPr>
              <w:instrText>af</w:instrText>
            </w:r>
            <w:r w:rsidRPr="00F32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8</w:instrText>
            </w:r>
            <w:r w:rsidRPr="00F32B67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Pr="00F32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25</w:instrText>
            </w:r>
            <w:r w:rsidRPr="00F32B67">
              <w:rPr>
                <w:rFonts w:ascii="Times New Roman" w:hAnsi="Times New Roman" w:cs="Times New Roman"/>
                <w:sz w:val="24"/>
                <w:szCs w:val="24"/>
              </w:rPr>
              <w:instrText>f</w:instrText>
            </w:r>
            <w:r w:rsidRPr="00F32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4" \</w:instrText>
            </w:r>
            <w:r w:rsidRPr="00F32B67">
              <w:rPr>
                <w:rFonts w:ascii="Times New Roman" w:hAnsi="Times New Roman" w:cs="Times New Roman"/>
                <w:sz w:val="24"/>
                <w:szCs w:val="24"/>
              </w:rPr>
              <w:instrText>h</w:instrText>
            </w:r>
            <w:r w:rsidRPr="00F32B6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32B6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32B6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32B6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32B6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32B6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32B6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32B6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32B6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F32B6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Pr="00F32B6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F32B6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F32B6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25</w:t>
            </w:r>
            <w:r w:rsidRPr="00F32B6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32B6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Pr="00F32B67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bookmarkEnd w:id="8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726D437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7CEE" w:rsidRPr="00F32B67" w14:paraId="5E9129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FDFBF0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8B6EB45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C6CA20A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CEE" w:rsidRPr="00F32B67" w14:paraId="1F151C3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1F7EB93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F32B67" w:rsidRPr="00F5366C" w14:paraId="1381263B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07E7BA68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E6E525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7F1B394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14:paraId="4E830743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3BA6EA8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7233EA49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CAFE8C2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32B67" w:rsidRPr="00F5366C" w14:paraId="2DEE1528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5CA47169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9FAA07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74AA310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14:paraId="755E7274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59BD95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64CAD744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4B1393F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32B67" w:rsidRPr="00F5366C" w14:paraId="45F04294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21AE6F42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EEF4A5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алгебры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92C2439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14:paraId="0D768716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290B72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1CA8CD96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2E3BDAD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7CEE" w:rsidRPr="00F32B67" w14:paraId="2E54D9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371277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4CC2BE2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7BC4FFA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CEE" w:rsidRPr="00F32B67" w14:paraId="32B1137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81F4545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F32B67" w:rsidRPr="00F5366C" w14:paraId="5FCC6CAD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4E440322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391FD2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486876C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14:paraId="3805DC54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E24ECB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2BF59824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7DA611E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7CEE" w:rsidRPr="00F32B67" w14:paraId="446C92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720C34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24AFB2F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193212D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CEE" w:rsidRPr="00F32B67" w14:paraId="72FC94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482840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F3CE310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14:paraId="4DDF9F0C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6E57F15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48F56F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EC9CE1" w14:textId="77777777" w:rsidR="00C27CEE" w:rsidRPr="00F32B67" w:rsidRDefault="00C27CEE" w:rsidP="00F32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7CEE" w:rsidRPr="00F32B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4B3E07" w14:textId="77777777" w:rsidR="00C27CEE" w:rsidRPr="00F32B67" w:rsidRDefault="00056F60" w:rsidP="00F32B6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477"/>
        <w:gridCol w:w="975"/>
        <w:gridCol w:w="1581"/>
        <w:gridCol w:w="1644"/>
        <w:gridCol w:w="2915"/>
        <w:gridCol w:w="1567"/>
      </w:tblGrid>
      <w:tr w:rsidR="00F10001" w:rsidRPr="00F32B67" w14:paraId="692A6EF7" w14:textId="77777777" w:rsidTr="00F10001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70A56B" w14:textId="5A3FD2D5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B67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4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D00CB0" w14:textId="5D880A92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32B67">
              <w:rPr>
                <w:rFonts w:ascii="Times New Roman" w:hAnsi="Times New Roman" w:cs="Times New Roman"/>
                <w:b/>
                <w:color w:val="000000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83824B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AE85B3" w14:textId="62941AB0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</w:p>
        </w:tc>
        <w:tc>
          <w:tcPr>
            <w:tcW w:w="15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96BF02" w14:textId="66D0B763" w:rsidR="00C27CEE" w:rsidRPr="00F32B67" w:rsidRDefault="00F32B67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B67">
              <w:rPr>
                <w:rFonts w:ascii="Times New Roman" w:hAnsi="Times New Roman" w:cs="Times New Roman"/>
                <w:b/>
                <w:color w:val="000000"/>
                <w:lang w:val="ru-RU"/>
              </w:rPr>
              <w:t>Учет рабочей программы воспитания</w:t>
            </w:r>
          </w:p>
        </w:tc>
      </w:tr>
      <w:tr w:rsidR="00F10001" w:rsidRPr="00F32B67" w14:paraId="203527A9" w14:textId="77777777" w:rsidTr="00F10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EFDF43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54C589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FD4D14" w14:textId="70184EEB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74ED0A6" w14:textId="6F98742C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DBA6046" w14:textId="46AD9DEA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0C5BE8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2EC47F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CEE" w:rsidRPr="00F32B67" w14:paraId="412BFE5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23F4AF9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F10001" w:rsidRPr="00F5366C" w14:paraId="5C0BA9D3" w14:textId="77777777" w:rsidTr="00F100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FC9E956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14:paraId="100960E3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Сетевые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D6935E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CE0721D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9868AC5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9865EF0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14:paraId="12F4FFF2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0001" w:rsidRPr="00F5366C" w14:paraId="7F2027AA" w14:textId="77777777" w:rsidTr="00F100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67EE55C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14:paraId="0D31CEDF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D9E953" w14:textId="6DBADCD5" w:rsidR="00C27CEE" w:rsidRPr="00F10001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4D8E45B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FBD2A50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70CFBD5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14:paraId="1825D9C5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7CEE" w:rsidRPr="00F32B67" w14:paraId="78E5EADF" w14:textId="77777777" w:rsidTr="00F10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9EA171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A4291E" w14:textId="61ECE9BE" w:rsidR="00C27CEE" w:rsidRPr="00F10001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BCA3F29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CEE" w:rsidRPr="00F32B67" w14:paraId="1ECD0C2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7706B31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F10001" w:rsidRPr="00F5366C" w14:paraId="447586BC" w14:textId="77777777" w:rsidTr="00F100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B57BD03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14:paraId="2FFAE033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77E2A3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03E6674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4ED1E72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7B5DEFF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14:paraId="2738ADF0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7CEE" w:rsidRPr="00F32B67" w14:paraId="1646705C" w14:textId="77777777" w:rsidTr="00F10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BEBD20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6A64DF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FAC7661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CEE" w:rsidRPr="00F32B67" w14:paraId="728A2A5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7513C7C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F10001" w:rsidRPr="00F5366C" w14:paraId="0176B406" w14:textId="77777777" w:rsidTr="00F100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986A4B8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14:paraId="7D69F657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1C5D17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C2C345E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6E1BB0A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CD12DA5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14:paraId="2FD109EE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7CEE" w:rsidRPr="00F32B67" w14:paraId="4CB580FB" w14:textId="77777777" w:rsidTr="00F10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E50560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0BFA63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89163FC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CEE" w:rsidRPr="00F32B67" w14:paraId="329303E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A21ED21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F10001" w:rsidRPr="00F5366C" w14:paraId="6C64B441" w14:textId="77777777" w:rsidTr="00F100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D0A5504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14:paraId="206C63F4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4357E3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78F8DE9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943F398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EE4E0CA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14:paraId="3D9085AB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0001" w:rsidRPr="00F5366C" w14:paraId="6BBAFF87" w14:textId="77777777" w:rsidTr="00F100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E641839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14:paraId="1102313B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2754EA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BF15C7E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5760C30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CBE7309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14:paraId="31502C29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0001" w:rsidRPr="00F5366C" w14:paraId="37564AF0" w14:textId="77777777" w:rsidTr="00F100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FE9C7B0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14:paraId="469EAFA3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C4CE11" w14:textId="77777777" w:rsidR="00C27CEE" w:rsidRPr="00F32B67" w:rsidRDefault="00056F60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9223174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FCFE95D" w14:textId="77777777" w:rsidR="00C27CEE" w:rsidRPr="00F32B67" w:rsidRDefault="00C27CEE" w:rsidP="00F32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6384D6F" w14:textId="77777777" w:rsidR="00C27CEE" w:rsidRPr="00F32B67" w:rsidRDefault="00056F60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2B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14:paraId="38FF5B17" w14:textId="77777777" w:rsidR="00C27CEE" w:rsidRPr="00F32B67" w:rsidRDefault="00C27CEE" w:rsidP="00F32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0001" w:rsidRPr="00F32B67" w14:paraId="7F685DC5" w14:textId="77777777" w:rsidTr="00F10001">
        <w:trPr>
          <w:trHeight w:val="144"/>
          <w:tblCellSpacing w:w="20" w:type="nil"/>
        </w:trPr>
        <w:tc>
          <w:tcPr>
            <w:tcW w:w="5324" w:type="dxa"/>
            <w:gridSpan w:val="2"/>
            <w:tcMar>
              <w:top w:w="50" w:type="dxa"/>
              <w:left w:w="100" w:type="dxa"/>
            </w:tcMar>
            <w:vAlign w:val="center"/>
          </w:tcPr>
          <w:p w14:paraId="1A0583AB" w14:textId="08731653" w:rsidR="00F10001" w:rsidRPr="00F32B67" w:rsidRDefault="00F10001" w:rsidP="00F100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98E9B2" w14:textId="422C13C4" w:rsidR="00F10001" w:rsidRPr="00F32B67" w:rsidRDefault="00F10001" w:rsidP="00F10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7723" w:type="dxa"/>
            <w:gridSpan w:val="4"/>
            <w:tcMar>
              <w:top w:w="50" w:type="dxa"/>
              <w:left w:w="100" w:type="dxa"/>
            </w:tcMar>
            <w:vAlign w:val="center"/>
          </w:tcPr>
          <w:p w14:paraId="2BA54C2E" w14:textId="77777777" w:rsidR="00F10001" w:rsidRPr="00F32B67" w:rsidRDefault="00F10001" w:rsidP="00F100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0001" w:rsidRPr="00F32B67" w14:paraId="1B9A209B" w14:textId="77777777" w:rsidTr="00F100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D84A5AA" w14:textId="3A47E6E0" w:rsidR="00F10001" w:rsidRPr="00F10001" w:rsidRDefault="00F10001" w:rsidP="00F100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5.1.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14:paraId="14D46E09" w14:textId="6CA2FD28" w:rsidR="00F10001" w:rsidRPr="00F10001" w:rsidRDefault="00F10001" w:rsidP="00F100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и обобщение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8E0BBD" w14:textId="43D6DAEC" w:rsidR="00F10001" w:rsidRPr="00F10001" w:rsidRDefault="00F10001" w:rsidP="00F10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8651B8A" w14:textId="02144717" w:rsidR="00F10001" w:rsidRPr="00F10001" w:rsidRDefault="00F10001" w:rsidP="00F10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9DE5AB7" w14:textId="77777777" w:rsidR="00F10001" w:rsidRPr="00F32B67" w:rsidRDefault="00F10001" w:rsidP="00F10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24B19AA" w14:textId="77777777" w:rsidR="00F10001" w:rsidRPr="00F32B67" w:rsidRDefault="00F10001" w:rsidP="00F100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14:paraId="662459E9" w14:textId="77777777" w:rsidR="00F10001" w:rsidRPr="00F32B67" w:rsidRDefault="00F10001" w:rsidP="00F100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0001" w:rsidRPr="00F32B67" w14:paraId="1D6F5173" w14:textId="77777777" w:rsidTr="00F10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859AE7" w14:textId="2AE1902E" w:rsidR="00F10001" w:rsidRPr="00F32B67" w:rsidRDefault="00F10001" w:rsidP="00F100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944EDC" w14:textId="2A650F9A" w:rsidR="00F10001" w:rsidRPr="00F10001" w:rsidRDefault="00F10001" w:rsidP="00F10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8A21794" w14:textId="77777777" w:rsidR="00F10001" w:rsidRPr="00F32B67" w:rsidRDefault="00F10001" w:rsidP="00F100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001" w:rsidRPr="00F32B67" w14:paraId="30C8B603" w14:textId="77777777" w:rsidTr="00F10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946398" w14:textId="77777777" w:rsidR="00F10001" w:rsidRPr="00F32B67" w:rsidRDefault="00F10001" w:rsidP="00F100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BDAE9D" w14:textId="77777777" w:rsidR="00F10001" w:rsidRPr="00F32B67" w:rsidRDefault="00F10001" w:rsidP="00F10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4E08233" w14:textId="65E80F31" w:rsidR="00F10001" w:rsidRPr="00F32B67" w:rsidRDefault="00F10001" w:rsidP="00F10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3EF84BE" w14:textId="77777777" w:rsidR="00F10001" w:rsidRPr="00F32B67" w:rsidRDefault="00F10001" w:rsidP="00F10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C438EE" w14:textId="77777777" w:rsidR="00F10001" w:rsidRPr="00F32B67" w:rsidRDefault="00F10001" w:rsidP="00F100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FB69BB" w14:textId="77777777" w:rsidR="00C27CEE" w:rsidRPr="00F32B67" w:rsidRDefault="00C27CEE" w:rsidP="00F32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7CEE" w:rsidRPr="00F32B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58997D" w14:textId="77777777" w:rsidR="00C27CEE" w:rsidRPr="00F32B67" w:rsidRDefault="00056F60" w:rsidP="00F32B6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39450059"/>
      <w:bookmarkEnd w:id="7"/>
      <w:r w:rsidRPr="00F32B6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72053F00" w14:textId="77777777" w:rsidR="00C27CEE" w:rsidRPr="00F32B67" w:rsidRDefault="00056F60" w:rsidP="00F32B6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47"/>
        <w:gridCol w:w="4744"/>
        <w:gridCol w:w="1273"/>
        <w:gridCol w:w="1517"/>
        <w:gridCol w:w="1616"/>
        <w:gridCol w:w="2963"/>
        <w:gridCol w:w="1188"/>
      </w:tblGrid>
      <w:tr w:rsidR="00C27CEE" w:rsidRPr="00F32B67" w14:paraId="292ED67E" w14:textId="77777777" w:rsidTr="005E6FFC">
        <w:trPr>
          <w:trHeight w:val="144"/>
        </w:trPr>
        <w:tc>
          <w:tcPr>
            <w:tcW w:w="754" w:type="dxa"/>
            <w:vMerge w:val="restart"/>
            <w:vAlign w:val="center"/>
          </w:tcPr>
          <w:p w14:paraId="44048CEA" w14:textId="52B59B1E" w:rsidR="00C27CEE" w:rsidRPr="00F32B67" w:rsidRDefault="00056F60" w:rsidP="005E6F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822" w:type="dxa"/>
            <w:vMerge w:val="restart"/>
            <w:vAlign w:val="center"/>
          </w:tcPr>
          <w:p w14:paraId="4CDB000D" w14:textId="1C0CAEB5" w:rsidR="00C27CEE" w:rsidRPr="00F32B67" w:rsidRDefault="00056F60" w:rsidP="005E6F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vAlign w:val="center"/>
          </w:tcPr>
          <w:p w14:paraId="089DC79F" w14:textId="77777777" w:rsidR="00C27CEE" w:rsidRPr="00F32B67" w:rsidRDefault="00056F60" w:rsidP="005E6F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967" w:type="dxa"/>
            <w:vMerge w:val="restart"/>
            <w:vAlign w:val="center"/>
          </w:tcPr>
          <w:p w14:paraId="1B092D28" w14:textId="14B48851" w:rsidR="00C27CEE" w:rsidRPr="00F32B67" w:rsidRDefault="00056F60" w:rsidP="005E6F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  <w:tc>
          <w:tcPr>
            <w:tcW w:w="1171" w:type="dxa"/>
            <w:vMerge w:val="restart"/>
            <w:vAlign w:val="center"/>
          </w:tcPr>
          <w:p w14:paraId="4AFEB9E8" w14:textId="45596396" w:rsidR="00C27CEE" w:rsidRPr="00F32B67" w:rsidRDefault="00056F60" w:rsidP="005E6F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Домашнее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задание</w:t>
            </w:r>
            <w:proofErr w:type="spellEnd"/>
          </w:p>
        </w:tc>
      </w:tr>
      <w:tr w:rsidR="00C27CEE" w:rsidRPr="00F32B67" w14:paraId="057AEDDA" w14:textId="77777777" w:rsidTr="005E6FFC">
        <w:trPr>
          <w:trHeight w:val="144"/>
        </w:trPr>
        <w:tc>
          <w:tcPr>
            <w:tcW w:w="0" w:type="auto"/>
            <w:vMerge/>
          </w:tcPr>
          <w:p w14:paraId="04E7781E" w14:textId="77777777" w:rsidR="00C27CEE" w:rsidRPr="00F32B67" w:rsidRDefault="00C27CEE" w:rsidP="00F32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EF7D04B" w14:textId="77777777" w:rsidR="00C27CEE" w:rsidRPr="00F32B67" w:rsidRDefault="00C27CEE" w:rsidP="00F32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1C25FF9D" w14:textId="2D97234E" w:rsidR="00C27CEE" w:rsidRPr="00F32B67" w:rsidRDefault="00056F60" w:rsidP="005E6F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519" w:type="dxa"/>
            <w:vAlign w:val="center"/>
          </w:tcPr>
          <w:p w14:paraId="42AF9D39" w14:textId="1A32411A" w:rsidR="00C27CEE" w:rsidRPr="00F32B67" w:rsidRDefault="00056F60" w:rsidP="005E6F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619" w:type="dxa"/>
            <w:vAlign w:val="center"/>
          </w:tcPr>
          <w:p w14:paraId="45C0D790" w14:textId="14F84D27" w:rsidR="00C27CEE" w:rsidRPr="00F32B67" w:rsidRDefault="00056F60" w:rsidP="005E6F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0" w:type="auto"/>
            <w:vMerge/>
          </w:tcPr>
          <w:p w14:paraId="121A97FE" w14:textId="77777777" w:rsidR="00C27CEE" w:rsidRPr="00F32B67" w:rsidRDefault="00C27CEE" w:rsidP="00F32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145953C" w14:textId="77777777" w:rsidR="00C27CEE" w:rsidRPr="00F32B67" w:rsidRDefault="00C27CEE" w:rsidP="00F32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FFC" w:rsidRPr="00F32B67" w14:paraId="1B94680D" w14:textId="77777777" w:rsidTr="005E6FFC">
        <w:trPr>
          <w:trHeight w:val="144"/>
        </w:trPr>
        <w:tc>
          <w:tcPr>
            <w:tcW w:w="754" w:type="dxa"/>
          </w:tcPr>
          <w:p w14:paraId="58036982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14:paraId="15F38B9A" w14:textId="321401B1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Двоичное кодирование. Техника безопасности и гигиена при работе с компьютерами. Стартовая диагностика</w:t>
            </w:r>
          </w:p>
        </w:tc>
        <w:tc>
          <w:tcPr>
            <w:tcW w:w="1292" w:type="dxa"/>
          </w:tcPr>
          <w:p w14:paraId="3B3F5196" w14:textId="4491AAC8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729BBA4" w14:textId="23519F70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67103561" w14:textId="0D5E4AEE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73DCA9EB" w14:textId="756D4B9F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/38214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cec</w:t>
            </w:r>
            <w:proofErr w:type="spellEnd"/>
          </w:p>
        </w:tc>
        <w:tc>
          <w:tcPr>
            <w:tcW w:w="1171" w:type="dxa"/>
          </w:tcPr>
          <w:p w14:paraId="736F9AD9" w14:textId="7CFB17AE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</w:t>
            </w:r>
          </w:p>
        </w:tc>
      </w:tr>
      <w:tr w:rsidR="005E6FFC" w:rsidRPr="00F32B67" w14:paraId="4D1735CF" w14:textId="77777777" w:rsidTr="005E6FFC">
        <w:trPr>
          <w:trHeight w:val="144"/>
        </w:trPr>
        <w:tc>
          <w:tcPr>
            <w:tcW w:w="754" w:type="dxa"/>
          </w:tcPr>
          <w:p w14:paraId="27687FE2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2" w:type="dxa"/>
          </w:tcPr>
          <w:p w14:paraId="6EFECDAD" w14:textId="47C87768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Подходы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измерению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292" w:type="dxa"/>
          </w:tcPr>
          <w:p w14:paraId="4025581D" w14:textId="70999ABC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73B22A85" w14:textId="4FD202DA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1516364B" w14:textId="46C4360B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102D8609" w14:textId="705A1D75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/9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deef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171" w:type="dxa"/>
          </w:tcPr>
          <w:p w14:paraId="3D7BAFE2" w14:textId="4C290D0F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п.2</w:t>
            </w:r>
          </w:p>
        </w:tc>
      </w:tr>
      <w:tr w:rsidR="005E6FFC" w:rsidRPr="00F32B67" w14:paraId="7AAC6B34" w14:textId="77777777" w:rsidTr="005E6FFC">
        <w:trPr>
          <w:trHeight w:val="144"/>
        </w:trPr>
        <w:tc>
          <w:tcPr>
            <w:tcW w:w="754" w:type="dxa"/>
          </w:tcPr>
          <w:p w14:paraId="0E7835B2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2" w:type="dxa"/>
          </w:tcPr>
          <w:p w14:paraId="34B0ABEE" w14:textId="5DE6E684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</w:tcPr>
          <w:p w14:paraId="78C0A120" w14:textId="7E264FA2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10F23666" w14:textId="1EC9F975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371D9E94" w14:textId="4573BDDE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06595E19" w14:textId="0447C89E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dd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171" w:type="dxa"/>
          </w:tcPr>
          <w:p w14:paraId="2D7B9FC1" w14:textId="50E7F624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3, 4</w:t>
            </w:r>
          </w:p>
        </w:tc>
      </w:tr>
      <w:tr w:rsidR="005E6FFC" w:rsidRPr="00F32B67" w14:paraId="03F3284C" w14:textId="77777777" w:rsidTr="005E6FFC">
        <w:trPr>
          <w:trHeight w:val="144"/>
        </w:trPr>
        <w:tc>
          <w:tcPr>
            <w:tcW w:w="754" w:type="dxa"/>
          </w:tcPr>
          <w:p w14:paraId="43999DA8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2" w:type="dxa"/>
          </w:tcPr>
          <w:p w14:paraId="774201EE" w14:textId="6DDAAB60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хранение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292" w:type="dxa"/>
          </w:tcPr>
          <w:p w14:paraId="3A5107BD" w14:textId="78ED7C14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51A2B64D" w14:textId="49BE155C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6A387D3D" w14:textId="1C463B46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14298220" w14:textId="4D5C9F88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/60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2394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1171" w:type="dxa"/>
          </w:tcPr>
          <w:p w14:paraId="1771CDDC" w14:textId="7560F999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5</w:t>
            </w:r>
          </w:p>
        </w:tc>
      </w:tr>
      <w:tr w:rsidR="005E6FFC" w:rsidRPr="00F32B67" w14:paraId="050245EF" w14:textId="77777777" w:rsidTr="005E6FFC">
        <w:trPr>
          <w:trHeight w:val="144"/>
        </w:trPr>
        <w:tc>
          <w:tcPr>
            <w:tcW w:w="754" w:type="dxa"/>
          </w:tcPr>
          <w:p w14:paraId="225DA801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2" w:type="dxa"/>
          </w:tcPr>
          <w:p w14:paraId="7E02F145" w14:textId="24545094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292" w:type="dxa"/>
          </w:tcPr>
          <w:p w14:paraId="51EEEC23" w14:textId="51A40A1E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55E5CF28" w14:textId="1D24FE43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6C492691" w14:textId="2F3B1041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4D597E3D" w14:textId="07EB6522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abbcd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321</w:t>
            </w:r>
          </w:p>
        </w:tc>
        <w:tc>
          <w:tcPr>
            <w:tcW w:w="1171" w:type="dxa"/>
          </w:tcPr>
          <w:p w14:paraId="7D4CC3D9" w14:textId="6C9382D2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5E6FFC" w:rsidRPr="00F32B67" w14:paraId="15426FBA" w14:textId="77777777" w:rsidTr="005E6FFC">
        <w:trPr>
          <w:trHeight w:val="144"/>
        </w:trPr>
        <w:tc>
          <w:tcPr>
            <w:tcW w:w="754" w:type="dxa"/>
          </w:tcPr>
          <w:p w14:paraId="43419D18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2" w:type="dxa"/>
          </w:tcPr>
          <w:p w14:paraId="47346F32" w14:textId="720E9857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Тенденции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компьютерных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технологий</w:t>
            </w:r>
            <w:proofErr w:type="spellEnd"/>
          </w:p>
        </w:tc>
        <w:tc>
          <w:tcPr>
            <w:tcW w:w="1292" w:type="dxa"/>
          </w:tcPr>
          <w:p w14:paraId="419AA3F6" w14:textId="34F72ABB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6490E331" w14:textId="092F1BC8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2568ABF0" w14:textId="6F4984F2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3B98E78F" w14:textId="727E2814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/06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abb</w:t>
            </w:r>
            <w:proofErr w:type="spellEnd"/>
          </w:p>
        </w:tc>
        <w:tc>
          <w:tcPr>
            <w:tcW w:w="1171" w:type="dxa"/>
          </w:tcPr>
          <w:p w14:paraId="73F83CD3" w14:textId="6CD48452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6</w:t>
            </w:r>
          </w:p>
        </w:tc>
      </w:tr>
      <w:tr w:rsidR="005E6FFC" w:rsidRPr="00F32B67" w14:paraId="31B7D8D5" w14:textId="77777777" w:rsidTr="005E6FFC">
        <w:trPr>
          <w:trHeight w:val="144"/>
        </w:trPr>
        <w:tc>
          <w:tcPr>
            <w:tcW w:w="754" w:type="dxa"/>
          </w:tcPr>
          <w:p w14:paraId="30C4FCD3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22" w:type="dxa"/>
          </w:tcPr>
          <w:p w14:paraId="102404B8" w14:textId="2FE51DC6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1292" w:type="dxa"/>
          </w:tcPr>
          <w:p w14:paraId="50D5C70E" w14:textId="03B402A2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3442577A" w14:textId="2BD5C231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7022B2AB" w14:textId="42879443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7E2D31AB" w14:textId="664FAC99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/820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1171" w:type="dxa"/>
          </w:tcPr>
          <w:p w14:paraId="26D76E86" w14:textId="199D56C1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7 </w:t>
            </w:r>
          </w:p>
        </w:tc>
      </w:tr>
      <w:tr w:rsidR="005E6FFC" w:rsidRPr="00F32B67" w14:paraId="46CF5868" w14:textId="77777777" w:rsidTr="005E6FFC">
        <w:trPr>
          <w:trHeight w:val="144"/>
        </w:trPr>
        <w:tc>
          <w:tcPr>
            <w:tcW w:w="754" w:type="dxa"/>
          </w:tcPr>
          <w:p w14:paraId="75062829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22" w:type="dxa"/>
          </w:tcPr>
          <w:p w14:paraId="083FA35C" w14:textId="4415F68A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1292" w:type="dxa"/>
          </w:tcPr>
          <w:p w14:paraId="0C6ABAA5" w14:textId="199FF077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75870496" w14:textId="27D8C106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57C7D49E" w14:textId="4171DB12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2834A16B" w14:textId="47EE1DDA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171" w:type="dxa"/>
          </w:tcPr>
          <w:p w14:paraId="06214E8E" w14:textId="14FC05A5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8</w:t>
            </w:r>
          </w:p>
        </w:tc>
      </w:tr>
      <w:tr w:rsidR="005E6FFC" w:rsidRPr="00F32B67" w14:paraId="12DC159F" w14:textId="77777777" w:rsidTr="005E6FFC">
        <w:trPr>
          <w:trHeight w:val="144"/>
        </w:trPr>
        <w:tc>
          <w:tcPr>
            <w:tcW w:w="754" w:type="dxa"/>
          </w:tcPr>
          <w:p w14:paraId="1B7F57D0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22" w:type="dxa"/>
          </w:tcPr>
          <w:p w14:paraId="7F588BB8" w14:textId="23714F6E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с файлами и папками</w:t>
            </w:r>
          </w:p>
        </w:tc>
        <w:tc>
          <w:tcPr>
            <w:tcW w:w="1292" w:type="dxa"/>
          </w:tcPr>
          <w:p w14:paraId="02F504CA" w14:textId="4D00E32F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CC55F13" w14:textId="36187311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0ADD1D65" w14:textId="630329B7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5FBD6CB8" w14:textId="0B6449D2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/228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427</w:t>
            </w:r>
          </w:p>
        </w:tc>
        <w:tc>
          <w:tcPr>
            <w:tcW w:w="1171" w:type="dxa"/>
          </w:tcPr>
          <w:p w14:paraId="0100B2E8" w14:textId="2170A5D4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9</w:t>
            </w:r>
          </w:p>
        </w:tc>
      </w:tr>
      <w:tr w:rsidR="005E6FFC" w:rsidRPr="00F32B67" w14:paraId="20411036" w14:textId="77777777" w:rsidTr="005E6FFC">
        <w:trPr>
          <w:trHeight w:val="144"/>
        </w:trPr>
        <w:tc>
          <w:tcPr>
            <w:tcW w:w="754" w:type="dxa"/>
          </w:tcPr>
          <w:p w14:paraId="2036361A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2" w:type="dxa"/>
          </w:tcPr>
          <w:p w14:paraId="5AC65168" w14:textId="799673C1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292" w:type="dxa"/>
          </w:tcPr>
          <w:p w14:paraId="052DEFB2" w14:textId="1BE3A6BB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4E51207B" w14:textId="078011E7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1957FDF4" w14:textId="573B86B6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5FB6495D" w14:textId="21ABCC03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cdfae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71" w:type="dxa"/>
          </w:tcPr>
          <w:p w14:paraId="6F2958D0" w14:textId="56BE450A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5E6FFC" w:rsidRPr="00F32B67" w14:paraId="2889391E" w14:textId="77777777" w:rsidTr="005E6FFC">
        <w:trPr>
          <w:trHeight w:val="144"/>
        </w:trPr>
        <w:tc>
          <w:tcPr>
            <w:tcW w:w="754" w:type="dxa"/>
          </w:tcPr>
          <w:p w14:paraId="7B17A9C7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22" w:type="dxa"/>
          </w:tcPr>
          <w:p w14:paraId="55D9200B" w14:textId="5C6B6214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292" w:type="dxa"/>
          </w:tcPr>
          <w:p w14:paraId="05AF1D71" w14:textId="1E9E841E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2A092A8E" w14:textId="423F2720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3CB24D66" w14:textId="0BCCC142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1F50044B" w14:textId="491EB128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/06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855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bf</w:t>
            </w:r>
          </w:p>
        </w:tc>
        <w:tc>
          <w:tcPr>
            <w:tcW w:w="1171" w:type="dxa"/>
          </w:tcPr>
          <w:p w14:paraId="5BC17A99" w14:textId="397F1D81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5E6FFC" w:rsidRPr="00F32B67" w14:paraId="45C295D4" w14:textId="77777777" w:rsidTr="005E6FFC">
        <w:trPr>
          <w:trHeight w:val="144"/>
        </w:trPr>
        <w:tc>
          <w:tcPr>
            <w:tcW w:w="754" w:type="dxa"/>
          </w:tcPr>
          <w:p w14:paraId="3360FF34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22" w:type="dxa"/>
          </w:tcPr>
          <w:p w14:paraId="2B2B366C" w14:textId="5C9BACC3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292" w:type="dxa"/>
          </w:tcPr>
          <w:p w14:paraId="33D3A07B" w14:textId="5B3F98F1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58C060F4" w14:textId="31DB492B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67545B69" w14:textId="4492B483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2A43C521" w14:textId="4B23E0C7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712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71" w:type="dxa"/>
          </w:tcPr>
          <w:p w14:paraId="04EE51BE" w14:textId="3A730E4E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10</w:t>
            </w:r>
          </w:p>
        </w:tc>
      </w:tr>
      <w:tr w:rsidR="005E6FFC" w:rsidRPr="00F32B67" w14:paraId="32A951D5" w14:textId="77777777" w:rsidTr="005E6FFC">
        <w:trPr>
          <w:trHeight w:val="144"/>
        </w:trPr>
        <w:tc>
          <w:tcPr>
            <w:tcW w:w="754" w:type="dxa"/>
          </w:tcPr>
          <w:p w14:paraId="54FABB82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22" w:type="dxa"/>
          </w:tcPr>
          <w:p w14:paraId="31F84DBC" w14:textId="6AF8A245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Алгоритмы перевода чисел из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ичной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1292" w:type="dxa"/>
          </w:tcPr>
          <w:p w14:paraId="1DCAE12B" w14:textId="5F762C66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B2CE71F" w14:textId="53921E4B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54AB4217" w14:textId="27A109E6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49133E2D" w14:textId="6805908C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/06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384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171" w:type="dxa"/>
          </w:tcPr>
          <w:p w14:paraId="02452BAE" w14:textId="38873C74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11 (1-4)</w:t>
            </w:r>
          </w:p>
        </w:tc>
      </w:tr>
      <w:tr w:rsidR="005E6FFC" w:rsidRPr="00F32B67" w14:paraId="444BA6FA" w14:textId="77777777" w:rsidTr="005E6FFC">
        <w:trPr>
          <w:trHeight w:val="144"/>
        </w:trPr>
        <w:tc>
          <w:tcPr>
            <w:tcW w:w="754" w:type="dxa"/>
          </w:tcPr>
          <w:p w14:paraId="24B524E3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22" w:type="dxa"/>
          </w:tcPr>
          <w:p w14:paraId="5454CE0A" w14:textId="3726EFB4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292" w:type="dxa"/>
          </w:tcPr>
          <w:p w14:paraId="54712A9A" w14:textId="6BC6A3C1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147C2F0A" w14:textId="3E851B60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7B2544FB" w14:textId="1377F9E2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5FD453C8" w14:textId="7CBA1BEE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abbcd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321</w:t>
            </w:r>
          </w:p>
        </w:tc>
        <w:tc>
          <w:tcPr>
            <w:tcW w:w="1171" w:type="dxa"/>
          </w:tcPr>
          <w:p w14:paraId="6F9F1092" w14:textId="0ACE6895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11 (5)</w:t>
            </w:r>
          </w:p>
        </w:tc>
      </w:tr>
      <w:tr w:rsidR="005E6FFC" w:rsidRPr="00F32B67" w14:paraId="6C27EBF5" w14:textId="77777777" w:rsidTr="005E6FFC">
        <w:trPr>
          <w:trHeight w:val="144"/>
        </w:trPr>
        <w:tc>
          <w:tcPr>
            <w:tcW w:w="754" w:type="dxa"/>
          </w:tcPr>
          <w:p w14:paraId="25519B11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822" w:type="dxa"/>
          </w:tcPr>
          <w:p w14:paraId="46B69146" w14:textId="2B8EDDFE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292" w:type="dxa"/>
          </w:tcPr>
          <w:p w14:paraId="64F009D0" w14:textId="22E72627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67B5532B" w14:textId="18AF6795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324473F6" w14:textId="1C258890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072167F5" w14:textId="66F4B016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5353</w:t>
            </w:r>
          </w:p>
        </w:tc>
        <w:tc>
          <w:tcPr>
            <w:tcW w:w="1171" w:type="dxa"/>
          </w:tcPr>
          <w:p w14:paraId="279DCF56" w14:textId="54142989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12</w:t>
            </w:r>
          </w:p>
        </w:tc>
      </w:tr>
      <w:tr w:rsidR="005E6FFC" w:rsidRPr="00F32B67" w14:paraId="6726DAE7" w14:textId="77777777" w:rsidTr="005E6FFC">
        <w:trPr>
          <w:trHeight w:val="144"/>
        </w:trPr>
        <w:tc>
          <w:tcPr>
            <w:tcW w:w="754" w:type="dxa"/>
          </w:tcPr>
          <w:p w14:paraId="52940E6A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22" w:type="dxa"/>
          </w:tcPr>
          <w:p w14:paraId="14F9CE74" w14:textId="248A5C0A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292" w:type="dxa"/>
          </w:tcPr>
          <w:p w14:paraId="4E71F8BA" w14:textId="6AF9BB5B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55FE771" w14:textId="09957617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4B3E94CB" w14:textId="45E016B7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3ADF192C" w14:textId="40D43376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2010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71" w:type="dxa"/>
          </w:tcPr>
          <w:p w14:paraId="1BD57644" w14:textId="27C70C90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13</w:t>
            </w:r>
          </w:p>
        </w:tc>
      </w:tr>
      <w:tr w:rsidR="005E6FFC" w:rsidRPr="00F32B67" w14:paraId="7CFFECC9" w14:textId="77777777" w:rsidTr="005E6FFC">
        <w:trPr>
          <w:trHeight w:val="144"/>
        </w:trPr>
        <w:tc>
          <w:tcPr>
            <w:tcW w:w="754" w:type="dxa"/>
          </w:tcPr>
          <w:p w14:paraId="58A8C5B4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22" w:type="dxa"/>
          </w:tcPr>
          <w:p w14:paraId="5DB578E9" w14:textId="1A39A9DC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</w:t>
            </w:r>
            <w:proofErr w:type="spellEnd"/>
          </w:p>
        </w:tc>
        <w:tc>
          <w:tcPr>
            <w:tcW w:w="1292" w:type="dxa"/>
          </w:tcPr>
          <w:p w14:paraId="15EC596A" w14:textId="31362395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272EF806" w14:textId="04FFC99F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4FEDC0B7" w14:textId="63E69EF8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6F0711B5" w14:textId="216D7181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cb</w:t>
            </w:r>
            <w:proofErr w:type="spellEnd"/>
          </w:p>
        </w:tc>
        <w:tc>
          <w:tcPr>
            <w:tcW w:w="1171" w:type="dxa"/>
          </w:tcPr>
          <w:p w14:paraId="7D3F35CD" w14:textId="7EA81A6E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14</w:t>
            </w:r>
          </w:p>
        </w:tc>
      </w:tr>
      <w:tr w:rsidR="005E6FFC" w:rsidRPr="00F32B67" w14:paraId="68A71551" w14:textId="77777777" w:rsidTr="005E6FFC">
        <w:trPr>
          <w:trHeight w:val="144"/>
        </w:trPr>
        <w:tc>
          <w:tcPr>
            <w:tcW w:w="754" w:type="dxa"/>
          </w:tcPr>
          <w:p w14:paraId="012BC9D8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22" w:type="dxa"/>
          </w:tcPr>
          <w:p w14:paraId="07EB0976" w14:textId="120AF37C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изображений</w:t>
            </w:r>
            <w:proofErr w:type="spellEnd"/>
          </w:p>
        </w:tc>
        <w:tc>
          <w:tcPr>
            <w:tcW w:w="1292" w:type="dxa"/>
          </w:tcPr>
          <w:p w14:paraId="5ED6AADD" w14:textId="492BA9E6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6C65D210" w14:textId="2B21ABD5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19389604" w14:textId="45C9C499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2ADFE801" w14:textId="68880097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/5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dd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ae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71" w:type="dxa"/>
          </w:tcPr>
          <w:p w14:paraId="6AD42BF4" w14:textId="448B86FC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15</w:t>
            </w:r>
          </w:p>
        </w:tc>
      </w:tr>
      <w:tr w:rsidR="005E6FFC" w:rsidRPr="00F32B67" w14:paraId="3AD8A42A" w14:textId="77777777" w:rsidTr="005E6FFC">
        <w:trPr>
          <w:trHeight w:val="144"/>
        </w:trPr>
        <w:tc>
          <w:tcPr>
            <w:tcW w:w="754" w:type="dxa"/>
          </w:tcPr>
          <w:p w14:paraId="6CE9B0FF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22" w:type="dxa"/>
          </w:tcPr>
          <w:p w14:paraId="5C38080B" w14:textId="37C63B21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1292" w:type="dxa"/>
          </w:tcPr>
          <w:p w14:paraId="6C996CEE" w14:textId="4AD722B3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54F4C59E" w14:textId="3A5B1255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4D4E329D" w14:textId="52DB1088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4BF8804F" w14:textId="39162073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48364</w:t>
            </w:r>
          </w:p>
        </w:tc>
        <w:tc>
          <w:tcPr>
            <w:tcW w:w="1171" w:type="dxa"/>
          </w:tcPr>
          <w:p w14:paraId="175F3749" w14:textId="20E7BCF6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16</w:t>
            </w:r>
          </w:p>
        </w:tc>
      </w:tr>
      <w:tr w:rsidR="005E6FFC" w:rsidRPr="00F32B67" w14:paraId="6F1EDAD8" w14:textId="77777777" w:rsidTr="005E6FFC">
        <w:trPr>
          <w:trHeight w:val="144"/>
        </w:trPr>
        <w:tc>
          <w:tcPr>
            <w:tcW w:w="754" w:type="dxa"/>
          </w:tcPr>
          <w:p w14:paraId="241EC563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22" w:type="dxa"/>
          </w:tcPr>
          <w:p w14:paraId="4B87308B" w14:textId="7548F365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</w:t>
            </w:r>
            <w:proofErr w:type="spellEnd"/>
          </w:p>
        </w:tc>
        <w:tc>
          <w:tcPr>
            <w:tcW w:w="1292" w:type="dxa"/>
          </w:tcPr>
          <w:p w14:paraId="1C5E2C93" w14:textId="0AAE5538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63E0C257" w14:textId="5D07EBA1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408C73A0" w14:textId="13E778BA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673C89CE" w14:textId="320F2700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/61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9006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171" w:type="dxa"/>
          </w:tcPr>
          <w:p w14:paraId="187F8505" w14:textId="0A580405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17</w:t>
            </w:r>
          </w:p>
        </w:tc>
      </w:tr>
      <w:tr w:rsidR="005E6FFC" w:rsidRPr="00F32B67" w14:paraId="396850C4" w14:textId="77777777" w:rsidTr="005E6FFC">
        <w:trPr>
          <w:trHeight w:val="144"/>
        </w:trPr>
        <w:tc>
          <w:tcPr>
            <w:tcW w:w="754" w:type="dxa"/>
          </w:tcPr>
          <w:p w14:paraId="0DBE7BFF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22" w:type="dxa"/>
          </w:tcPr>
          <w:p w14:paraId="5FA78BEC" w14:textId="6D9EDF33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292" w:type="dxa"/>
          </w:tcPr>
          <w:p w14:paraId="39AFD5F8" w14:textId="02E587E4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29B060E3" w14:textId="3A9AD9B8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6E81BD7A" w14:textId="619F41E8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024EE96F" w14:textId="35B05EDD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/4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662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171" w:type="dxa"/>
          </w:tcPr>
          <w:p w14:paraId="285E0165" w14:textId="4A34083F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18, 19</w:t>
            </w:r>
          </w:p>
        </w:tc>
      </w:tr>
      <w:tr w:rsidR="005E6FFC" w:rsidRPr="00F32B67" w14:paraId="563B6EE8" w14:textId="77777777" w:rsidTr="005E6FFC">
        <w:trPr>
          <w:trHeight w:val="144"/>
        </w:trPr>
        <w:tc>
          <w:tcPr>
            <w:tcW w:w="754" w:type="dxa"/>
          </w:tcPr>
          <w:p w14:paraId="71EF4E36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22" w:type="dxa"/>
          </w:tcPr>
          <w:p w14:paraId="049853C0" w14:textId="492D290F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292" w:type="dxa"/>
          </w:tcPr>
          <w:p w14:paraId="62D1900A" w14:textId="648D0BEC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1C8FBEAE" w14:textId="120F5705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5192D407" w14:textId="718A1F13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08DD00F0" w14:textId="5AD707F3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7328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fc</w:t>
            </w:r>
          </w:p>
        </w:tc>
        <w:tc>
          <w:tcPr>
            <w:tcW w:w="1171" w:type="dxa"/>
          </w:tcPr>
          <w:p w14:paraId="2179BC59" w14:textId="0658CC6C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5E6FFC" w:rsidRPr="00F32B67" w14:paraId="014A19E2" w14:textId="77777777" w:rsidTr="005E6FFC">
        <w:trPr>
          <w:trHeight w:val="144"/>
        </w:trPr>
        <w:tc>
          <w:tcPr>
            <w:tcW w:w="754" w:type="dxa"/>
          </w:tcPr>
          <w:p w14:paraId="411AAC8C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22" w:type="dxa"/>
          </w:tcPr>
          <w:p w14:paraId="375A50C6" w14:textId="17A7083B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алгебры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292" w:type="dxa"/>
          </w:tcPr>
          <w:p w14:paraId="1ED99492" w14:textId="7DF36D5C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1C257A4F" w14:textId="7EB76FE2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64D1F74C" w14:textId="5E4C2EE8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66090D34" w14:textId="2BB05339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/4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fad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160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71" w:type="dxa"/>
          </w:tcPr>
          <w:p w14:paraId="044C61A1" w14:textId="26757C7D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20 (1)</w:t>
            </w:r>
          </w:p>
        </w:tc>
      </w:tr>
      <w:tr w:rsidR="005E6FFC" w:rsidRPr="00F32B67" w14:paraId="4A9F3387" w14:textId="77777777" w:rsidTr="005E6FFC">
        <w:trPr>
          <w:trHeight w:val="144"/>
        </w:trPr>
        <w:tc>
          <w:tcPr>
            <w:tcW w:w="754" w:type="dxa"/>
          </w:tcPr>
          <w:p w14:paraId="12CFB604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22" w:type="dxa"/>
          </w:tcPr>
          <w:p w14:paraId="458672CC" w14:textId="04358588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292" w:type="dxa"/>
          </w:tcPr>
          <w:p w14:paraId="51EEDC0E" w14:textId="145055C7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537CE272" w14:textId="68F75C94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790815B0" w14:textId="74A776D3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4634FED1" w14:textId="57866D6B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1593521</w:t>
            </w:r>
          </w:p>
        </w:tc>
        <w:tc>
          <w:tcPr>
            <w:tcW w:w="1171" w:type="dxa"/>
          </w:tcPr>
          <w:p w14:paraId="7A2077C1" w14:textId="5B2089F2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20 (2, 3)</w:t>
            </w:r>
          </w:p>
        </w:tc>
      </w:tr>
      <w:tr w:rsidR="005E6FFC" w:rsidRPr="00F32B67" w14:paraId="2703EB27" w14:textId="77777777" w:rsidTr="005E6FFC">
        <w:trPr>
          <w:trHeight w:val="144"/>
        </w:trPr>
        <w:tc>
          <w:tcPr>
            <w:tcW w:w="754" w:type="dxa"/>
          </w:tcPr>
          <w:p w14:paraId="5888AB2B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22" w:type="dxa"/>
          </w:tcPr>
          <w:p w14:paraId="0E1B6465" w14:textId="0A58EE39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1292" w:type="dxa"/>
          </w:tcPr>
          <w:p w14:paraId="4BE72D04" w14:textId="10B7A400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7EB6C060" w14:textId="701B5CAE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43FF1F7B" w14:textId="64BF6064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2D678E39" w14:textId="1CE1CCCC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/46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058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171" w:type="dxa"/>
          </w:tcPr>
          <w:p w14:paraId="78C7E0B1" w14:textId="1D7A7A3D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21</w:t>
            </w:r>
          </w:p>
        </w:tc>
      </w:tr>
      <w:tr w:rsidR="005E6FFC" w:rsidRPr="00F32B67" w14:paraId="3563E7F1" w14:textId="77777777" w:rsidTr="005E6FFC">
        <w:trPr>
          <w:trHeight w:val="144"/>
        </w:trPr>
        <w:tc>
          <w:tcPr>
            <w:tcW w:w="754" w:type="dxa"/>
          </w:tcPr>
          <w:p w14:paraId="5C60EC97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22" w:type="dxa"/>
          </w:tcPr>
          <w:p w14:paraId="0D614A41" w14:textId="7EB03E9D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простейших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логических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292" w:type="dxa"/>
          </w:tcPr>
          <w:p w14:paraId="686A5A94" w14:textId="4A5EFFAD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5321DE18" w14:textId="39836664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555221FF" w14:textId="00FBDC4E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4AEF2753" w14:textId="593F44DF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bb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1171" w:type="dxa"/>
          </w:tcPr>
          <w:p w14:paraId="53C48660" w14:textId="6B42031D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22</w:t>
            </w:r>
          </w:p>
        </w:tc>
      </w:tr>
      <w:tr w:rsidR="005E6FFC" w:rsidRPr="00F5366C" w14:paraId="13B63367" w14:textId="77777777" w:rsidTr="005E6FFC">
        <w:trPr>
          <w:trHeight w:val="144"/>
        </w:trPr>
        <w:tc>
          <w:tcPr>
            <w:tcW w:w="754" w:type="dxa"/>
          </w:tcPr>
          <w:p w14:paraId="54C5E4F0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22" w:type="dxa"/>
          </w:tcPr>
          <w:p w14:paraId="46ECA39A" w14:textId="5E7E6E9D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292" w:type="dxa"/>
          </w:tcPr>
          <w:p w14:paraId="7F4D31AB" w14:textId="33665946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4F776E72" w14:textId="787B9CE8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14:paraId="33D4F909" w14:textId="393F5F40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0C629E26" w14:textId="4F35F48A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/5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fad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1171" w:type="dxa"/>
          </w:tcPr>
          <w:p w14:paraId="3E59BD0B" w14:textId="63F32740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E6FFC" w:rsidRPr="00F32B67" w14:paraId="0D9F9482" w14:textId="77777777" w:rsidTr="005E6FFC">
        <w:trPr>
          <w:trHeight w:val="144"/>
        </w:trPr>
        <w:tc>
          <w:tcPr>
            <w:tcW w:w="754" w:type="dxa"/>
          </w:tcPr>
          <w:p w14:paraId="4FDEB92E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22" w:type="dxa"/>
          </w:tcPr>
          <w:p w14:paraId="2E72ED7B" w14:textId="0235A948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292" w:type="dxa"/>
          </w:tcPr>
          <w:p w14:paraId="0A0D6460" w14:textId="5FABD944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3ED05E70" w14:textId="5EBAE2B1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5AC3C4EE" w14:textId="42977ABD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2366BAED" w14:textId="484C87B7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aa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862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1171" w:type="dxa"/>
          </w:tcPr>
          <w:p w14:paraId="371DCF1E" w14:textId="3AFF5644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23</w:t>
            </w:r>
          </w:p>
        </w:tc>
      </w:tr>
      <w:tr w:rsidR="005E6FFC" w:rsidRPr="00F32B67" w14:paraId="377324A2" w14:textId="77777777" w:rsidTr="005E6FFC">
        <w:trPr>
          <w:trHeight w:val="144"/>
        </w:trPr>
        <w:tc>
          <w:tcPr>
            <w:tcW w:w="754" w:type="dxa"/>
          </w:tcPr>
          <w:p w14:paraId="3E10F434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22" w:type="dxa"/>
          </w:tcPr>
          <w:p w14:paraId="2B75327A" w14:textId="709D3FEC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292" w:type="dxa"/>
          </w:tcPr>
          <w:p w14:paraId="4A1E4604" w14:textId="5BAA3D0A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670DD2D" w14:textId="2CF48FA9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32E1B308" w14:textId="3D3816DE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179E0FC7" w14:textId="2BD21FA3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aaba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738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171" w:type="dxa"/>
          </w:tcPr>
          <w:p w14:paraId="25CFFEEA" w14:textId="371473A7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5E6FFC" w:rsidRPr="00F32B67" w14:paraId="3E040398" w14:textId="77777777" w:rsidTr="005E6FFC">
        <w:trPr>
          <w:trHeight w:val="144"/>
        </w:trPr>
        <w:tc>
          <w:tcPr>
            <w:tcW w:w="754" w:type="dxa"/>
          </w:tcPr>
          <w:p w14:paraId="57513B95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22" w:type="dxa"/>
          </w:tcPr>
          <w:p w14:paraId="6267B013" w14:textId="26A5936E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Растровая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292" w:type="dxa"/>
          </w:tcPr>
          <w:p w14:paraId="3EDAA6CA" w14:textId="39159A8F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653D5DB6" w14:textId="0CD73140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7E40F025" w14:textId="36891ACC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1C49C443" w14:textId="44D5E6F1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ececed</w:t>
            </w:r>
            <w:proofErr w:type="spellEnd"/>
          </w:p>
        </w:tc>
        <w:tc>
          <w:tcPr>
            <w:tcW w:w="1171" w:type="dxa"/>
          </w:tcPr>
          <w:p w14:paraId="54FB0BE4" w14:textId="5D09756E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24</w:t>
            </w:r>
          </w:p>
        </w:tc>
      </w:tr>
      <w:tr w:rsidR="005E6FFC" w:rsidRPr="00F32B67" w14:paraId="34BF752C" w14:textId="77777777" w:rsidTr="005E6FFC">
        <w:trPr>
          <w:trHeight w:val="144"/>
        </w:trPr>
        <w:tc>
          <w:tcPr>
            <w:tcW w:w="754" w:type="dxa"/>
          </w:tcPr>
          <w:p w14:paraId="3B0AA8EC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22" w:type="dxa"/>
          </w:tcPr>
          <w:p w14:paraId="22FF433F" w14:textId="4EEADA8C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Векторная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292" w:type="dxa"/>
          </w:tcPr>
          <w:p w14:paraId="35C395BD" w14:textId="22CF01AE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2B5442F0" w14:textId="7A803B5C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5A98AB68" w14:textId="24723FBF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2DF493CB" w14:textId="4E0437A9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686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bb</w:t>
            </w:r>
          </w:p>
        </w:tc>
        <w:tc>
          <w:tcPr>
            <w:tcW w:w="1171" w:type="dxa"/>
          </w:tcPr>
          <w:p w14:paraId="1AD69283" w14:textId="12D82DDB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п. 24</w:t>
            </w:r>
          </w:p>
        </w:tc>
      </w:tr>
      <w:tr w:rsidR="005E6FFC" w:rsidRPr="00F32B67" w14:paraId="4191B47A" w14:textId="77777777" w:rsidTr="005E6FFC">
        <w:trPr>
          <w:trHeight w:val="144"/>
        </w:trPr>
        <w:tc>
          <w:tcPr>
            <w:tcW w:w="754" w:type="dxa"/>
          </w:tcPr>
          <w:p w14:paraId="2FFEDAB3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822" w:type="dxa"/>
          </w:tcPr>
          <w:p w14:paraId="5F18C3F7" w14:textId="0A63EDC6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292" w:type="dxa"/>
          </w:tcPr>
          <w:p w14:paraId="5422CABF" w14:textId="36A575C9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55C8F06E" w14:textId="04A463FC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18BC8D25" w14:textId="319C645C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147F8E79" w14:textId="57C2DE89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/45633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171" w:type="dxa"/>
          </w:tcPr>
          <w:p w14:paraId="7C897D1D" w14:textId="69E001B0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25</w:t>
            </w:r>
          </w:p>
        </w:tc>
      </w:tr>
      <w:tr w:rsidR="005E6FFC" w:rsidRPr="00F32B67" w14:paraId="2867634A" w14:textId="77777777" w:rsidTr="005E6FFC">
        <w:trPr>
          <w:trHeight w:val="144"/>
        </w:trPr>
        <w:tc>
          <w:tcPr>
            <w:tcW w:w="754" w:type="dxa"/>
          </w:tcPr>
          <w:p w14:paraId="0DC57860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22" w:type="dxa"/>
          </w:tcPr>
          <w:p w14:paraId="6BA7BC5C" w14:textId="51ADA78F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292" w:type="dxa"/>
          </w:tcPr>
          <w:p w14:paraId="1CF20C30" w14:textId="0E020500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CCA3D2C" w14:textId="7E8681A0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</w:tcPr>
          <w:p w14:paraId="45996925" w14:textId="0927D2E9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29639812" w14:textId="57D2EAD1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7253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171" w:type="dxa"/>
          </w:tcPr>
          <w:p w14:paraId="6CCDA608" w14:textId="51873A47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5E6FFC" w:rsidRPr="00F5366C" w14:paraId="5D71006B" w14:textId="77777777" w:rsidTr="005E6FFC">
        <w:trPr>
          <w:trHeight w:val="144"/>
        </w:trPr>
        <w:tc>
          <w:tcPr>
            <w:tcW w:w="754" w:type="dxa"/>
          </w:tcPr>
          <w:p w14:paraId="2158D464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22" w:type="dxa"/>
          </w:tcPr>
          <w:p w14:paraId="67D8D73E" w14:textId="4BD39447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292" w:type="dxa"/>
          </w:tcPr>
          <w:p w14:paraId="04C65A57" w14:textId="0EEC4382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488475E6" w14:textId="18E6924B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14:paraId="1CABDE89" w14:textId="60870656" w:rsidR="005E6FFC" w:rsidRPr="005E6FFC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7" w:type="dxa"/>
          </w:tcPr>
          <w:p w14:paraId="0884E96B" w14:textId="370AE8D6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acc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Start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db</w:t>
            </w:r>
            <w:proofErr w:type="spellEnd"/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1171" w:type="dxa"/>
          </w:tcPr>
          <w:p w14:paraId="6DFB5176" w14:textId="38931A2E" w:rsidR="005E6FFC" w:rsidRPr="005E6FFC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6F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E6FFC" w:rsidRPr="00F32B67" w14:paraId="47EAF2D2" w14:textId="77777777" w:rsidTr="005E6FFC">
        <w:trPr>
          <w:trHeight w:val="144"/>
        </w:trPr>
        <w:tc>
          <w:tcPr>
            <w:tcW w:w="0" w:type="auto"/>
            <w:gridSpan w:val="2"/>
          </w:tcPr>
          <w:p w14:paraId="532A0015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2" w:type="dxa"/>
          </w:tcPr>
          <w:p w14:paraId="0D51FF19" w14:textId="77777777" w:rsidR="005E6FFC" w:rsidRPr="00F32B67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19" w:type="dxa"/>
          </w:tcPr>
          <w:p w14:paraId="1DB410EA" w14:textId="77777777" w:rsidR="005E6FFC" w:rsidRPr="00F32B67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19" w:type="dxa"/>
          </w:tcPr>
          <w:p w14:paraId="1FF9A8A4" w14:textId="77777777" w:rsidR="005E6FFC" w:rsidRPr="00F32B67" w:rsidRDefault="005E6FFC" w:rsidP="005E6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</w:tcPr>
          <w:p w14:paraId="47C767EE" w14:textId="77777777" w:rsidR="005E6FFC" w:rsidRPr="00F32B67" w:rsidRDefault="005E6FFC" w:rsidP="005E6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724892" w14:textId="77777777" w:rsidR="00C27CEE" w:rsidRPr="00F32B67" w:rsidRDefault="00C27CEE" w:rsidP="00F32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7CEE" w:rsidRPr="00F32B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56BA32" w14:textId="77777777" w:rsidR="00C27CEE" w:rsidRPr="00F32B67" w:rsidRDefault="00056F60" w:rsidP="00F32B6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6"/>
        <w:gridCol w:w="4821"/>
        <w:gridCol w:w="1254"/>
        <w:gridCol w:w="1496"/>
        <w:gridCol w:w="1597"/>
        <w:gridCol w:w="2976"/>
        <w:gridCol w:w="1188"/>
      </w:tblGrid>
      <w:tr w:rsidR="00C27CEE" w:rsidRPr="00F32B67" w14:paraId="7A5021C9" w14:textId="77777777" w:rsidTr="00F10001">
        <w:tc>
          <w:tcPr>
            <w:tcW w:w="719" w:type="dxa"/>
            <w:vMerge w:val="restart"/>
          </w:tcPr>
          <w:p w14:paraId="5D1131E7" w14:textId="1F512392" w:rsidR="00C27CEE" w:rsidRPr="00F32B67" w:rsidRDefault="00056F60" w:rsidP="00FE2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857" w:type="dxa"/>
            <w:vMerge w:val="restart"/>
          </w:tcPr>
          <w:p w14:paraId="5C033E06" w14:textId="06CE6C43" w:rsidR="00C27CEE" w:rsidRPr="00F32B67" w:rsidRDefault="00056F60" w:rsidP="00FE2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</w:tcPr>
          <w:p w14:paraId="036F511D" w14:textId="77777777" w:rsidR="00C27CEE" w:rsidRPr="00F32B67" w:rsidRDefault="00056F60" w:rsidP="00F3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946" w:type="dxa"/>
            <w:vMerge w:val="restart"/>
          </w:tcPr>
          <w:p w14:paraId="46546F9E" w14:textId="1231B5B8" w:rsidR="00C27CEE" w:rsidRPr="00F32B67" w:rsidRDefault="00056F60" w:rsidP="00FE2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  <w:tc>
          <w:tcPr>
            <w:tcW w:w="1150" w:type="dxa"/>
            <w:vMerge w:val="restart"/>
          </w:tcPr>
          <w:p w14:paraId="4374FE64" w14:textId="18150453" w:rsidR="00C27CEE" w:rsidRPr="00F32B67" w:rsidRDefault="00056F60" w:rsidP="00FE2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Домашнее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задание</w:t>
            </w:r>
            <w:proofErr w:type="spellEnd"/>
          </w:p>
        </w:tc>
      </w:tr>
      <w:tr w:rsidR="00C27CEE" w:rsidRPr="00F32B67" w14:paraId="190DE7EA" w14:textId="77777777" w:rsidTr="00F10001">
        <w:tc>
          <w:tcPr>
            <w:tcW w:w="0" w:type="auto"/>
            <w:vMerge/>
          </w:tcPr>
          <w:p w14:paraId="6F2D0597" w14:textId="77777777" w:rsidR="00C27CEE" w:rsidRPr="00F32B67" w:rsidRDefault="00C27CEE" w:rsidP="00F32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D3C6F83" w14:textId="77777777" w:rsidR="00C27CEE" w:rsidRPr="00F32B67" w:rsidRDefault="00C27CEE" w:rsidP="00F32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14:paraId="3958FD3D" w14:textId="381C001C" w:rsidR="00C27CEE" w:rsidRPr="00F32B67" w:rsidRDefault="00056F60" w:rsidP="00FE2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497" w:type="dxa"/>
          </w:tcPr>
          <w:p w14:paraId="33E1429B" w14:textId="253D0DBC" w:rsidR="00C27CEE" w:rsidRPr="00F32B67" w:rsidRDefault="00056F60" w:rsidP="00FE2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598" w:type="dxa"/>
          </w:tcPr>
          <w:p w14:paraId="174715CD" w14:textId="3244BDCA" w:rsidR="00C27CEE" w:rsidRPr="00F32B67" w:rsidRDefault="00056F60" w:rsidP="00FE2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2B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0" w:type="auto"/>
            <w:vMerge/>
          </w:tcPr>
          <w:p w14:paraId="1D1C20A8" w14:textId="77777777" w:rsidR="00C27CEE" w:rsidRPr="00F32B67" w:rsidRDefault="00C27CEE" w:rsidP="00F32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B1D95EF" w14:textId="77777777" w:rsidR="00C27CEE" w:rsidRPr="00F32B67" w:rsidRDefault="00C27CEE" w:rsidP="00F32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001" w:rsidRPr="00F32B67" w14:paraId="1877B41F" w14:textId="77777777" w:rsidTr="00F10001">
        <w:trPr>
          <w:trHeight w:val="144"/>
        </w:trPr>
        <w:tc>
          <w:tcPr>
            <w:tcW w:w="719" w:type="dxa"/>
          </w:tcPr>
          <w:p w14:paraId="4586B9AC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7" w:type="dxa"/>
          </w:tcPr>
          <w:p w14:paraId="5C8DE821" w14:textId="13EF038D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263" w:type="dxa"/>
          </w:tcPr>
          <w:p w14:paraId="4B0F225D" w14:textId="5367EDDF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1EA6249A" w14:textId="551D5FF3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66D6E11D" w14:textId="62F6C23F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5C870613" w14:textId="2F86C3FA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/096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dddd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150" w:type="dxa"/>
          </w:tcPr>
          <w:p w14:paraId="4301005C" w14:textId="60192689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1-3</w:t>
            </w:r>
          </w:p>
        </w:tc>
      </w:tr>
      <w:tr w:rsidR="00F10001" w:rsidRPr="00F32B67" w14:paraId="0BFFB1D1" w14:textId="77777777" w:rsidTr="00F10001">
        <w:trPr>
          <w:trHeight w:val="144"/>
        </w:trPr>
        <w:tc>
          <w:tcPr>
            <w:tcW w:w="719" w:type="dxa"/>
          </w:tcPr>
          <w:p w14:paraId="4345D5EA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57" w:type="dxa"/>
          </w:tcPr>
          <w:p w14:paraId="692C44E0" w14:textId="3FE83202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263" w:type="dxa"/>
          </w:tcPr>
          <w:p w14:paraId="625B4188" w14:textId="49D34134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61EDD76B" w14:textId="487956DC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7C6E1BFA" w14:textId="72061022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27344C8B" w14:textId="6DA5DCDD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150" w:type="dxa"/>
          </w:tcPr>
          <w:p w14:paraId="1C693AC1" w14:textId="0F16F583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F10001" w:rsidRPr="00F32B67" w14:paraId="07468DC9" w14:textId="77777777" w:rsidTr="00F10001">
        <w:trPr>
          <w:trHeight w:val="144"/>
        </w:trPr>
        <w:tc>
          <w:tcPr>
            <w:tcW w:w="719" w:type="dxa"/>
          </w:tcPr>
          <w:p w14:paraId="6B555F23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57" w:type="dxa"/>
          </w:tcPr>
          <w:p w14:paraId="452FB51B" w14:textId="7ED5535D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263" w:type="dxa"/>
          </w:tcPr>
          <w:p w14:paraId="52439C28" w14:textId="58EC2081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06CA9216" w14:textId="75A7C94E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24530A85" w14:textId="40E2AA60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20C75075" w14:textId="52AEF439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aaf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73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/24865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808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dfd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150" w:type="dxa"/>
          </w:tcPr>
          <w:p w14:paraId="19665E91" w14:textId="1CDC1643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4</w:t>
            </w:r>
          </w:p>
        </w:tc>
      </w:tr>
      <w:tr w:rsidR="00F10001" w:rsidRPr="00F32B67" w14:paraId="38C3EC49" w14:textId="77777777" w:rsidTr="00F10001">
        <w:trPr>
          <w:trHeight w:val="144"/>
        </w:trPr>
        <w:tc>
          <w:tcPr>
            <w:tcW w:w="719" w:type="dxa"/>
          </w:tcPr>
          <w:p w14:paraId="38BA18D5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57" w:type="dxa"/>
          </w:tcPr>
          <w:p w14:paraId="565781CA" w14:textId="424EBCDD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Компьютерно-математические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1263" w:type="dxa"/>
          </w:tcPr>
          <w:p w14:paraId="761AF720" w14:textId="61B050C9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0387712D" w14:textId="44181B71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7E0D8A36" w14:textId="6BE19185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687C22AA" w14:textId="4798827E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150" w:type="dxa"/>
          </w:tcPr>
          <w:p w14:paraId="7D4AC712" w14:textId="40D2FA42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F10001" w:rsidRPr="00F32B67" w14:paraId="2205DBDF" w14:textId="77777777" w:rsidTr="00F10001">
        <w:trPr>
          <w:trHeight w:val="144"/>
        </w:trPr>
        <w:tc>
          <w:tcPr>
            <w:tcW w:w="719" w:type="dxa"/>
          </w:tcPr>
          <w:p w14:paraId="4F4C71FA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57" w:type="dxa"/>
          </w:tcPr>
          <w:p w14:paraId="42BD6C45" w14:textId="78D791B0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263" w:type="dxa"/>
          </w:tcPr>
          <w:p w14:paraId="77EF74D8" w14:textId="00FCF35E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3862843F" w14:textId="03111C51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36782F71" w14:textId="427807A0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3BC0D1A0" w14:textId="11C94CF2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441</w:t>
            </w:r>
          </w:p>
        </w:tc>
        <w:tc>
          <w:tcPr>
            <w:tcW w:w="1150" w:type="dxa"/>
          </w:tcPr>
          <w:p w14:paraId="6F36BD37" w14:textId="72999389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F10001" w:rsidRPr="00F32B67" w14:paraId="005C4584" w14:textId="77777777" w:rsidTr="00F10001">
        <w:trPr>
          <w:trHeight w:val="144"/>
        </w:trPr>
        <w:tc>
          <w:tcPr>
            <w:tcW w:w="719" w:type="dxa"/>
          </w:tcPr>
          <w:p w14:paraId="55D0BB46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57" w:type="dxa"/>
          </w:tcPr>
          <w:p w14:paraId="43AD4E49" w14:textId="08BDF4BF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Численное решение уравнений с помощью подбора параметра.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Диагностическая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63" w:type="dxa"/>
          </w:tcPr>
          <w:p w14:paraId="6AA128E6" w14:textId="7A62EE2B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43AAEC5A" w14:textId="4057DCF6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0F3A08A6" w14:textId="05C48E3B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406A7483" w14:textId="60911E23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5699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db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150" w:type="dxa"/>
          </w:tcPr>
          <w:p w14:paraId="4F04A5DF" w14:textId="3A3E011A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F10001" w:rsidRPr="00F32B67" w14:paraId="44CC5C4F" w14:textId="77777777" w:rsidTr="00F10001">
        <w:trPr>
          <w:trHeight w:val="144"/>
        </w:trPr>
        <w:tc>
          <w:tcPr>
            <w:tcW w:w="719" w:type="dxa"/>
          </w:tcPr>
          <w:p w14:paraId="6EE382D6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57" w:type="dxa"/>
          </w:tcPr>
          <w:p w14:paraId="291F3A31" w14:textId="77BD1ADC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263" w:type="dxa"/>
          </w:tcPr>
          <w:p w14:paraId="2E0821A0" w14:textId="2CBC50A6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08FEB6F8" w14:textId="4F6ECB58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2EBDF248" w14:textId="687BBD0B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480471BF" w14:textId="6E10332C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1535090</w:t>
            </w:r>
          </w:p>
        </w:tc>
        <w:tc>
          <w:tcPr>
            <w:tcW w:w="1150" w:type="dxa"/>
          </w:tcPr>
          <w:p w14:paraId="6D8C9210" w14:textId="7E881990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5, 6</w:t>
            </w:r>
          </w:p>
        </w:tc>
      </w:tr>
      <w:tr w:rsidR="00F10001" w:rsidRPr="00F32B67" w14:paraId="27E10800" w14:textId="77777777" w:rsidTr="00F10001">
        <w:trPr>
          <w:trHeight w:val="144"/>
        </w:trPr>
        <w:tc>
          <w:tcPr>
            <w:tcW w:w="719" w:type="dxa"/>
          </w:tcPr>
          <w:p w14:paraId="6EFE1D23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57" w:type="dxa"/>
          </w:tcPr>
          <w:p w14:paraId="25B0AAC6" w14:textId="4649AFCF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263" w:type="dxa"/>
          </w:tcPr>
          <w:p w14:paraId="05942681" w14:textId="13EA73D7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1F95DBA9" w14:textId="246AB834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5318B018" w14:textId="2D29661A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7528706B" w14:textId="283ECAAA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/3012411</w:t>
            </w:r>
          </w:p>
        </w:tc>
        <w:tc>
          <w:tcPr>
            <w:tcW w:w="1150" w:type="dxa"/>
          </w:tcPr>
          <w:p w14:paraId="2B6DA1B3" w14:textId="0BF19FB9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7</w:t>
            </w:r>
          </w:p>
        </w:tc>
      </w:tr>
      <w:tr w:rsidR="00F10001" w:rsidRPr="00F32B67" w14:paraId="3287EF55" w14:textId="77777777" w:rsidTr="00F10001">
        <w:trPr>
          <w:trHeight w:val="144"/>
        </w:trPr>
        <w:tc>
          <w:tcPr>
            <w:tcW w:w="719" w:type="dxa"/>
          </w:tcPr>
          <w:p w14:paraId="7EFCB5C6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57" w:type="dxa"/>
          </w:tcPr>
          <w:p w14:paraId="3FD65B99" w14:textId="4F892604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Ветвления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Составные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263" w:type="dxa"/>
          </w:tcPr>
          <w:p w14:paraId="1D84E15D" w14:textId="5B844EEE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0DC66C07" w14:textId="7DD4D461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102B07B6" w14:textId="68E477DC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5DD38950" w14:textId="1FD71F0C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db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150" w:type="dxa"/>
          </w:tcPr>
          <w:p w14:paraId="1747A4BF" w14:textId="1ACEC6F5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7</w:t>
            </w:r>
          </w:p>
        </w:tc>
      </w:tr>
      <w:tr w:rsidR="00F10001" w:rsidRPr="00F32B67" w14:paraId="156D2655" w14:textId="77777777" w:rsidTr="00F10001">
        <w:trPr>
          <w:trHeight w:val="144"/>
        </w:trPr>
        <w:tc>
          <w:tcPr>
            <w:tcW w:w="719" w:type="dxa"/>
          </w:tcPr>
          <w:p w14:paraId="23F54F58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57" w:type="dxa"/>
          </w:tcPr>
          <w:p w14:paraId="14F1B70B" w14:textId="09B3764E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263" w:type="dxa"/>
          </w:tcPr>
          <w:p w14:paraId="1807CCD5" w14:textId="44CE44E2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7E49C4D1" w14:textId="383574EF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6F108407" w14:textId="75D3BEB3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67A5F55B" w14:textId="5747DCFA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/10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9353</w:t>
            </w:r>
          </w:p>
        </w:tc>
        <w:tc>
          <w:tcPr>
            <w:tcW w:w="1150" w:type="dxa"/>
          </w:tcPr>
          <w:p w14:paraId="64C284CA" w14:textId="7AF537B6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7</w:t>
            </w:r>
          </w:p>
        </w:tc>
      </w:tr>
      <w:tr w:rsidR="00F10001" w:rsidRPr="00F32B67" w14:paraId="2D6664BE" w14:textId="77777777" w:rsidTr="00F10001">
        <w:trPr>
          <w:trHeight w:val="144"/>
        </w:trPr>
        <w:tc>
          <w:tcPr>
            <w:tcW w:w="719" w:type="dxa"/>
          </w:tcPr>
          <w:p w14:paraId="17644267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57" w:type="dxa"/>
          </w:tcPr>
          <w:p w14:paraId="7C5433BE" w14:textId="2C67399A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263" w:type="dxa"/>
          </w:tcPr>
          <w:p w14:paraId="4552076B" w14:textId="0F19A5C9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76F37666" w14:textId="65F9C584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751221C9" w14:textId="3A1B4D51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53A70A3D" w14:textId="4471F9A3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/5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150" w:type="dxa"/>
          </w:tcPr>
          <w:p w14:paraId="4A40A77E" w14:textId="6382BA8E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F10001" w:rsidRPr="00F32B67" w14:paraId="37292B96" w14:textId="77777777" w:rsidTr="00F10001">
        <w:trPr>
          <w:trHeight w:val="144"/>
        </w:trPr>
        <w:tc>
          <w:tcPr>
            <w:tcW w:w="719" w:type="dxa"/>
          </w:tcPr>
          <w:p w14:paraId="4C3389F1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57" w:type="dxa"/>
          </w:tcPr>
          <w:p w14:paraId="703FAFE0" w14:textId="293BB959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263" w:type="dxa"/>
          </w:tcPr>
          <w:p w14:paraId="564B0F99" w14:textId="7342440D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18A237BA" w14:textId="503993D1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22409790" w14:textId="4BE8A4BF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2303439C" w14:textId="37051BD6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/72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150" w:type="dxa"/>
          </w:tcPr>
          <w:p w14:paraId="4F457869" w14:textId="5A09C286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F10001" w:rsidRPr="00F32B67" w14:paraId="52BC9661" w14:textId="77777777" w:rsidTr="00F10001">
        <w:trPr>
          <w:trHeight w:val="144"/>
        </w:trPr>
        <w:tc>
          <w:tcPr>
            <w:tcW w:w="719" w:type="dxa"/>
          </w:tcPr>
          <w:p w14:paraId="4179F25B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57" w:type="dxa"/>
          </w:tcPr>
          <w:p w14:paraId="7E53773A" w14:textId="43786A18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символьных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263" w:type="dxa"/>
          </w:tcPr>
          <w:p w14:paraId="6311FB08" w14:textId="7D8AE545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43D851A0" w14:textId="548A7E01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5CC03A4B" w14:textId="6010C29B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558940E9" w14:textId="7E0690C4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234361</w:t>
            </w:r>
          </w:p>
        </w:tc>
        <w:tc>
          <w:tcPr>
            <w:tcW w:w="1150" w:type="dxa"/>
          </w:tcPr>
          <w:p w14:paraId="0D8C198B" w14:textId="5CECB4F3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Конспект</w:t>
            </w:r>
            <w:proofErr w:type="spellEnd"/>
          </w:p>
        </w:tc>
      </w:tr>
      <w:tr w:rsidR="00F10001" w:rsidRPr="00F32B67" w14:paraId="74BDA532" w14:textId="77777777" w:rsidTr="00F10001">
        <w:trPr>
          <w:trHeight w:val="144"/>
        </w:trPr>
        <w:tc>
          <w:tcPr>
            <w:tcW w:w="719" w:type="dxa"/>
          </w:tcPr>
          <w:p w14:paraId="27E1D983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857" w:type="dxa"/>
          </w:tcPr>
          <w:p w14:paraId="1E623B00" w14:textId="7FE6B0F4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массивы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63" w:type="dxa"/>
          </w:tcPr>
          <w:p w14:paraId="397E429F" w14:textId="501F894F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3BCE9C83" w14:textId="64E38186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005723C3" w14:textId="06ECEC1E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2A039EF9" w14:textId="4A2AE6BB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50" w:type="dxa"/>
          </w:tcPr>
          <w:p w14:paraId="67F67399" w14:textId="6AE277BC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8</w:t>
            </w:r>
          </w:p>
        </w:tc>
      </w:tr>
      <w:tr w:rsidR="00F10001" w:rsidRPr="00F32B67" w14:paraId="4572D932" w14:textId="77777777" w:rsidTr="00F10001">
        <w:trPr>
          <w:trHeight w:val="144"/>
        </w:trPr>
        <w:tc>
          <w:tcPr>
            <w:tcW w:w="719" w:type="dxa"/>
          </w:tcPr>
          <w:p w14:paraId="2A776F98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57" w:type="dxa"/>
          </w:tcPr>
          <w:p w14:paraId="4300DA95" w14:textId="0D186568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одномерного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массива</w:t>
            </w:r>
            <w:proofErr w:type="spellEnd"/>
          </w:p>
        </w:tc>
        <w:tc>
          <w:tcPr>
            <w:tcW w:w="1263" w:type="dxa"/>
          </w:tcPr>
          <w:p w14:paraId="12CE6118" w14:textId="7BF6EEDD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126F9CD4" w14:textId="4B369B4E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5EE032F3" w14:textId="08F0E578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5A0F8E7C" w14:textId="1C9FCFD0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/660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291</w:t>
            </w:r>
          </w:p>
        </w:tc>
        <w:tc>
          <w:tcPr>
            <w:tcW w:w="1150" w:type="dxa"/>
          </w:tcPr>
          <w:p w14:paraId="21DA0EB4" w14:textId="39F42046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8</w:t>
            </w:r>
          </w:p>
        </w:tc>
      </w:tr>
      <w:tr w:rsidR="00F10001" w:rsidRPr="00F32B67" w14:paraId="6CF421CB" w14:textId="77777777" w:rsidTr="00F10001">
        <w:trPr>
          <w:trHeight w:val="144"/>
        </w:trPr>
        <w:tc>
          <w:tcPr>
            <w:tcW w:w="719" w:type="dxa"/>
          </w:tcPr>
          <w:p w14:paraId="620329C8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57" w:type="dxa"/>
          </w:tcPr>
          <w:p w14:paraId="2E66B699" w14:textId="658702BB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proofErr w:type="spellEnd"/>
          </w:p>
        </w:tc>
        <w:tc>
          <w:tcPr>
            <w:tcW w:w="1263" w:type="dxa"/>
          </w:tcPr>
          <w:p w14:paraId="3577D65D" w14:textId="0780AFF5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51676BE6" w14:textId="6EEAEC52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07A346A7" w14:textId="4578E6F9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1DDA1DF5" w14:textId="4A41A890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/3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bb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7214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150" w:type="dxa"/>
          </w:tcPr>
          <w:p w14:paraId="53BBF6B3" w14:textId="53EC6870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9</w:t>
            </w:r>
          </w:p>
        </w:tc>
      </w:tr>
      <w:tr w:rsidR="00F10001" w:rsidRPr="00F32B67" w14:paraId="73E87B7C" w14:textId="77777777" w:rsidTr="00F10001">
        <w:trPr>
          <w:trHeight w:val="144"/>
        </w:trPr>
        <w:tc>
          <w:tcPr>
            <w:tcW w:w="719" w:type="dxa"/>
          </w:tcPr>
          <w:p w14:paraId="6CC150BF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57" w:type="dxa"/>
          </w:tcPr>
          <w:p w14:paraId="4F438DB9" w14:textId="2F6F7F82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263" w:type="dxa"/>
          </w:tcPr>
          <w:p w14:paraId="6DA0C00E" w14:textId="637B6A80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4AF4CEB9" w14:textId="10B1AD42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14:paraId="2CAB6FF1" w14:textId="0B508104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47F23722" w14:textId="2A72273C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fd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1150" w:type="dxa"/>
          </w:tcPr>
          <w:p w14:paraId="3239F13D" w14:textId="7857E5C9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9</w:t>
            </w:r>
          </w:p>
        </w:tc>
      </w:tr>
      <w:tr w:rsidR="00F10001" w:rsidRPr="00F32B67" w14:paraId="23891F6E" w14:textId="77777777" w:rsidTr="00F10001">
        <w:trPr>
          <w:trHeight w:val="144"/>
        </w:trPr>
        <w:tc>
          <w:tcPr>
            <w:tcW w:w="719" w:type="dxa"/>
          </w:tcPr>
          <w:p w14:paraId="38D64B71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57" w:type="dxa"/>
          </w:tcPr>
          <w:p w14:paraId="10191096" w14:textId="5F174AAD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263" w:type="dxa"/>
          </w:tcPr>
          <w:p w14:paraId="2C9DF880" w14:textId="1B98B607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43530E35" w14:textId="4C8BE297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6454DA93" w14:textId="2D808F9A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265212A5" w14:textId="3811CB22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abbcd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321</w:t>
            </w:r>
          </w:p>
        </w:tc>
        <w:tc>
          <w:tcPr>
            <w:tcW w:w="1150" w:type="dxa"/>
          </w:tcPr>
          <w:p w14:paraId="35A2043B" w14:textId="1DAA9612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10</w:t>
            </w:r>
          </w:p>
        </w:tc>
      </w:tr>
      <w:tr w:rsidR="00F10001" w:rsidRPr="00F32B67" w14:paraId="01C64139" w14:textId="77777777" w:rsidTr="00F10001">
        <w:trPr>
          <w:trHeight w:val="144"/>
        </w:trPr>
        <w:tc>
          <w:tcPr>
            <w:tcW w:w="719" w:type="dxa"/>
          </w:tcPr>
          <w:p w14:paraId="5E878A30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57" w:type="dxa"/>
          </w:tcPr>
          <w:p w14:paraId="10CD3B5E" w14:textId="344BE54A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263" w:type="dxa"/>
          </w:tcPr>
          <w:p w14:paraId="2C6B3627" w14:textId="5EA81CED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28094811" w14:textId="726A9027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071E7C1C" w14:textId="7D29231F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378C0009" w14:textId="2E355F50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/079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bc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150" w:type="dxa"/>
          </w:tcPr>
          <w:p w14:paraId="10EA2626" w14:textId="50964E10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11</w:t>
            </w:r>
          </w:p>
        </w:tc>
      </w:tr>
      <w:tr w:rsidR="00F10001" w:rsidRPr="00F32B67" w14:paraId="47656145" w14:textId="77777777" w:rsidTr="00F10001">
        <w:trPr>
          <w:trHeight w:val="144"/>
        </w:trPr>
        <w:tc>
          <w:tcPr>
            <w:tcW w:w="719" w:type="dxa"/>
          </w:tcPr>
          <w:p w14:paraId="2DC0CAC6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57" w:type="dxa"/>
          </w:tcPr>
          <w:p w14:paraId="582FE812" w14:textId="313D9906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263" w:type="dxa"/>
          </w:tcPr>
          <w:p w14:paraId="40E6D8B9" w14:textId="23245386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73151768" w14:textId="43A4F513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0B2FE7B2" w14:textId="2A5AB8FD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47D85554" w14:textId="757788A4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/68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279</w:t>
            </w:r>
          </w:p>
        </w:tc>
        <w:tc>
          <w:tcPr>
            <w:tcW w:w="1150" w:type="dxa"/>
          </w:tcPr>
          <w:p w14:paraId="514E6429" w14:textId="05C1E767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11</w:t>
            </w:r>
          </w:p>
        </w:tc>
      </w:tr>
      <w:tr w:rsidR="00F10001" w:rsidRPr="00F32B67" w14:paraId="50549170" w14:textId="77777777" w:rsidTr="00F10001">
        <w:trPr>
          <w:trHeight w:val="144"/>
        </w:trPr>
        <w:tc>
          <w:tcPr>
            <w:tcW w:w="719" w:type="dxa"/>
          </w:tcPr>
          <w:p w14:paraId="17516EE2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57" w:type="dxa"/>
          </w:tcPr>
          <w:p w14:paraId="2A178D46" w14:textId="7AD71C94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263" w:type="dxa"/>
          </w:tcPr>
          <w:p w14:paraId="6493809B" w14:textId="29704284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09B9B3C5" w14:textId="52B49965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343250E7" w14:textId="756D908E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09567A93" w14:textId="074F81C3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/82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cb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1150" w:type="dxa"/>
          </w:tcPr>
          <w:p w14:paraId="55A905E9" w14:textId="1031D828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F10001" w:rsidRPr="00F32B67" w14:paraId="29E0EE54" w14:textId="77777777" w:rsidTr="00F10001">
        <w:trPr>
          <w:trHeight w:val="144"/>
        </w:trPr>
        <w:tc>
          <w:tcPr>
            <w:tcW w:w="719" w:type="dxa"/>
          </w:tcPr>
          <w:p w14:paraId="575C4EB4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57" w:type="dxa"/>
          </w:tcPr>
          <w:p w14:paraId="0B442124" w14:textId="633E207D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реляционные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263" w:type="dxa"/>
          </w:tcPr>
          <w:p w14:paraId="4FB81C12" w14:textId="617150D2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6519CF01" w14:textId="53367A54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2A274BDB" w14:textId="6BFFD3E3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4095D904" w14:textId="50709078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/87468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fbd</w:t>
            </w:r>
            <w:proofErr w:type="spellEnd"/>
          </w:p>
        </w:tc>
        <w:tc>
          <w:tcPr>
            <w:tcW w:w="1150" w:type="dxa"/>
          </w:tcPr>
          <w:p w14:paraId="4FB33ABB" w14:textId="09631FBE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13</w:t>
            </w:r>
          </w:p>
        </w:tc>
      </w:tr>
      <w:tr w:rsidR="00F10001" w:rsidRPr="00F32B67" w14:paraId="37A9771E" w14:textId="77777777" w:rsidTr="00F10001">
        <w:trPr>
          <w:trHeight w:val="144"/>
        </w:trPr>
        <w:tc>
          <w:tcPr>
            <w:tcW w:w="719" w:type="dxa"/>
          </w:tcPr>
          <w:p w14:paraId="3523D08D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57" w:type="dxa"/>
          </w:tcPr>
          <w:p w14:paraId="3A04885D" w14:textId="3AC56ED3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263" w:type="dxa"/>
          </w:tcPr>
          <w:p w14:paraId="5AF03B24" w14:textId="43397456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4D19A85F" w14:textId="0E30DF5C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6C5D2B9C" w14:textId="03F59747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4D5EFD7A" w14:textId="7FB943E0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/487808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150" w:type="dxa"/>
          </w:tcPr>
          <w:p w14:paraId="502F0A42" w14:textId="016DD45A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13</w:t>
            </w:r>
          </w:p>
        </w:tc>
      </w:tr>
      <w:tr w:rsidR="00F10001" w:rsidRPr="00F32B67" w14:paraId="0FEC89FE" w14:textId="77777777" w:rsidTr="00F10001">
        <w:trPr>
          <w:trHeight w:val="144"/>
        </w:trPr>
        <w:tc>
          <w:tcPr>
            <w:tcW w:w="719" w:type="dxa"/>
          </w:tcPr>
          <w:p w14:paraId="7B4B9E60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57" w:type="dxa"/>
          </w:tcPr>
          <w:p w14:paraId="1F07B8F8" w14:textId="6D782A6E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1263" w:type="dxa"/>
          </w:tcPr>
          <w:p w14:paraId="064FD1BF" w14:textId="36009E78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3F2E4316" w14:textId="50CC452C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6CD06D65" w14:textId="4786922F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1301A3B2" w14:textId="10A2EFD1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/9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830</w:t>
            </w:r>
          </w:p>
        </w:tc>
        <w:tc>
          <w:tcPr>
            <w:tcW w:w="1150" w:type="dxa"/>
          </w:tcPr>
          <w:p w14:paraId="40F19BA3" w14:textId="55D6D720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F10001" w:rsidRPr="00F32B67" w14:paraId="1103253D" w14:textId="77777777" w:rsidTr="00F10001">
        <w:trPr>
          <w:trHeight w:val="144"/>
        </w:trPr>
        <w:tc>
          <w:tcPr>
            <w:tcW w:w="719" w:type="dxa"/>
          </w:tcPr>
          <w:p w14:paraId="00769D95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57" w:type="dxa"/>
          </w:tcPr>
          <w:p w14:paraId="61881B78" w14:textId="2E07DB4A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263" w:type="dxa"/>
          </w:tcPr>
          <w:p w14:paraId="3D92A93B" w14:textId="7E74789A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3E730B2F" w14:textId="55439A2A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5E80E03D" w14:textId="1D7E1E98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11278005" w14:textId="0A685ED3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/5225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af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1150" w:type="dxa"/>
          </w:tcPr>
          <w:p w14:paraId="3366FCF6" w14:textId="610A8191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F10001" w:rsidRPr="00F5366C" w14:paraId="0AA56BB9" w14:textId="77777777" w:rsidTr="00F10001">
        <w:trPr>
          <w:trHeight w:val="144"/>
        </w:trPr>
        <w:tc>
          <w:tcPr>
            <w:tcW w:w="719" w:type="dxa"/>
          </w:tcPr>
          <w:p w14:paraId="40B84DA8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57" w:type="dxa"/>
          </w:tcPr>
          <w:p w14:paraId="7987FE38" w14:textId="6B198B5D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263" w:type="dxa"/>
          </w:tcPr>
          <w:p w14:paraId="7130A287" w14:textId="4E045A02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71D7FC5E" w14:textId="17FDD5DF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14:paraId="05F98E93" w14:textId="00028902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51DF4A95" w14:textId="7C4EBFA7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/4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1150" w:type="dxa"/>
          </w:tcPr>
          <w:p w14:paraId="7E3D2445" w14:textId="741B7722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10001" w:rsidRPr="00F32B67" w14:paraId="3C682303" w14:textId="77777777" w:rsidTr="00F10001">
        <w:trPr>
          <w:trHeight w:val="144"/>
        </w:trPr>
        <w:tc>
          <w:tcPr>
            <w:tcW w:w="719" w:type="dxa"/>
          </w:tcPr>
          <w:p w14:paraId="0722470A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57" w:type="dxa"/>
          </w:tcPr>
          <w:p w14:paraId="490C1244" w14:textId="5CB638BA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доменных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</w:p>
        </w:tc>
        <w:tc>
          <w:tcPr>
            <w:tcW w:w="1263" w:type="dxa"/>
          </w:tcPr>
          <w:p w14:paraId="6F25870D" w14:textId="55AB2EA1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0DBB0173" w14:textId="2328C862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5A3358D7" w14:textId="6E9C0EAC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7EE4158E" w14:textId="73EBC9BA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/04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150" w:type="dxa"/>
          </w:tcPr>
          <w:p w14:paraId="0F1BE68B" w14:textId="37A6DE7B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14, 15, 16</w:t>
            </w:r>
          </w:p>
        </w:tc>
      </w:tr>
      <w:tr w:rsidR="00F10001" w:rsidRPr="00F32B67" w14:paraId="0AA22521" w14:textId="77777777" w:rsidTr="00F10001">
        <w:trPr>
          <w:trHeight w:val="144"/>
        </w:trPr>
        <w:tc>
          <w:tcPr>
            <w:tcW w:w="719" w:type="dxa"/>
          </w:tcPr>
          <w:p w14:paraId="0213ECA1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57" w:type="dxa"/>
          </w:tcPr>
          <w:p w14:paraId="51699B5A" w14:textId="17B1DC8B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Веб-сайт. Веб-страница. Взаимодействие браузера с веб-сервером. Динамические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страницы. Разработка интернет-приложений (сайтов).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Сетевое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хранение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263" w:type="dxa"/>
          </w:tcPr>
          <w:p w14:paraId="5B79B4BF" w14:textId="1D667B64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97" w:type="dxa"/>
          </w:tcPr>
          <w:p w14:paraId="6717E730" w14:textId="7F987C52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1B0D1A8B" w14:textId="17E6638E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60C014DF" w14:textId="7C860B89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/189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150" w:type="dxa"/>
          </w:tcPr>
          <w:p w14:paraId="43ED88B3" w14:textId="3D757584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F10001" w:rsidRPr="00F32B67" w14:paraId="17C86837" w14:textId="77777777" w:rsidTr="00F10001">
        <w:trPr>
          <w:trHeight w:val="144"/>
        </w:trPr>
        <w:tc>
          <w:tcPr>
            <w:tcW w:w="719" w:type="dxa"/>
          </w:tcPr>
          <w:p w14:paraId="09771E43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857" w:type="dxa"/>
          </w:tcPr>
          <w:p w14:paraId="39D09774" w14:textId="5E2A0E69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деятельности в сети Интернет.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Сервисы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Интернета</w:t>
            </w:r>
            <w:proofErr w:type="spellEnd"/>
          </w:p>
        </w:tc>
        <w:tc>
          <w:tcPr>
            <w:tcW w:w="1263" w:type="dxa"/>
          </w:tcPr>
          <w:p w14:paraId="124F0FF1" w14:textId="0E77BA99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7E233902" w14:textId="223E3B01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284F053A" w14:textId="486A4A6A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7A885384" w14:textId="30B58F10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401</w:t>
            </w:r>
          </w:p>
        </w:tc>
        <w:tc>
          <w:tcPr>
            <w:tcW w:w="1150" w:type="dxa"/>
          </w:tcPr>
          <w:p w14:paraId="5AF8D9CD" w14:textId="403E2863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F10001" w:rsidRPr="00F32B67" w14:paraId="01D04639" w14:textId="77777777" w:rsidTr="00F10001">
        <w:trPr>
          <w:trHeight w:val="144"/>
        </w:trPr>
        <w:tc>
          <w:tcPr>
            <w:tcW w:w="719" w:type="dxa"/>
          </w:tcPr>
          <w:p w14:paraId="7E52B82E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57" w:type="dxa"/>
          </w:tcPr>
          <w:p w14:paraId="4670B160" w14:textId="2BA0340F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263" w:type="dxa"/>
          </w:tcPr>
          <w:p w14:paraId="6C5182AB" w14:textId="3BF9F1FA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0E0ECF50" w14:textId="7EC4C514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6933E6D5" w14:textId="5DC9987C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072B711E" w14:textId="19EBAF95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87321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/50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fb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/5248229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50" w:type="dxa"/>
          </w:tcPr>
          <w:p w14:paraId="289F496B" w14:textId="01BB9524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F10001" w:rsidRPr="00F32B67" w14:paraId="498519F6" w14:textId="77777777" w:rsidTr="00F10001">
        <w:trPr>
          <w:trHeight w:val="144"/>
        </w:trPr>
        <w:tc>
          <w:tcPr>
            <w:tcW w:w="719" w:type="dxa"/>
          </w:tcPr>
          <w:p w14:paraId="2E229C99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57" w:type="dxa"/>
          </w:tcPr>
          <w:p w14:paraId="00DE73A7" w14:textId="1455276D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Открытые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1263" w:type="dxa"/>
          </w:tcPr>
          <w:p w14:paraId="71077E85" w14:textId="21D62D8F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478D9EA4" w14:textId="309E90D4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1F0BD55E" w14:textId="4E26F29A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24053E2F" w14:textId="4735D2C4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/1658594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50" w:type="dxa"/>
          </w:tcPr>
          <w:p w14:paraId="782F4C0A" w14:textId="76E3745A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F10001" w:rsidRPr="00F32B67" w14:paraId="3B34ED29" w14:textId="77777777" w:rsidTr="00F10001">
        <w:trPr>
          <w:trHeight w:val="144"/>
        </w:trPr>
        <w:tc>
          <w:tcPr>
            <w:tcW w:w="719" w:type="dxa"/>
          </w:tcPr>
          <w:p w14:paraId="1241D5CD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57" w:type="dxa"/>
          </w:tcPr>
          <w:p w14:paraId="02B3CE60" w14:textId="0EF3A805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1263" w:type="dxa"/>
          </w:tcPr>
          <w:p w14:paraId="4700F57E" w14:textId="34817D17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0AD6BA98" w14:textId="66A8BAD0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6AC11F33" w14:textId="7213A722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0DD6DA65" w14:textId="76FFC0EE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/68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9784</w:t>
            </w:r>
          </w:p>
        </w:tc>
        <w:tc>
          <w:tcPr>
            <w:tcW w:w="1150" w:type="dxa"/>
          </w:tcPr>
          <w:p w14:paraId="068519A1" w14:textId="4C9954C9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17,18</w:t>
            </w:r>
          </w:p>
        </w:tc>
      </w:tr>
      <w:tr w:rsidR="00F10001" w:rsidRPr="00F32B67" w14:paraId="40BFA13D" w14:textId="77777777" w:rsidTr="00F10001">
        <w:trPr>
          <w:trHeight w:val="144"/>
        </w:trPr>
        <w:tc>
          <w:tcPr>
            <w:tcW w:w="719" w:type="dxa"/>
          </w:tcPr>
          <w:p w14:paraId="787B1628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57" w:type="dxa"/>
          </w:tcPr>
          <w:p w14:paraId="250DFBB0" w14:textId="31567345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Вредоносное программное обеспечение и способы борьбы с ним. 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263" w:type="dxa"/>
          </w:tcPr>
          <w:p w14:paraId="247D4BDB" w14:textId="5C90E625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14:paraId="75D3DDE2" w14:textId="3DDA0F9B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8" w:type="dxa"/>
          </w:tcPr>
          <w:p w14:paraId="5BF41253" w14:textId="719571F1" w:rsidR="00F10001" w:rsidRPr="00F10001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6" w:type="dxa"/>
          </w:tcPr>
          <w:p w14:paraId="3D6FD14B" w14:textId="0D411314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/039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Библиотека ЦОК 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/7981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dba</w:t>
            </w:r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150" w:type="dxa"/>
          </w:tcPr>
          <w:p w14:paraId="05BD0D9B" w14:textId="1485A8BB" w:rsidR="00F10001" w:rsidRPr="00F10001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0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F10001" w:rsidRPr="00F32B67" w14:paraId="2352D3F2" w14:textId="77777777" w:rsidTr="00F10001">
        <w:trPr>
          <w:trHeight w:val="144"/>
        </w:trPr>
        <w:tc>
          <w:tcPr>
            <w:tcW w:w="719" w:type="dxa"/>
          </w:tcPr>
          <w:p w14:paraId="12998844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57" w:type="dxa"/>
          </w:tcPr>
          <w:p w14:paraId="270D49C8" w14:textId="66A6C5D4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Итоговая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контрольная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работа</w:t>
            </w:r>
            <w:proofErr w:type="spellEnd"/>
          </w:p>
        </w:tc>
        <w:tc>
          <w:tcPr>
            <w:tcW w:w="1263" w:type="dxa"/>
          </w:tcPr>
          <w:p w14:paraId="43D45685" w14:textId="27004330" w:rsidR="00F10001" w:rsidRPr="00F32B67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97" w:type="dxa"/>
          </w:tcPr>
          <w:p w14:paraId="4408167D" w14:textId="501E54DD" w:rsidR="00F10001" w:rsidRPr="00F32B67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598" w:type="dxa"/>
          </w:tcPr>
          <w:p w14:paraId="0553A204" w14:textId="36AA869D" w:rsidR="00F10001" w:rsidRPr="00F32B67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46" w:type="dxa"/>
          </w:tcPr>
          <w:p w14:paraId="747B1671" w14:textId="46FB1731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50" w:type="dxa"/>
          </w:tcPr>
          <w:p w14:paraId="3118E696" w14:textId="29B58AB1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10001" w:rsidRPr="00F32B67" w14:paraId="796914E3" w14:textId="77777777" w:rsidTr="00F10001">
        <w:trPr>
          <w:trHeight w:val="144"/>
        </w:trPr>
        <w:tc>
          <w:tcPr>
            <w:tcW w:w="0" w:type="auto"/>
            <w:gridSpan w:val="2"/>
          </w:tcPr>
          <w:p w14:paraId="3B99C162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</w:tcPr>
          <w:p w14:paraId="149C979C" w14:textId="77777777" w:rsidR="00F10001" w:rsidRPr="00F32B67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97" w:type="dxa"/>
          </w:tcPr>
          <w:p w14:paraId="5670E854" w14:textId="2308116B" w:rsidR="00F10001" w:rsidRPr="0023268C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326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598" w:type="dxa"/>
          </w:tcPr>
          <w:p w14:paraId="448DC23F" w14:textId="77777777" w:rsidR="00F10001" w:rsidRPr="00F32B67" w:rsidRDefault="00F10001" w:rsidP="00F1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</w:tcPr>
          <w:p w14:paraId="0D61BBAA" w14:textId="77777777" w:rsidR="00F10001" w:rsidRPr="00F32B67" w:rsidRDefault="00F10001" w:rsidP="00F10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534824" w14:textId="77777777" w:rsidR="00C27CEE" w:rsidRPr="00F32B67" w:rsidRDefault="00C27CEE" w:rsidP="00F32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7CEE" w:rsidRPr="00F32B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86F4E7" w14:textId="77777777" w:rsidR="00C27CEE" w:rsidRPr="00FE22ED" w:rsidRDefault="00056F60" w:rsidP="00F32B6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39450062"/>
      <w:bookmarkEnd w:id="9"/>
      <w:r w:rsidRPr="00FE22E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67717E98" w14:textId="77777777" w:rsidR="0077150E" w:rsidRDefault="0077150E" w:rsidP="00F32B67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56E0D85" w14:textId="376637A5" w:rsidR="00C27CEE" w:rsidRPr="00FE22ED" w:rsidRDefault="00056F60" w:rsidP="00F32B6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E22E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7CD57C62" w14:textId="4762B867" w:rsidR="0023268C" w:rsidRPr="0023268C" w:rsidRDefault="0023268C" w:rsidP="0077150E">
      <w:pPr>
        <w:spacing w:after="0" w:line="240" w:lineRule="auto"/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3268C">
        <w:rPr>
          <w:rFonts w:ascii="Times New Roman" w:hAnsi="Times New Roman" w:cs="Times New Roman"/>
          <w:sz w:val="24"/>
          <w:szCs w:val="24"/>
          <w:lang w:val="ru-RU"/>
        </w:rPr>
        <w:t>Информатика</w:t>
      </w:r>
      <w:proofErr w:type="gramStart"/>
      <w:r w:rsidRPr="0023268C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23268C">
        <w:rPr>
          <w:rFonts w:ascii="Times New Roman" w:hAnsi="Times New Roman" w:cs="Times New Roman"/>
          <w:sz w:val="24"/>
          <w:szCs w:val="24"/>
          <w:lang w:val="ru-RU"/>
        </w:rPr>
        <w:t xml:space="preserve"> Базовый. уровень .. 10. класс. :. учебник. /.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3268C">
        <w:rPr>
          <w:rFonts w:ascii="Times New Roman" w:hAnsi="Times New Roman" w:cs="Times New Roman"/>
          <w:sz w:val="24"/>
          <w:szCs w:val="24"/>
          <w:lang w:val="ru-RU"/>
        </w:rPr>
        <w:t>Л</w:t>
      </w:r>
      <w:proofErr w:type="gramStart"/>
      <w:r w:rsidRPr="0023268C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23268C">
        <w:rPr>
          <w:rFonts w:ascii="Times New Roman" w:hAnsi="Times New Roman" w:cs="Times New Roman"/>
          <w:sz w:val="24"/>
          <w:szCs w:val="24"/>
          <w:lang w:val="ru-RU"/>
        </w:rPr>
        <w:t xml:space="preserve">Л .. </w:t>
      </w:r>
      <w:proofErr w:type="spellStart"/>
      <w:r w:rsidRPr="0023268C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23268C">
        <w:rPr>
          <w:rFonts w:ascii="Times New Roman" w:hAnsi="Times New Roman" w:cs="Times New Roman"/>
          <w:sz w:val="24"/>
          <w:szCs w:val="24"/>
          <w:lang w:val="ru-RU"/>
        </w:rPr>
        <w:t xml:space="preserve">,. А ..Ю .. </w:t>
      </w:r>
      <w:proofErr w:type="spellStart"/>
      <w:r w:rsidRPr="0023268C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23268C">
        <w:rPr>
          <w:rFonts w:ascii="Times New Roman" w:hAnsi="Times New Roman" w:cs="Times New Roman"/>
          <w:sz w:val="24"/>
          <w:szCs w:val="24"/>
          <w:lang w:val="ru-RU"/>
        </w:rPr>
        <w:t xml:space="preserve"> .. —. М .. :. БИНОМ .. Лаборатория.знаний,.2019;</w:t>
      </w:r>
    </w:p>
    <w:p w14:paraId="4B41FAF8" w14:textId="296880B7" w:rsidR="00C27CEE" w:rsidRDefault="0023268C" w:rsidP="0077150E">
      <w:pPr>
        <w:spacing w:after="0" w:line="240" w:lineRule="auto"/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3268C">
        <w:rPr>
          <w:rFonts w:ascii="Times New Roman" w:hAnsi="Times New Roman" w:cs="Times New Roman"/>
          <w:sz w:val="24"/>
          <w:szCs w:val="24"/>
          <w:lang w:val="ru-RU"/>
        </w:rPr>
        <w:t>Информатика</w:t>
      </w:r>
      <w:proofErr w:type="gramStart"/>
      <w:r w:rsidRPr="0023268C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23268C">
        <w:rPr>
          <w:rFonts w:ascii="Times New Roman" w:hAnsi="Times New Roman" w:cs="Times New Roman"/>
          <w:sz w:val="24"/>
          <w:szCs w:val="24"/>
          <w:lang w:val="ru-RU"/>
        </w:rPr>
        <w:t xml:space="preserve"> Базовый. уровень .. 11. класс. :. учебник. /.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3268C">
        <w:rPr>
          <w:rFonts w:ascii="Times New Roman" w:hAnsi="Times New Roman" w:cs="Times New Roman"/>
          <w:sz w:val="24"/>
          <w:szCs w:val="24"/>
          <w:lang w:val="ru-RU"/>
        </w:rPr>
        <w:t>Л</w:t>
      </w:r>
      <w:proofErr w:type="gramStart"/>
      <w:r w:rsidRPr="0023268C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23268C">
        <w:rPr>
          <w:rFonts w:ascii="Times New Roman" w:hAnsi="Times New Roman" w:cs="Times New Roman"/>
          <w:sz w:val="24"/>
          <w:szCs w:val="24"/>
          <w:lang w:val="ru-RU"/>
        </w:rPr>
        <w:t xml:space="preserve">Л .. </w:t>
      </w:r>
      <w:proofErr w:type="spellStart"/>
      <w:r w:rsidRPr="0023268C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23268C">
        <w:rPr>
          <w:rFonts w:ascii="Times New Roman" w:hAnsi="Times New Roman" w:cs="Times New Roman"/>
          <w:sz w:val="24"/>
          <w:szCs w:val="24"/>
          <w:lang w:val="ru-RU"/>
        </w:rPr>
        <w:t xml:space="preserve">,. А .. Ю .. </w:t>
      </w:r>
      <w:proofErr w:type="spellStart"/>
      <w:r w:rsidRPr="0023268C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23268C">
        <w:rPr>
          <w:rFonts w:ascii="Times New Roman" w:hAnsi="Times New Roman" w:cs="Times New Roman"/>
          <w:sz w:val="24"/>
          <w:szCs w:val="24"/>
          <w:lang w:val="ru-RU"/>
        </w:rPr>
        <w:t xml:space="preserve"> .. —. М .. :. БИНОМ .. Лаборатория.знаний,.2019;</w:t>
      </w:r>
    </w:p>
    <w:p w14:paraId="19D3CA2F" w14:textId="77777777" w:rsidR="0023268C" w:rsidRDefault="0023268C" w:rsidP="0023268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C884213" w14:textId="2859A80C" w:rsidR="0077150E" w:rsidRPr="0077150E" w:rsidRDefault="0077150E" w:rsidP="0023268C">
      <w:pPr>
        <w:spacing w:after="0" w:line="240" w:lineRule="auto"/>
        <w:ind w:left="1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7150E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ДОПОЛНИТЕЛЬНЫЕ УЧЕБНЫЕ МАТЕРИАЛЫ ДЛЯ УЧЕНИКА</w:t>
      </w:r>
    </w:p>
    <w:p w14:paraId="7EA66C5E" w14:textId="6FC145C5" w:rsidR="0077150E" w:rsidRPr="0077150E" w:rsidRDefault="0077150E" w:rsidP="0077150E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150E">
        <w:rPr>
          <w:rFonts w:ascii="Times New Roman" w:hAnsi="Times New Roman" w:cs="Times New Roman"/>
          <w:sz w:val="24"/>
          <w:szCs w:val="24"/>
          <w:lang w:val="ru-RU"/>
        </w:rPr>
        <w:t>Информатика .. 10. класс</w:t>
      </w:r>
      <w:proofErr w:type="gramStart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Базовый. уровень .. Самостоятельные.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77150E">
        <w:rPr>
          <w:rFonts w:ascii="Times New Roman" w:hAnsi="Times New Roman" w:cs="Times New Roman"/>
          <w:sz w:val="24"/>
          <w:szCs w:val="24"/>
          <w:lang w:val="ru-RU"/>
        </w:rPr>
        <w:t>.контрольные.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150E">
        <w:rPr>
          <w:rFonts w:ascii="Times New Roman" w:hAnsi="Times New Roman" w:cs="Times New Roman"/>
          <w:sz w:val="24"/>
          <w:szCs w:val="24"/>
          <w:lang w:val="ru-RU"/>
        </w:rPr>
        <w:t>работы./.Л ..Л ..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>,.А ..Ю ..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>,. А ..А .. Лобанов,. Т ..Ю .. Лобанова .. —. М .. :. БИНОМ ..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150E">
        <w:rPr>
          <w:rFonts w:ascii="Times New Roman" w:hAnsi="Times New Roman" w:cs="Times New Roman"/>
          <w:sz w:val="24"/>
          <w:szCs w:val="24"/>
          <w:lang w:val="ru-RU"/>
        </w:rPr>
        <w:t>Лаборатория.знаний,.2019;</w:t>
      </w:r>
    </w:p>
    <w:p w14:paraId="5D45854D" w14:textId="649E792C" w:rsidR="0077150E" w:rsidRPr="0077150E" w:rsidRDefault="0077150E" w:rsidP="0077150E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150E">
        <w:rPr>
          <w:rFonts w:ascii="Times New Roman" w:hAnsi="Times New Roman" w:cs="Times New Roman"/>
          <w:sz w:val="24"/>
          <w:szCs w:val="24"/>
          <w:lang w:val="ru-RU"/>
        </w:rPr>
        <w:t>Информатика .. 11. класс</w:t>
      </w:r>
      <w:proofErr w:type="gramStart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Базовый. уровень .. Самостоятельные.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150E">
        <w:rPr>
          <w:rFonts w:ascii="Times New Roman" w:hAnsi="Times New Roman" w:cs="Times New Roman"/>
          <w:sz w:val="24"/>
          <w:szCs w:val="24"/>
          <w:lang w:val="ru-RU"/>
        </w:rPr>
        <w:t>и.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150E">
        <w:rPr>
          <w:rFonts w:ascii="Times New Roman" w:hAnsi="Times New Roman" w:cs="Times New Roman"/>
          <w:sz w:val="24"/>
          <w:szCs w:val="24"/>
          <w:lang w:val="ru-RU"/>
        </w:rPr>
        <w:t>контрольные.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150E">
        <w:rPr>
          <w:rFonts w:ascii="Times New Roman" w:hAnsi="Times New Roman" w:cs="Times New Roman"/>
          <w:sz w:val="24"/>
          <w:szCs w:val="24"/>
          <w:lang w:val="ru-RU"/>
        </w:rPr>
        <w:t>работы./.Л ..Л ..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>,.А ..Ю ..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,. Н ..А .. 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Аквилянов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.. —. М .. :. БИНОМ .. Лаборатория.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150E">
        <w:rPr>
          <w:rFonts w:ascii="Times New Roman" w:hAnsi="Times New Roman" w:cs="Times New Roman"/>
          <w:sz w:val="24"/>
          <w:szCs w:val="24"/>
          <w:lang w:val="ru-RU"/>
        </w:rPr>
        <w:t>знаний,.2019;</w:t>
      </w:r>
    </w:p>
    <w:p w14:paraId="475A92FD" w14:textId="2E9B6853" w:rsidR="0077150E" w:rsidRPr="0077150E" w:rsidRDefault="0077150E" w:rsidP="0077150E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150E">
        <w:rPr>
          <w:rFonts w:ascii="Times New Roman" w:hAnsi="Times New Roman" w:cs="Times New Roman"/>
          <w:sz w:val="24"/>
          <w:szCs w:val="24"/>
          <w:lang w:val="ru-RU"/>
        </w:rPr>
        <w:t>Информатика</w:t>
      </w:r>
      <w:proofErr w:type="gramStart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77150E">
        <w:rPr>
          <w:rFonts w:ascii="Times New Roman" w:hAnsi="Times New Roman" w:cs="Times New Roman"/>
          <w:sz w:val="24"/>
          <w:szCs w:val="24"/>
          <w:lang w:val="ru-RU"/>
        </w:rPr>
        <w:t>Базовый.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150E">
        <w:rPr>
          <w:rFonts w:ascii="Times New Roman" w:hAnsi="Times New Roman" w:cs="Times New Roman"/>
          <w:sz w:val="24"/>
          <w:szCs w:val="24"/>
          <w:lang w:val="ru-RU"/>
        </w:rPr>
        <w:t>уровень ..10.класс ..Электронная.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форма. учебника. 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Босовой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>. Л</w:t>
      </w:r>
      <w:proofErr w:type="gramStart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Л ,. 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Босовой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>. А</w:t>
      </w:r>
      <w:proofErr w:type="gramStart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77150E">
        <w:rPr>
          <w:rFonts w:ascii="Times New Roman" w:hAnsi="Times New Roman" w:cs="Times New Roman"/>
          <w:sz w:val="24"/>
          <w:szCs w:val="24"/>
          <w:lang w:val="ru-RU"/>
        </w:rPr>
        <w:t>Ю .. (Полная.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150E">
        <w:rPr>
          <w:rFonts w:ascii="Times New Roman" w:hAnsi="Times New Roman" w:cs="Times New Roman"/>
          <w:sz w:val="24"/>
          <w:szCs w:val="24"/>
          <w:lang w:val="ru-RU"/>
        </w:rPr>
        <w:t>версия);</w:t>
      </w:r>
    </w:p>
    <w:p w14:paraId="03FD6DB7" w14:textId="1AFDFBBE" w:rsidR="0077150E" w:rsidRPr="0077150E" w:rsidRDefault="0077150E" w:rsidP="0077150E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150E">
        <w:rPr>
          <w:rFonts w:ascii="Times New Roman" w:hAnsi="Times New Roman" w:cs="Times New Roman"/>
          <w:sz w:val="24"/>
          <w:szCs w:val="24"/>
          <w:lang w:val="ru-RU"/>
        </w:rPr>
        <w:t>Информатика</w:t>
      </w:r>
      <w:proofErr w:type="gramStart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77150E">
        <w:rPr>
          <w:rFonts w:ascii="Times New Roman" w:hAnsi="Times New Roman" w:cs="Times New Roman"/>
          <w:sz w:val="24"/>
          <w:szCs w:val="24"/>
          <w:lang w:val="ru-RU"/>
        </w:rPr>
        <w:t>Базовый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150E">
        <w:rPr>
          <w:rFonts w:ascii="Times New Roman" w:hAnsi="Times New Roman" w:cs="Times New Roman"/>
          <w:sz w:val="24"/>
          <w:szCs w:val="24"/>
          <w:lang w:val="ru-RU"/>
        </w:rPr>
        <w:t>.уровень ..11.класс ..Электронная.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форма. учебника. 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Босовой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>. Л</w:t>
      </w:r>
      <w:proofErr w:type="gramStart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Л ,. 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Босовой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>. А</w:t>
      </w:r>
      <w:proofErr w:type="gramStart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Ю .. (Полная.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150E">
        <w:rPr>
          <w:rFonts w:ascii="Times New Roman" w:hAnsi="Times New Roman" w:cs="Times New Roman"/>
          <w:sz w:val="24"/>
          <w:szCs w:val="24"/>
          <w:lang w:val="ru-RU"/>
        </w:rPr>
        <w:t>версия);</w:t>
      </w:r>
    </w:p>
    <w:p w14:paraId="5107E843" w14:textId="41FEEBC4" w:rsidR="0077150E" w:rsidRPr="00FE22ED" w:rsidRDefault="0077150E" w:rsidP="0077150E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150E">
        <w:rPr>
          <w:rFonts w:ascii="Times New Roman" w:hAnsi="Times New Roman" w:cs="Times New Roman"/>
          <w:sz w:val="24"/>
          <w:szCs w:val="24"/>
          <w:lang w:val="ru-RU"/>
        </w:rPr>
        <w:t>Информатика</w:t>
      </w:r>
      <w:proofErr w:type="gramStart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Базовый. уровень .. 10–11. классы .. Компьютерный. практикум. /. Л</w:t>
      </w:r>
      <w:proofErr w:type="gramStart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Л .. 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,. А ..Ю .. 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>,.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150E">
        <w:rPr>
          <w:rFonts w:ascii="Times New Roman" w:hAnsi="Times New Roman" w:cs="Times New Roman"/>
          <w:sz w:val="24"/>
          <w:szCs w:val="24"/>
          <w:lang w:val="ru-RU"/>
        </w:rPr>
        <w:t>И ..Д ..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Куклина,.Е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..А ..Мирончик ..—. М .. :.БИНОМ .. 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Лаборатория.знаний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>.(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готовится.к.изданию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3D45CFDD" w14:textId="77777777" w:rsidR="00C27CEE" w:rsidRPr="00FE22ED" w:rsidRDefault="00C27CEE" w:rsidP="00F32B6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A442DF9" w14:textId="77777777" w:rsidR="00C27CEE" w:rsidRPr="00FE22ED" w:rsidRDefault="00056F60" w:rsidP="00F32B6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E22E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6C2B4FDA" w14:textId="28175692" w:rsidR="0077150E" w:rsidRPr="0077150E" w:rsidRDefault="0077150E" w:rsidP="0077150E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150E">
        <w:rPr>
          <w:rFonts w:ascii="Times New Roman" w:hAnsi="Times New Roman" w:cs="Times New Roman"/>
          <w:sz w:val="24"/>
          <w:szCs w:val="24"/>
          <w:lang w:val="ru-RU"/>
        </w:rPr>
        <w:t>Информатика</w:t>
      </w:r>
      <w:proofErr w:type="gramStart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Базовый. уровень .. 10–11. классы. :. методическое.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150E">
        <w:rPr>
          <w:rFonts w:ascii="Times New Roman" w:hAnsi="Times New Roman" w:cs="Times New Roman"/>
          <w:sz w:val="24"/>
          <w:szCs w:val="24"/>
          <w:lang w:val="ru-RU"/>
        </w:rPr>
        <w:t>пособие./.Л ..Л ..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>,.А ..Ю ..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>,.Н ..А ..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Аквилянов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>,. И ..Д .. Куклина,. Е ..А .. Мирончик .. —. М .. :. БИНОМ ..Лаборатория.знаний,.2020;</w:t>
      </w:r>
    </w:p>
    <w:p w14:paraId="64A47761" w14:textId="14F2082D" w:rsidR="00C27CEE" w:rsidRPr="00FE22ED" w:rsidRDefault="0077150E" w:rsidP="0077150E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150E">
        <w:rPr>
          <w:rFonts w:ascii="Times New Roman" w:hAnsi="Times New Roman" w:cs="Times New Roman"/>
          <w:sz w:val="24"/>
          <w:szCs w:val="24"/>
          <w:lang w:val="ru-RU"/>
        </w:rPr>
        <w:t>Информатика</w:t>
      </w:r>
      <w:proofErr w:type="gramStart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..</w:t>
      </w:r>
      <w:proofErr w:type="gramEnd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Примерные. рабочие. программы .. 10–11.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классы. :. учебно-методическое. пособие. /. 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сост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.. К .. Л .. </w:t>
      </w:r>
      <w:proofErr w:type="spellStart"/>
      <w:r w:rsidRPr="0077150E">
        <w:rPr>
          <w:rFonts w:ascii="Times New Roman" w:hAnsi="Times New Roman" w:cs="Times New Roman"/>
          <w:sz w:val="24"/>
          <w:szCs w:val="24"/>
          <w:lang w:val="ru-RU"/>
        </w:rPr>
        <w:t>Бутягина</w:t>
      </w:r>
      <w:proofErr w:type="spellEnd"/>
      <w:r w:rsidRPr="0077150E">
        <w:rPr>
          <w:rFonts w:ascii="Times New Roman" w:hAnsi="Times New Roman" w:cs="Times New Roman"/>
          <w:sz w:val="24"/>
          <w:szCs w:val="24"/>
          <w:lang w:val="ru-RU"/>
        </w:rPr>
        <w:t xml:space="preserve"> ..—.М ..:.БИНОМ ..Лаборатория.знаний,.2018</w:t>
      </w:r>
    </w:p>
    <w:p w14:paraId="1484C0D9" w14:textId="77777777" w:rsidR="00C27CEE" w:rsidRPr="00FE22ED" w:rsidRDefault="00C27CEE" w:rsidP="00F32B6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C39C43D" w14:textId="60CAB50E" w:rsidR="00494D19" w:rsidRDefault="00056F60" w:rsidP="00FE22E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32B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  <w:bookmarkEnd w:id="10"/>
    </w:p>
    <w:p w14:paraId="7E6D8C86" w14:textId="677CE40B" w:rsidR="0077150E" w:rsidRDefault="0077150E" w:rsidP="00FE22ED">
      <w:pPr>
        <w:spacing w:after="0" w:line="240" w:lineRule="auto"/>
        <w:ind w:left="120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77150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Библиотека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цифрового образовательного контента</w:t>
      </w:r>
    </w:p>
    <w:p w14:paraId="2A9688EC" w14:textId="55FB1AA1" w:rsidR="0077150E" w:rsidRDefault="0077150E" w:rsidP="00FE22ED">
      <w:pPr>
        <w:spacing w:after="0" w:line="240" w:lineRule="auto"/>
        <w:ind w:left="120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10 класс: </w:t>
      </w:r>
      <w:r w:rsidRPr="0077150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https://m.edsoo.ru/af8b25f4</w:t>
      </w:r>
    </w:p>
    <w:p w14:paraId="566B547D" w14:textId="701B7BC4" w:rsidR="0077150E" w:rsidRDefault="0077150E" w:rsidP="0077150E">
      <w:pPr>
        <w:spacing w:after="0" w:line="240" w:lineRule="auto"/>
        <w:ind w:left="120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11 класс: </w:t>
      </w:r>
      <w:r w:rsidRPr="0077150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https://m.edsoo.ru/f47857e0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</w:p>
    <w:p w14:paraId="0865872E" w14:textId="77777777" w:rsidR="0077150E" w:rsidRDefault="0077150E" w:rsidP="0077150E">
      <w:pPr>
        <w:spacing w:after="0" w:line="240" w:lineRule="auto"/>
        <w:ind w:left="120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14:paraId="1CF97312" w14:textId="502EFDB9" w:rsidR="0077150E" w:rsidRDefault="0077150E" w:rsidP="0077150E">
      <w:pPr>
        <w:spacing w:after="0" w:line="240" w:lineRule="auto"/>
        <w:ind w:left="120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Российская электронная школа:</w:t>
      </w:r>
    </w:p>
    <w:p w14:paraId="4E34B948" w14:textId="6E2EED60" w:rsidR="0077150E" w:rsidRDefault="0077150E" w:rsidP="0077150E">
      <w:pPr>
        <w:spacing w:after="0" w:line="240" w:lineRule="auto"/>
        <w:ind w:left="120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10 класс: </w:t>
      </w:r>
      <w:r w:rsidRPr="0077150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https://www.resh.edu.ru/subject/19/10/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</w:p>
    <w:p w14:paraId="7F4E87D9" w14:textId="44B5D67E" w:rsidR="0077150E" w:rsidRPr="0077150E" w:rsidRDefault="0077150E" w:rsidP="0077150E">
      <w:pPr>
        <w:spacing w:after="0" w:line="240" w:lineRule="auto"/>
        <w:ind w:left="120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11 класс: </w:t>
      </w:r>
      <w:r w:rsidRPr="0077150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https://www.resh.edu.ru/subject/19/11/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</w:p>
    <w:sectPr w:rsidR="0077150E" w:rsidRPr="007715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084"/>
    <w:multiLevelType w:val="hybridMultilevel"/>
    <w:tmpl w:val="DF381D4C"/>
    <w:lvl w:ilvl="0" w:tplc="41407E82">
      <w:numFmt w:val="bullet"/>
      <w:lvlText w:val=""/>
      <w:lvlJc w:val="left"/>
      <w:pPr>
        <w:ind w:left="685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38EB122">
      <w:numFmt w:val="bullet"/>
      <w:lvlText w:val="•"/>
      <w:lvlJc w:val="left"/>
      <w:pPr>
        <w:ind w:left="1720" w:hanging="281"/>
      </w:pPr>
      <w:rPr>
        <w:rFonts w:hint="default"/>
        <w:lang w:val="ru-RU" w:eastAsia="en-US" w:bidi="ar-SA"/>
      </w:rPr>
    </w:lvl>
    <w:lvl w:ilvl="2" w:tplc="0E4A85A8">
      <w:numFmt w:val="bullet"/>
      <w:lvlText w:val="•"/>
      <w:lvlJc w:val="left"/>
      <w:pPr>
        <w:ind w:left="2761" w:hanging="281"/>
      </w:pPr>
      <w:rPr>
        <w:rFonts w:hint="default"/>
        <w:lang w:val="ru-RU" w:eastAsia="en-US" w:bidi="ar-SA"/>
      </w:rPr>
    </w:lvl>
    <w:lvl w:ilvl="3" w:tplc="E81E64A8">
      <w:numFmt w:val="bullet"/>
      <w:lvlText w:val="•"/>
      <w:lvlJc w:val="left"/>
      <w:pPr>
        <w:ind w:left="3802" w:hanging="281"/>
      </w:pPr>
      <w:rPr>
        <w:rFonts w:hint="default"/>
        <w:lang w:val="ru-RU" w:eastAsia="en-US" w:bidi="ar-SA"/>
      </w:rPr>
    </w:lvl>
    <w:lvl w:ilvl="4" w:tplc="DE1C9CA2">
      <w:numFmt w:val="bullet"/>
      <w:lvlText w:val="•"/>
      <w:lvlJc w:val="left"/>
      <w:pPr>
        <w:ind w:left="4843" w:hanging="281"/>
      </w:pPr>
      <w:rPr>
        <w:rFonts w:hint="default"/>
        <w:lang w:val="ru-RU" w:eastAsia="en-US" w:bidi="ar-SA"/>
      </w:rPr>
    </w:lvl>
    <w:lvl w:ilvl="5" w:tplc="6F8255FE">
      <w:numFmt w:val="bullet"/>
      <w:lvlText w:val="•"/>
      <w:lvlJc w:val="left"/>
      <w:pPr>
        <w:ind w:left="5884" w:hanging="281"/>
      </w:pPr>
      <w:rPr>
        <w:rFonts w:hint="default"/>
        <w:lang w:val="ru-RU" w:eastAsia="en-US" w:bidi="ar-SA"/>
      </w:rPr>
    </w:lvl>
    <w:lvl w:ilvl="6" w:tplc="8C065018">
      <w:numFmt w:val="bullet"/>
      <w:lvlText w:val="•"/>
      <w:lvlJc w:val="left"/>
      <w:pPr>
        <w:ind w:left="6925" w:hanging="281"/>
      </w:pPr>
      <w:rPr>
        <w:rFonts w:hint="default"/>
        <w:lang w:val="ru-RU" w:eastAsia="en-US" w:bidi="ar-SA"/>
      </w:rPr>
    </w:lvl>
    <w:lvl w:ilvl="7" w:tplc="FCB8AB78">
      <w:numFmt w:val="bullet"/>
      <w:lvlText w:val="•"/>
      <w:lvlJc w:val="left"/>
      <w:pPr>
        <w:ind w:left="7966" w:hanging="281"/>
      </w:pPr>
      <w:rPr>
        <w:rFonts w:hint="default"/>
        <w:lang w:val="ru-RU" w:eastAsia="en-US" w:bidi="ar-SA"/>
      </w:rPr>
    </w:lvl>
    <w:lvl w:ilvl="8" w:tplc="8CB6A42E">
      <w:numFmt w:val="bullet"/>
      <w:lvlText w:val="•"/>
      <w:lvlJc w:val="left"/>
      <w:pPr>
        <w:ind w:left="900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5F3E16BF"/>
    <w:multiLevelType w:val="hybridMultilevel"/>
    <w:tmpl w:val="B2E6D362"/>
    <w:lvl w:ilvl="0" w:tplc="182EF086">
      <w:numFmt w:val="bullet"/>
      <w:lvlText w:val=""/>
      <w:lvlJc w:val="left"/>
      <w:pPr>
        <w:ind w:left="685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A00562">
      <w:numFmt w:val="bullet"/>
      <w:lvlText w:val="•"/>
      <w:lvlJc w:val="left"/>
      <w:pPr>
        <w:ind w:left="1720" w:hanging="348"/>
      </w:pPr>
      <w:rPr>
        <w:rFonts w:hint="default"/>
        <w:lang w:val="ru-RU" w:eastAsia="en-US" w:bidi="ar-SA"/>
      </w:rPr>
    </w:lvl>
    <w:lvl w:ilvl="2" w:tplc="CE949A66">
      <w:numFmt w:val="bullet"/>
      <w:lvlText w:val="•"/>
      <w:lvlJc w:val="left"/>
      <w:pPr>
        <w:ind w:left="2761" w:hanging="348"/>
      </w:pPr>
      <w:rPr>
        <w:rFonts w:hint="default"/>
        <w:lang w:val="ru-RU" w:eastAsia="en-US" w:bidi="ar-SA"/>
      </w:rPr>
    </w:lvl>
    <w:lvl w:ilvl="3" w:tplc="DE701F3E">
      <w:numFmt w:val="bullet"/>
      <w:lvlText w:val="•"/>
      <w:lvlJc w:val="left"/>
      <w:pPr>
        <w:ind w:left="3802" w:hanging="348"/>
      </w:pPr>
      <w:rPr>
        <w:rFonts w:hint="default"/>
        <w:lang w:val="ru-RU" w:eastAsia="en-US" w:bidi="ar-SA"/>
      </w:rPr>
    </w:lvl>
    <w:lvl w:ilvl="4" w:tplc="F4621AC4">
      <w:numFmt w:val="bullet"/>
      <w:lvlText w:val="•"/>
      <w:lvlJc w:val="left"/>
      <w:pPr>
        <w:ind w:left="4843" w:hanging="348"/>
      </w:pPr>
      <w:rPr>
        <w:rFonts w:hint="default"/>
        <w:lang w:val="ru-RU" w:eastAsia="en-US" w:bidi="ar-SA"/>
      </w:rPr>
    </w:lvl>
    <w:lvl w:ilvl="5" w:tplc="4D54094A">
      <w:numFmt w:val="bullet"/>
      <w:lvlText w:val="•"/>
      <w:lvlJc w:val="left"/>
      <w:pPr>
        <w:ind w:left="5884" w:hanging="348"/>
      </w:pPr>
      <w:rPr>
        <w:rFonts w:hint="default"/>
        <w:lang w:val="ru-RU" w:eastAsia="en-US" w:bidi="ar-SA"/>
      </w:rPr>
    </w:lvl>
    <w:lvl w:ilvl="6" w:tplc="DE46A26C">
      <w:numFmt w:val="bullet"/>
      <w:lvlText w:val="•"/>
      <w:lvlJc w:val="left"/>
      <w:pPr>
        <w:ind w:left="6925" w:hanging="348"/>
      </w:pPr>
      <w:rPr>
        <w:rFonts w:hint="default"/>
        <w:lang w:val="ru-RU" w:eastAsia="en-US" w:bidi="ar-SA"/>
      </w:rPr>
    </w:lvl>
    <w:lvl w:ilvl="7" w:tplc="A91C1F84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  <w:lvl w:ilvl="8" w:tplc="8EB2E71E">
      <w:numFmt w:val="bullet"/>
      <w:lvlText w:val="•"/>
      <w:lvlJc w:val="left"/>
      <w:pPr>
        <w:ind w:left="9007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620D4916"/>
    <w:multiLevelType w:val="hybridMultilevel"/>
    <w:tmpl w:val="5C22F1C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EE"/>
    <w:rsid w:val="00056F60"/>
    <w:rsid w:val="0023268C"/>
    <w:rsid w:val="00494D19"/>
    <w:rsid w:val="0058416F"/>
    <w:rsid w:val="005E6FFC"/>
    <w:rsid w:val="0077150E"/>
    <w:rsid w:val="00A0249A"/>
    <w:rsid w:val="00C27CEE"/>
    <w:rsid w:val="00F10001"/>
    <w:rsid w:val="00F32B67"/>
    <w:rsid w:val="00F5366C"/>
    <w:rsid w:val="00FE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7D2F"/>
  <w15:docId w15:val="{B53F8E39-4EF1-4BA3-8020-19378A6D3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77150E"/>
    <w:rPr>
      <w:color w:val="605E5C"/>
      <w:shd w:val="clear" w:color="auto" w:fill="E1DFDD"/>
    </w:rPr>
  </w:style>
  <w:style w:type="paragraph" w:styleId="ae">
    <w:name w:val="Body Text"/>
    <w:basedOn w:val="a"/>
    <w:link w:val="af"/>
    <w:uiPriority w:val="1"/>
    <w:qFormat/>
    <w:rsid w:val="00A0249A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A0249A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link w:val="af1"/>
    <w:uiPriority w:val="34"/>
    <w:qFormat/>
    <w:rsid w:val="00A0249A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af1">
    <w:name w:val="Абзац списка Знак"/>
    <w:link w:val="af0"/>
    <w:uiPriority w:val="34"/>
    <w:qFormat/>
    <w:locked/>
    <w:rsid w:val="00A0249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af8b25f4" TargetMode="External"/><Relationship Id="rId12" Type="http://schemas.openxmlformats.org/officeDocument/2006/relationships/hyperlink" Target="https://m.edsoo.ru/f47857e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f47857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af8b25f4" TargetMode="External"/><Relationship Id="rId11" Type="http://schemas.openxmlformats.org/officeDocument/2006/relationships/hyperlink" Target="https://m.edsoo.ru/f47857e0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f47857e0" TargetMode="External"/><Relationship Id="rId10" Type="http://schemas.openxmlformats.org/officeDocument/2006/relationships/hyperlink" Target="https://m.edsoo.ru/f47857e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6779</Words>
  <Characters>38641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Home_PC</dc:creator>
  <cp:lastModifiedBy>User</cp:lastModifiedBy>
  <cp:revision>6</cp:revision>
  <dcterms:created xsi:type="dcterms:W3CDTF">2024-09-03T04:37:00Z</dcterms:created>
  <dcterms:modified xsi:type="dcterms:W3CDTF">2024-09-18T09:23:00Z</dcterms:modified>
</cp:coreProperties>
</file>