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E6F" w:rsidRPr="001F0259" w:rsidRDefault="001F0259">
      <w:pPr>
        <w:spacing w:after="0" w:line="408" w:lineRule="auto"/>
        <w:ind w:left="120"/>
        <w:jc w:val="center"/>
        <w:rPr>
          <w:lang w:val="ru-RU"/>
        </w:rPr>
      </w:pPr>
      <w:bookmarkStart w:id="0" w:name="block-19163267"/>
      <w:r w:rsidRPr="001F02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E7E6F" w:rsidRPr="001F0259" w:rsidRDefault="001F0259">
      <w:pPr>
        <w:spacing w:after="0" w:line="408" w:lineRule="auto"/>
        <w:ind w:left="120"/>
        <w:jc w:val="center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1F025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1F025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E7E6F" w:rsidRPr="001F0259" w:rsidRDefault="001F0259">
      <w:pPr>
        <w:spacing w:after="0" w:line="408" w:lineRule="auto"/>
        <w:ind w:left="120"/>
        <w:jc w:val="center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_GoBack"/>
      <w:bookmarkEnd w:id="2"/>
      <w:r w:rsidRPr="001F0259">
        <w:rPr>
          <w:rFonts w:ascii="Times New Roman" w:hAnsi="Times New Roman"/>
          <w:b/>
          <w:color w:val="000000"/>
          <w:sz w:val="28"/>
          <w:lang w:val="ru-RU"/>
        </w:rPr>
        <w:t>МКОУ СОШ с.Новая Смаиль Малмыжского района Кировской области</w:t>
      </w:r>
    </w:p>
    <w:tbl>
      <w:tblPr>
        <w:tblpPr w:leftFromText="180" w:rightFromText="180" w:vertAnchor="text" w:horzAnchor="margin" w:tblpY="31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F0259" w:rsidRPr="004E6975" w:rsidTr="001F0259">
        <w:tc>
          <w:tcPr>
            <w:tcW w:w="3114" w:type="dxa"/>
          </w:tcPr>
          <w:p w:rsidR="001F0259" w:rsidRPr="0040209D" w:rsidRDefault="001F0259" w:rsidP="001F02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0259" w:rsidRPr="0040209D" w:rsidRDefault="001F0259" w:rsidP="001F02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F0259" w:rsidRPr="008944ED" w:rsidRDefault="001F0259" w:rsidP="001F02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учебной частью</w:t>
            </w:r>
          </w:p>
          <w:p w:rsidR="001F0259" w:rsidRDefault="001F0259" w:rsidP="001F02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0259" w:rsidRPr="008944ED" w:rsidRDefault="001F0259" w:rsidP="001F02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Ольга Витальевна</w:t>
            </w:r>
          </w:p>
          <w:p w:rsidR="001F0259" w:rsidRDefault="001F0259" w:rsidP="001F02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0259" w:rsidRPr="0040209D" w:rsidRDefault="001F0259" w:rsidP="001F02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0259" w:rsidRDefault="001F0259" w:rsidP="001F02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F0259" w:rsidRPr="008944ED" w:rsidRDefault="001F0259" w:rsidP="001F02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1F0259" w:rsidRDefault="001F0259" w:rsidP="001F02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0259" w:rsidRPr="008944ED" w:rsidRDefault="001F0259" w:rsidP="001F02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 Ильяс Гайфуллович</w:t>
            </w:r>
          </w:p>
          <w:p w:rsidR="001F0259" w:rsidRDefault="001F0259" w:rsidP="001F02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0259" w:rsidRPr="0040209D" w:rsidRDefault="001F0259" w:rsidP="001F02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E7E6F" w:rsidRDefault="002E7E6F" w:rsidP="001F0259">
      <w:pPr>
        <w:spacing w:after="0"/>
      </w:pPr>
    </w:p>
    <w:p w:rsidR="002E7E6F" w:rsidRDefault="002E7E6F">
      <w:pPr>
        <w:spacing w:after="0"/>
        <w:ind w:left="120"/>
      </w:pPr>
    </w:p>
    <w:p w:rsidR="002E7E6F" w:rsidRDefault="002E7E6F">
      <w:pPr>
        <w:spacing w:after="0"/>
        <w:ind w:left="120"/>
      </w:pPr>
    </w:p>
    <w:p w:rsidR="002E7E6F" w:rsidRDefault="001F025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E7E6F" w:rsidRDefault="001F025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2563955)</w:t>
      </w:r>
    </w:p>
    <w:p w:rsidR="002E7E6F" w:rsidRDefault="002E7E6F">
      <w:pPr>
        <w:spacing w:after="0"/>
        <w:ind w:left="120"/>
        <w:jc w:val="center"/>
      </w:pPr>
    </w:p>
    <w:p w:rsidR="002E7E6F" w:rsidRDefault="001F025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2E7E6F" w:rsidRDefault="001F025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2E7E6F" w:rsidRDefault="002E7E6F">
      <w:pPr>
        <w:spacing w:after="0"/>
        <w:ind w:left="120"/>
        <w:jc w:val="center"/>
      </w:pPr>
    </w:p>
    <w:p w:rsidR="002E7E6F" w:rsidRDefault="002E7E6F">
      <w:pPr>
        <w:spacing w:after="0"/>
        <w:ind w:left="120"/>
        <w:jc w:val="center"/>
      </w:pPr>
    </w:p>
    <w:p w:rsidR="002E7E6F" w:rsidRDefault="002E7E6F" w:rsidP="001F0259">
      <w:pPr>
        <w:spacing w:after="0"/>
      </w:pPr>
    </w:p>
    <w:p w:rsidR="001F0259" w:rsidRDefault="001F0259" w:rsidP="001F0259">
      <w:pPr>
        <w:spacing w:after="0"/>
        <w:ind w:left="120"/>
        <w:jc w:val="center"/>
        <w:rPr>
          <w:lang w:val="ru-RU"/>
        </w:rPr>
      </w:pPr>
    </w:p>
    <w:p w:rsidR="001F0259" w:rsidRDefault="001F0259" w:rsidP="001F025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Составила:</w:t>
      </w:r>
    </w:p>
    <w:p w:rsidR="001F0259" w:rsidRDefault="001F0259" w:rsidP="001F025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Ахмадуллина Рузиля Габдулхаевна</w:t>
      </w:r>
    </w:p>
    <w:p w:rsidR="001F0259" w:rsidRDefault="001F0259" w:rsidP="001F0259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1F0259" w:rsidRDefault="001F0259" w:rsidP="001F0259">
      <w:pPr>
        <w:spacing w:after="0"/>
        <w:ind w:left="120"/>
        <w:jc w:val="center"/>
        <w:rPr>
          <w:lang w:val="ru-RU"/>
        </w:rPr>
      </w:pPr>
    </w:p>
    <w:p w:rsidR="002E7E6F" w:rsidRPr="001F0259" w:rsidRDefault="002E7E6F" w:rsidP="001F0259">
      <w:pPr>
        <w:spacing w:after="0"/>
        <w:rPr>
          <w:lang w:val="ru-RU"/>
        </w:rPr>
      </w:pPr>
    </w:p>
    <w:p w:rsidR="002E7E6F" w:rsidRPr="001F0259" w:rsidRDefault="002E7E6F">
      <w:pPr>
        <w:spacing w:after="0"/>
        <w:ind w:left="120"/>
        <w:jc w:val="center"/>
        <w:rPr>
          <w:lang w:val="ru-RU"/>
        </w:rPr>
      </w:pPr>
    </w:p>
    <w:p w:rsidR="002E7E6F" w:rsidRPr="001F0259" w:rsidRDefault="002E7E6F">
      <w:pPr>
        <w:spacing w:after="0"/>
        <w:ind w:left="120"/>
        <w:jc w:val="center"/>
        <w:rPr>
          <w:lang w:val="ru-RU"/>
        </w:rPr>
      </w:pPr>
    </w:p>
    <w:p w:rsidR="002E7E6F" w:rsidRPr="001F0259" w:rsidRDefault="002E7E6F">
      <w:pPr>
        <w:spacing w:after="0"/>
        <w:ind w:left="120"/>
        <w:jc w:val="center"/>
        <w:rPr>
          <w:lang w:val="ru-RU"/>
        </w:rPr>
      </w:pPr>
    </w:p>
    <w:p w:rsidR="002E7E6F" w:rsidRDefault="001F025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ea9f8b93-ec0a-46f1-b121-7d755706d3f8"/>
      <w:r>
        <w:rPr>
          <w:rFonts w:ascii="Times New Roman" w:hAnsi="Times New Roman"/>
          <w:b/>
          <w:color w:val="000000"/>
          <w:sz w:val="28"/>
        </w:rPr>
        <w:t>Новая Смаиль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bc60fee5-3ea2-4a72-978d-d6513b1fb57a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E7E6F" w:rsidRDefault="002E7E6F">
      <w:pPr>
        <w:spacing w:after="0"/>
        <w:ind w:left="120"/>
      </w:pPr>
    </w:p>
    <w:p w:rsidR="002E7E6F" w:rsidRDefault="002E7E6F">
      <w:pPr>
        <w:sectPr w:rsidR="002E7E6F">
          <w:pgSz w:w="11906" w:h="16383"/>
          <w:pgMar w:top="1134" w:right="850" w:bottom="1134" w:left="1701" w:header="720" w:footer="720" w:gutter="0"/>
          <w:cols w:space="720"/>
        </w:sectPr>
      </w:pPr>
    </w:p>
    <w:p w:rsidR="002E7E6F" w:rsidRDefault="001F0259">
      <w:pPr>
        <w:spacing w:after="0" w:line="264" w:lineRule="auto"/>
        <w:ind w:left="120"/>
        <w:jc w:val="both"/>
      </w:pPr>
      <w:bookmarkStart w:id="5" w:name="block-19163268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2E7E6F" w:rsidRDefault="001F025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1F0259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1F0259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1F025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1F0259">
        <w:rPr>
          <w:rFonts w:ascii="Times New Roman" w:hAnsi="Times New Roman"/>
          <w:color w:val="000000"/>
          <w:sz w:val="28"/>
          <w:lang w:val="ru-RU"/>
        </w:rPr>
        <w:t>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1F025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1F0259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1F0259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E7E6F" w:rsidRPr="001F0259" w:rsidRDefault="002E7E6F">
      <w:pPr>
        <w:rPr>
          <w:lang w:val="ru-RU"/>
        </w:rPr>
        <w:sectPr w:rsidR="002E7E6F" w:rsidRPr="001F0259">
          <w:pgSz w:w="11906" w:h="16383"/>
          <w:pgMar w:top="1134" w:right="850" w:bottom="1134" w:left="1701" w:header="720" w:footer="720" w:gutter="0"/>
          <w:cols w:space="720"/>
        </w:sectPr>
      </w:pP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bookmarkStart w:id="6" w:name="block-19163269"/>
      <w:bookmarkEnd w:id="5"/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F025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​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E7E6F" w:rsidRPr="001F0259" w:rsidRDefault="002E7E6F">
      <w:pPr>
        <w:spacing w:after="0"/>
        <w:ind w:left="120"/>
        <w:rPr>
          <w:lang w:val="ru-RU"/>
        </w:rPr>
      </w:pPr>
    </w:p>
    <w:p w:rsidR="002E7E6F" w:rsidRPr="001F0259" w:rsidRDefault="001F0259">
      <w:pPr>
        <w:spacing w:after="0"/>
        <w:ind w:left="120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2E7E6F" w:rsidRPr="001F0259" w:rsidRDefault="002E7E6F">
      <w:pPr>
        <w:spacing w:after="0"/>
        <w:ind w:left="120"/>
        <w:rPr>
          <w:lang w:val="ru-RU"/>
        </w:rPr>
      </w:pP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1F0259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1F0259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E7E6F" w:rsidRPr="001F0259" w:rsidRDefault="002E7E6F">
      <w:pPr>
        <w:spacing w:after="0"/>
        <w:ind w:left="120"/>
        <w:rPr>
          <w:lang w:val="ru-RU"/>
        </w:rPr>
      </w:pPr>
    </w:p>
    <w:p w:rsidR="002E7E6F" w:rsidRPr="001F0259" w:rsidRDefault="001F0259">
      <w:pPr>
        <w:spacing w:after="0"/>
        <w:ind w:left="120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1F02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7E6F" w:rsidRPr="001F0259" w:rsidRDefault="002E7E6F">
      <w:pPr>
        <w:spacing w:after="0"/>
        <w:ind w:left="120"/>
        <w:rPr>
          <w:lang w:val="ru-RU"/>
        </w:rPr>
      </w:pP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1F025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F0259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2E7E6F" w:rsidRPr="001F0259" w:rsidRDefault="002E7E6F">
      <w:pPr>
        <w:spacing w:after="0"/>
        <w:ind w:left="120"/>
        <w:rPr>
          <w:lang w:val="ru-RU"/>
        </w:rPr>
      </w:pPr>
    </w:p>
    <w:p w:rsidR="002E7E6F" w:rsidRPr="001F0259" w:rsidRDefault="001F0259">
      <w:pPr>
        <w:spacing w:after="0"/>
        <w:ind w:left="120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2E7E6F" w:rsidRPr="001F0259" w:rsidRDefault="002E7E6F">
      <w:pPr>
        <w:spacing w:after="0"/>
        <w:ind w:left="120"/>
        <w:rPr>
          <w:lang w:val="ru-RU"/>
        </w:rPr>
      </w:pP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2E7E6F" w:rsidRPr="001F0259" w:rsidRDefault="002E7E6F">
      <w:pPr>
        <w:spacing w:after="0"/>
        <w:ind w:left="120"/>
        <w:rPr>
          <w:lang w:val="ru-RU"/>
        </w:rPr>
      </w:pPr>
    </w:p>
    <w:p w:rsidR="002E7E6F" w:rsidRPr="001F0259" w:rsidRDefault="001F0259">
      <w:pPr>
        <w:spacing w:after="0"/>
        <w:ind w:left="120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2E7E6F" w:rsidRPr="001F0259" w:rsidRDefault="002E7E6F">
      <w:pPr>
        <w:spacing w:after="0"/>
        <w:ind w:left="120"/>
        <w:rPr>
          <w:lang w:val="ru-RU"/>
        </w:rPr>
      </w:pP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E7E6F" w:rsidRPr="001F0259" w:rsidRDefault="002E7E6F">
      <w:pPr>
        <w:spacing w:after="0"/>
        <w:ind w:left="120"/>
        <w:rPr>
          <w:lang w:val="ru-RU"/>
        </w:rPr>
      </w:pPr>
    </w:p>
    <w:p w:rsidR="002E7E6F" w:rsidRPr="001F0259" w:rsidRDefault="001F0259">
      <w:pPr>
        <w:spacing w:after="0"/>
        <w:ind w:left="120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1F02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7E6F" w:rsidRPr="001F0259" w:rsidRDefault="002E7E6F">
      <w:pPr>
        <w:spacing w:after="0"/>
        <w:ind w:left="120"/>
        <w:rPr>
          <w:lang w:val="ru-RU"/>
        </w:rPr>
      </w:pP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1F0259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1F0259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2E7E6F" w:rsidRPr="001F0259" w:rsidRDefault="002E7E6F">
      <w:pPr>
        <w:spacing w:after="0"/>
        <w:ind w:left="120"/>
        <w:rPr>
          <w:lang w:val="ru-RU"/>
        </w:rPr>
      </w:pPr>
    </w:p>
    <w:p w:rsidR="002E7E6F" w:rsidRPr="001F0259" w:rsidRDefault="001F0259">
      <w:pPr>
        <w:spacing w:after="0"/>
        <w:ind w:left="120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2E7E6F" w:rsidRPr="001F0259" w:rsidRDefault="002E7E6F">
      <w:pPr>
        <w:spacing w:after="0"/>
        <w:ind w:left="120"/>
        <w:rPr>
          <w:lang w:val="ru-RU"/>
        </w:rPr>
      </w:pP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1F0259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1F0259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2E7E6F" w:rsidRPr="001F0259" w:rsidRDefault="002E7E6F">
      <w:pPr>
        <w:spacing w:after="0"/>
        <w:ind w:left="120"/>
        <w:rPr>
          <w:lang w:val="ru-RU"/>
        </w:rPr>
      </w:pPr>
    </w:p>
    <w:p w:rsidR="002E7E6F" w:rsidRPr="001F0259" w:rsidRDefault="001F0259">
      <w:pPr>
        <w:spacing w:after="0"/>
        <w:ind w:left="120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2E7E6F" w:rsidRPr="001F0259" w:rsidRDefault="002E7E6F">
      <w:pPr>
        <w:spacing w:after="0"/>
        <w:ind w:left="120"/>
        <w:rPr>
          <w:lang w:val="ru-RU"/>
        </w:rPr>
      </w:pP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1F02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1F0259">
        <w:rPr>
          <w:rFonts w:ascii="Times New Roman" w:hAnsi="Times New Roman"/>
          <w:color w:val="000000"/>
          <w:sz w:val="28"/>
          <w:lang w:val="ru-RU"/>
        </w:rPr>
        <w:t>).</w:t>
      </w:r>
    </w:p>
    <w:p w:rsidR="002E7E6F" w:rsidRPr="001F0259" w:rsidRDefault="002E7E6F">
      <w:pPr>
        <w:spacing w:after="0"/>
        <w:ind w:left="120"/>
        <w:rPr>
          <w:lang w:val="ru-RU"/>
        </w:rPr>
      </w:pPr>
    </w:p>
    <w:p w:rsidR="002E7E6F" w:rsidRPr="001F0259" w:rsidRDefault="001F0259">
      <w:pPr>
        <w:spacing w:after="0"/>
        <w:ind w:left="120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2E7E6F" w:rsidRPr="001F0259" w:rsidRDefault="002E7E6F">
      <w:pPr>
        <w:spacing w:after="0"/>
        <w:ind w:left="120"/>
        <w:rPr>
          <w:lang w:val="ru-RU"/>
        </w:rPr>
      </w:pP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2E7E6F" w:rsidRPr="001F0259" w:rsidRDefault="002E7E6F">
      <w:pPr>
        <w:rPr>
          <w:lang w:val="ru-RU"/>
        </w:rPr>
        <w:sectPr w:rsidR="002E7E6F" w:rsidRPr="001F0259">
          <w:pgSz w:w="11906" w:h="16383"/>
          <w:pgMar w:top="1134" w:right="850" w:bottom="1134" w:left="1701" w:header="720" w:footer="720" w:gutter="0"/>
          <w:cols w:space="720"/>
        </w:sectPr>
      </w:pP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bookmarkStart w:id="7" w:name="block-19163270"/>
      <w:bookmarkEnd w:id="6"/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2E7E6F" w:rsidRPr="001F0259" w:rsidRDefault="002E7E6F">
      <w:pPr>
        <w:spacing w:after="0" w:line="264" w:lineRule="auto"/>
        <w:ind w:left="120"/>
        <w:jc w:val="both"/>
        <w:rPr>
          <w:lang w:val="ru-RU"/>
        </w:rPr>
      </w:pP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​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2E7E6F" w:rsidRPr="001F0259" w:rsidRDefault="002E7E6F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2E7E6F" w:rsidRPr="001F0259" w:rsidRDefault="002E7E6F">
      <w:pPr>
        <w:spacing w:after="0" w:line="264" w:lineRule="auto"/>
        <w:ind w:left="120"/>
        <w:jc w:val="both"/>
        <w:rPr>
          <w:lang w:val="ru-RU"/>
        </w:rPr>
      </w:pP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E7E6F" w:rsidRPr="001F0259" w:rsidRDefault="002E7E6F">
      <w:pPr>
        <w:spacing w:after="0" w:line="264" w:lineRule="auto"/>
        <w:ind w:left="120"/>
        <w:jc w:val="both"/>
        <w:rPr>
          <w:lang w:val="ru-RU"/>
        </w:rPr>
      </w:pP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F02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F0259">
        <w:rPr>
          <w:rFonts w:ascii="Times New Roman" w:hAnsi="Times New Roman"/>
          <w:color w:val="000000"/>
          <w:sz w:val="28"/>
          <w:lang w:val="ru-RU"/>
        </w:rPr>
        <w:t>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F0259">
        <w:rPr>
          <w:rFonts w:ascii="Times New Roman" w:hAnsi="Times New Roman"/>
          <w:color w:val="000000"/>
          <w:sz w:val="28"/>
          <w:lang w:val="ru-RU"/>
        </w:rPr>
        <w:t>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F0259">
        <w:rPr>
          <w:rFonts w:ascii="Times New Roman" w:hAnsi="Times New Roman"/>
          <w:color w:val="000000"/>
          <w:sz w:val="28"/>
          <w:lang w:val="ru-RU"/>
        </w:rPr>
        <w:t>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1F0259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1F0259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F0259">
        <w:rPr>
          <w:rFonts w:ascii="Times New Roman" w:hAnsi="Times New Roman"/>
          <w:color w:val="000000"/>
          <w:sz w:val="28"/>
          <w:lang w:val="ru-RU"/>
        </w:rPr>
        <w:t>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F0259">
        <w:rPr>
          <w:rFonts w:ascii="Times New Roman" w:hAnsi="Times New Roman"/>
          <w:color w:val="000000"/>
          <w:sz w:val="28"/>
          <w:lang w:val="ru-RU"/>
        </w:rPr>
        <w:t>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F0259">
        <w:rPr>
          <w:rFonts w:ascii="Times New Roman" w:hAnsi="Times New Roman"/>
          <w:color w:val="000000"/>
          <w:sz w:val="28"/>
          <w:lang w:val="ru-RU"/>
        </w:rPr>
        <w:t>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2E7E6F" w:rsidRPr="001F0259" w:rsidRDefault="002E7E6F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2E7E6F" w:rsidRPr="001F0259" w:rsidRDefault="002E7E6F">
      <w:pPr>
        <w:spacing w:after="0" w:line="264" w:lineRule="auto"/>
        <w:ind w:left="120"/>
        <w:jc w:val="both"/>
        <w:rPr>
          <w:lang w:val="ru-RU"/>
        </w:rPr>
      </w:pP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E7E6F" w:rsidRPr="001F0259" w:rsidRDefault="002E7E6F">
      <w:pPr>
        <w:spacing w:after="0" w:line="264" w:lineRule="auto"/>
        <w:ind w:left="120"/>
        <w:jc w:val="both"/>
        <w:rPr>
          <w:lang w:val="ru-RU"/>
        </w:rPr>
      </w:pP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E7E6F" w:rsidRPr="001F0259" w:rsidRDefault="002E7E6F">
      <w:pPr>
        <w:spacing w:after="0" w:line="264" w:lineRule="auto"/>
        <w:ind w:left="120"/>
        <w:jc w:val="both"/>
        <w:rPr>
          <w:lang w:val="ru-RU"/>
        </w:rPr>
      </w:pPr>
    </w:p>
    <w:p w:rsidR="002E7E6F" w:rsidRPr="001F0259" w:rsidRDefault="001F0259">
      <w:pPr>
        <w:spacing w:after="0" w:line="264" w:lineRule="auto"/>
        <w:ind w:left="12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2E7E6F" w:rsidRPr="001F0259" w:rsidRDefault="001F0259">
      <w:pPr>
        <w:spacing w:after="0" w:line="264" w:lineRule="auto"/>
        <w:ind w:firstLine="600"/>
        <w:jc w:val="both"/>
        <w:rPr>
          <w:lang w:val="ru-RU"/>
        </w:rPr>
      </w:pPr>
      <w:r w:rsidRPr="001F0259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2E7E6F" w:rsidRPr="001F0259" w:rsidRDefault="002E7E6F">
      <w:pPr>
        <w:rPr>
          <w:lang w:val="ru-RU"/>
        </w:rPr>
        <w:sectPr w:rsidR="002E7E6F" w:rsidRPr="001F0259">
          <w:pgSz w:w="11906" w:h="16383"/>
          <w:pgMar w:top="1134" w:right="850" w:bottom="1134" w:left="1701" w:header="720" w:footer="720" w:gutter="0"/>
          <w:cols w:space="720"/>
        </w:sectPr>
      </w:pPr>
    </w:p>
    <w:p w:rsidR="002E7E6F" w:rsidRDefault="001F0259">
      <w:pPr>
        <w:spacing w:after="0"/>
        <w:ind w:left="120"/>
      </w:pPr>
      <w:bookmarkStart w:id="10" w:name="block-19163271"/>
      <w:bookmarkEnd w:id="7"/>
      <w:r w:rsidRPr="001F02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E7E6F" w:rsidRDefault="001F02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2E7E6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 w:rsidRPr="005C3B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02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 w:rsidRPr="005C3B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02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</w:tbl>
    <w:p w:rsidR="002E7E6F" w:rsidRDefault="002E7E6F">
      <w:pPr>
        <w:sectPr w:rsidR="002E7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7E6F" w:rsidRDefault="001F02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E7E6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 w:rsidRPr="005C3B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02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1F0259" w:rsidRDefault="001F0259">
            <w:pPr>
              <w:spacing w:after="0"/>
              <w:ind w:left="135"/>
              <w:rPr>
                <w:lang w:val="ru-RU"/>
              </w:rPr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1F02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 w:rsidRPr="005C3B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3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</w:tbl>
    <w:p w:rsidR="002E7E6F" w:rsidRDefault="002E7E6F">
      <w:pPr>
        <w:sectPr w:rsidR="002E7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7E6F" w:rsidRDefault="001F02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2E7E6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 w:rsidRPr="005C3B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3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 w:rsidRPr="005C3B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3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</w:tbl>
    <w:p w:rsidR="002E7E6F" w:rsidRDefault="002E7E6F">
      <w:pPr>
        <w:sectPr w:rsidR="002E7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7E6F" w:rsidRDefault="001F02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2E7E6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 w:rsidRPr="005C3B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3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 w:rsidRPr="005C3B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3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</w:tbl>
    <w:p w:rsidR="002E7E6F" w:rsidRDefault="002E7E6F">
      <w:pPr>
        <w:sectPr w:rsidR="002E7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7E6F" w:rsidRDefault="002E7E6F">
      <w:pPr>
        <w:sectPr w:rsidR="002E7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7E6F" w:rsidRDefault="001F0259">
      <w:pPr>
        <w:spacing w:after="0"/>
        <w:ind w:left="120"/>
      </w:pPr>
      <w:bookmarkStart w:id="11" w:name="block-1916327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E7E6F" w:rsidRDefault="001F02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2E7E6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</w:tbl>
    <w:p w:rsidR="002E7E6F" w:rsidRDefault="002E7E6F">
      <w:pPr>
        <w:sectPr w:rsidR="002E7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7E6F" w:rsidRDefault="001F02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2E7E6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</w:tbl>
    <w:p w:rsidR="002E7E6F" w:rsidRDefault="002E7E6F">
      <w:pPr>
        <w:sectPr w:rsidR="002E7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7E6F" w:rsidRDefault="001F02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2E7E6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</w:tr>
      <w:tr w:rsidR="002E7E6F" w:rsidRPr="005C3B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</w:tbl>
    <w:p w:rsidR="002E7E6F" w:rsidRDefault="002E7E6F">
      <w:pPr>
        <w:sectPr w:rsidR="002E7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7E6F" w:rsidRDefault="001F02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2E7E6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7E6F" w:rsidRDefault="002E7E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E6F" w:rsidRDefault="002E7E6F"/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2E7E6F" w:rsidRPr="005C3BB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3B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2E7E6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7E6F" w:rsidRDefault="002E7E6F">
            <w:pPr>
              <w:spacing w:after="0"/>
              <w:ind w:left="135"/>
            </w:pPr>
          </w:p>
        </w:tc>
      </w:tr>
      <w:tr w:rsidR="002E7E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Pr="005C3BB7" w:rsidRDefault="001F0259">
            <w:pPr>
              <w:spacing w:after="0"/>
              <w:ind w:left="135"/>
              <w:rPr>
                <w:lang w:val="ru-RU"/>
              </w:rPr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 w:rsidRPr="005C3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7E6F" w:rsidRDefault="001F0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E6F" w:rsidRDefault="002E7E6F"/>
        </w:tc>
      </w:tr>
    </w:tbl>
    <w:p w:rsidR="002E7E6F" w:rsidRDefault="002E7E6F">
      <w:pPr>
        <w:sectPr w:rsidR="002E7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7E6F" w:rsidRDefault="002E7E6F">
      <w:pPr>
        <w:sectPr w:rsidR="002E7E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7E6F" w:rsidRDefault="001F0259">
      <w:pPr>
        <w:spacing w:after="0"/>
        <w:ind w:left="120"/>
      </w:pPr>
      <w:bookmarkStart w:id="12" w:name="block-1916327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E7E6F" w:rsidRDefault="001F025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E7E6F" w:rsidRDefault="001F025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E7E6F" w:rsidRDefault="001F025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E7E6F" w:rsidRDefault="001F025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E7E6F" w:rsidRDefault="001F025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E7E6F" w:rsidRDefault="001F025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E7E6F" w:rsidRDefault="002E7E6F">
      <w:pPr>
        <w:spacing w:after="0"/>
        <w:ind w:left="120"/>
      </w:pPr>
    </w:p>
    <w:p w:rsidR="002E7E6F" w:rsidRPr="005C3BB7" w:rsidRDefault="001F0259">
      <w:pPr>
        <w:spacing w:after="0" w:line="480" w:lineRule="auto"/>
        <w:ind w:left="120"/>
        <w:rPr>
          <w:lang w:val="ru-RU"/>
        </w:rPr>
      </w:pPr>
      <w:r w:rsidRPr="005C3B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E7E6F" w:rsidRDefault="001F025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E7E6F" w:rsidRDefault="002E7E6F">
      <w:pPr>
        <w:sectPr w:rsidR="002E7E6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E75C2" w:rsidRDefault="00CE75C2"/>
    <w:sectPr w:rsidR="00CE75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E7E6F"/>
    <w:rsid w:val="001F0259"/>
    <w:rsid w:val="002E7E6F"/>
    <w:rsid w:val="005C3BB7"/>
    <w:rsid w:val="00CE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37496"/>
  <w15:docId w15:val="{05A2F226-48D8-4115-8D95-FAB1724AD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C3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C3B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82</Pages>
  <Words>16882</Words>
  <Characters>96230</Characters>
  <Application>Microsoft Office Word</Application>
  <DocSecurity>0</DocSecurity>
  <Lines>801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2023-09-25T08:24:00Z</cp:lastPrinted>
  <dcterms:created xsi:type="dcterms:W3CDTF">2023-09-23T13:42:00Z</dcterms:created>
  <dcterms:modified xsi:type="dcterms:W3CDTF">2023-09-25T08:25:00Z</dcterms:modified>
</cp:coreProperties>
</file>