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0AB" w:rsidRPr="004F5E48" w:rsidRDefault="004F5E48">
      <w:pPr>
        <w:spacing w:after="0" w:line="408" w:lineRule="auto"/>
        <w:ind w:left="120"/>
        <w:jc w:val="center"/>
        <w:rPr>
          <w:lang w:val="ru-RU"/>
        </w:rPr>
      </w:pPr>
      <w:bookmarkStart w:id="0" w:name="block-19158503"/>
      <w:r w:rsidRPr="004F5E4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A50AB" w:rsidRPr="004F5E48" w:rsidRDefault="004F5E48">
      <w:pPr>
        <w:spacing w:after="0" w:line="408" w:lineRule="auto"/>
        <w:ind w:left="120"/>
        <w:jc w:val="center"/>
        <w:rPr>
          <w:lang w:val="ru-RU"/>
        </w:rPr>
      </w:pPr>
      <w:r w:rsidRPr="004F5E4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e2472c95-ee7e-44c9-b078-51339bb4a3b5"/>
      <w:r w:rsidRPr="004F5E4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4F5E48">
        <w:rPr>
          <w:rFonts w:ascii="Times New Roman" w:hAnsi="Times New Roman"/>
          <w:b/>
          <w:color w:val="000000"/>
          <w:sz w:val="28"/>
          <w:lang w:val="ru-RU"/>
        </w:rPr>
        <w:t>‌‌ ‌</w:t>
      </w:r>
    </w:p>
    <w:tbl>
      <w:tblPr>
        <w:tblpPr w:leftFromText="180" w:rightFromText="180" w:vertAnchor="text" w:horzAnchor="margin" w:tblpY="965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F3127" w:rsidRPr="004E6975" w:rsidTr="007F3127">
        <w:tc>
          <w:tcPr>
            <w:tcW w:w="3114" w:type="dxa"/>
          </w:tcPr>
          <w:p w:rsidR="007F3127" w:rsidRPr="0040209D" w:rsidRDefault="007F3127" w:rsidP="007F3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F3127" w:rsidRPr="0040209D" w:rsidRDefault="007F3127" w:rsidP="007F312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7F3127" w:rsidRPr="008944ED" w:rsidRDefault="007F3127" w:rsidP="007F312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Заместитель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директора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по УВР</w:t>
            </w:r>
          </w:p>
          <w:p w:rsidR="007F3127" w:rsidRDefault="007F3127" w:rsidP="007F312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F3127" w:rsidRPr="008944ED" w:rsidRDefault="007F3127" w:rsidP="007F312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Михеева Ольга Витальевна</w:t>
            </w:r>
          </w:p>
          <w:p w:rsidR="007F3127" w:rsidRDefault="007F3127" w:rsidP="007F3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F3127" w:rsidRPr="0040209D" w:rsidRDefault="007F3127" w:rsidP="007F312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F3127" w:rsidRDefault="007F3127" w:rsidP="007F312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F3127" w:rsidRPr="008944ED" w:rsidRDefault="007F3127" w:rsidP="007F312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7F3127" w:rsidRDefault="007F3127" w:rsidP="007F312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F3127" w:rsidRPr="008944ED" w:rsidRDefault="007F3127" w:rsidP="007F312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Гильмутдинов Ильяс Гайфуллович</w:t>
            </w:r>
          </w:p>
          <w:p w:rsidR="007F3127" w:rsidRDefault="007F3127" w:rsidP="007F3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F3127" w:rsidRPr="0040209D" w:rsidRDefault="007F3127" w:rsidP="007F312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A50AB" w:rsidRPr="007F3127" w:rsidRDefault="004F5E48" w:rsidP="007F3127">
      <w:pPr>
        <w:spacing w:after="0" w:line="408" w:lineRule="auto"/>
        <w:ind w:left="120"/>
        <w:jc w:val="center"/>
        <w:rPr>
          <w:lang w:val="ru-RU"/>
        </w:rPr>
      </w:pPr>
      <w:r w:rsidRPr="004F5E48">
        <w:rPr>
          <w:rFonts w:ascii="Times New Roman" w:hAnsi="Times New Roman"/>
          <w:b/>
          <w:color w:val="000000"/>
          <w:sz w:val="28"/>
          <w:lang w:val="ru-RU"/>
        </w:rPr>
        <w:t>МКОУ СОШ с.Новая Смаиль Малмыжского района</w:t>
      </w:r>
      <w:r w:rsidR="007B05CE">
        <w:rPr>
          <w:rFonts w:ascii="Times New Roman" w:hAnsi="Times New Roman"/>
          <w:b/>
          <w:color w:val="000000"/>
          <w:sz w:val="28"/>
          <w:lang w:val="ru-RU"/>
        </w:rPr>
        <w:t xml:space="preserve"> Кировской</w:t>
      </w:r>
      <w:r w:rsidRPr="004F5E48">
        <w:rPr>
          <w:rFonts w:ascii="Times New Roman" w:hAnsi="Times New Roman"/>
          <w:b/>
          <w:color w:val="000000"/>
          <w:sz w:val="28"/>
          <w:lang w:val="ru-RU"/>
        </w:rPr>
        <w:t>области</w:t>
      </w:r>
      <w:r w:rsidR="007B05C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_GoBack"/>
      <w:bookmarkEnd w:id="2"/>
    </w:p>
    <w:p w:rsidR="000A50AB" w:rsidRPr="007F3127" w:rsidRDefault="000A50AB">
      <w:pPr>
        <w:spacing w:after="0"/>
        <w:ind w:left="120"/>
        <w:rPr>
          <w:lang w:val="ru-RU"/>
        </w:rPr>
      </w:pPr>
    </w:p>
    <w:p w:rsidR="000A50AB" w:rsidRPr="007F3127" w:rsidRDefault="000A50AB">
      <w:pPr>
        <w:spacing w:after="0"/>
        <w:ind w:left="120"/>
        <w:rPr>
          <w:lang w:val="ru-RU"/>
        </w:rPr>
      </w:pPr>
    </w:p>
    <w:p w:rsidR="000A50AB" w:rsidRPr="007F3127" w:rsidRDefault="004F5E48">
      <w:pPr>
        <w:spacing w:after="0" w:line="408" w:lineRule="auto"/>
        <w:ind w:left="120"/>
        <w:jc w:val="center"/>
        <w:rPr>
          <w:lang w:val="ru-RU"/>
        </w:rPr>
      </w:pPr>
      <w:r w:rsidRPr="007F312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A50AB" w:rsidRPr="007F3127" w:rsidRDefault="004F5E48">
      <w:pPr>
        <w:spacing w:after="0" w:line="408" w:lineRule="auto"/>
        <w:ind w:left="120"/>
        <w:jc w:val="center"/>
        <w:rPr>
          <w:lang w:val="ru-RU"/>
        </w:rPr>
      </w:pPr>
      <w:r w:rsidRPr="007F312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F3127">
        <w:rPr>
          <w:rFonts w:ascii="Times New Roman" w:hAnsi="Times New Roman"/>
          <w:color w:val="000000"/>
          <w:sz w:val="28"/>
          <w:lang w:val="ru-RU"/>
        </w:rPr>
        <w:t xml:space="preserve"> 2563339)</w:t>
      </w:r>
    </w:p>
    <w:p w:rsidR="000A50AB" w:rsidRPr="007F3127" w:rsidRDefault="000A50AB">
      <w:pPr>
        <w:spacing w:after="0"/>
        <w:ind w:left="120"/>
        <w:jc w:val="center"/>
        <w:rPr>
          <w:lang w:val="ru-RU"/>
        </w:rPr>
      </w:pPr>
    </w:p>
    <w:p w:rsidR="000A50AB" w:rsidRPr="007F3127" w:rsidRDefault="004F5E48">
      <w:pPr>
        <w:spacing w:after="0" w:line="408" w:lineRule="auto"/>
        <w:ind w:left="120"/>
        <w:jc w:val="center"/>
        <w:rPr>
          <w:lang w:val="ru-RU"/>
        </w:rPr>
      </w:pPr>
      <w:r w:rsidRPr="007F3127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0A50AB" w:rsidRPr="007F3127" w:rsidRDefault="004F5E48">
      <w:pPr>
        <w:spacing w:after="0" w:line="408" w:lineRule="auto"/>
        <w:ind w:left="120"/>
        <w:jc w:val="center"/>
        <w:rPr>
          <w:lang w:val="ru-RU"/>
        </w:rPr>
      </w:pPr>
      <w:r w:rsidRPr="007F3127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0A50AB" w:rsidRPr="007F3127" w:rsidRDefault="000A50AB">
      <w:pPr>
        <w:spacing w:after="0"/>
        <w:ind w:left="120"/>
        <w:jc w:val="center"/>
        <w:rPr>
          <w:lang w:val="ru-RU"/>
        </w:rPr>
      </w:pPr>
    </w:p>
    <w:p w:rsidR="000A50AB" w:rsidRPr="007F3127" w:rsidRDefault="000A50AB">
      <w:pPr>
        <w:spacing w:after="0"/>
        <w:ind w:left="120"/>
        <w:jc w:val="center"/>
        <w:rPr>
          <w:lang w:val="ru-RU"/>
        </w:rPr>
      </w:pPr>
    </w:p>
    <w:p w:rsidR="000A50AB" w:rsidRPr="007F3127" w:rsidRDefault="000A50AB">
      <w:pPr>
        <w:spacing w:after="0"/>
        <w:ind w:left="120"/>
        <w:jc w:val="center"/>
        <w:rPr>
          <w:lang w:val="ru-RU"/>
        </w:rPr>
      </w:pPr>
    </w:p>
    <w:p w:rsidR="007F3127" w:rsidRDefault="007F3127" w:rsidP="007F3127">
      <w:pPr>
        <w:spacing w:after="0"/>
        <w:ind w:left="120"/>
        <w:jc w:val="center"/>
        <w:rPr>
          <w:lang w:val="ru-RU"/>
        </w:rPr>
      </w:pPr>
    </w:p>
    <w:p w:rsidR="007F3127" w:rsidRDefault="007F3127" w:rsidP="007F3127">
      <w:pPr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Составила:</w:t>
      </w:r>
    </w:p>
    <w:p w:rsidR="007F3127" w:rsidRDefault="007F3127" w:rsidP="007F3127">
      <w:pPr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Ахмадуллина Рузиля Габдулхаевна</w:t>
      </w:r>
      <w:r w:rsidR="007B05CE"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:rsidR="007F3127" w:rsidRDefault="007B05CE" w:rsidP="007F3127">
      <w:pPr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7F3127">
        <w:rPr>
          <w:rFonts w:ascii="Times New Roman" w:hAnsi="Times New Roman" w:cs="Times New Roman"/>
          <w:sz w:val="28"/>
          <w:szCs w:val="28"/>
          <w:lang w:val="ru-RU"/>
        </w:rPr>
        <w:t>читель начальных классов</w:t>
      </w:r>
    </w:p>
    <w:p w:rsidR="007F3127" w:rsidRDefault="007F3127" w:rsidP="007F3127">
      <w:pPr>
        <w:spacing w:after="0"/>
        <w:ind w:left="120"/>
        <w:jc w:val="center"/>
        <w:rPr>
          <w:lang w:val="ru-RU"/>
        </w:rPr>
      </w:pPr>
    </w:p>
    <w:p w:rsidR="000A50AB" w:rsidRPr="007F3127" w:rsidRDefault="000A50AB" w:rsidP="007F3127">
      <w:pPr>
        <w:spacing w:after="0"/>
        <w:rPr>
          <w:lang w:val="ru-RU"/>
        </w:rPr>
      </w:pPr>
    </w:p>
    <w:p w:rsidR="000A50AB" w:rsidRPr="007F3127" w:rsidRDefault="000A50AB">
      <w:pPr>
        <w:spacing w:after="0"/>
        <w:ind w:left="120"/>
        <w:jc w:val="center"/>
        <w:rPr>
          <w:lang w:val="ru-RU"/>
        </w:rPr>
      </w:pPr>
    </w:p>
    <w:p w:rsidR="000A50AB" w:rsidRPr="007F3127" w:rsidRDefault="000A50AB">
      <w:pPr>
        <w:spacing w:after="0"/>
        <w:ind w:left="120"/>
        <w:jc w:val="center"/>
        <w:rPr>
          <w:lang w:val="ru-RU"/>
        </w:rPr>
      </w:pPr>
    </w:p>
    <w:p w:rsidR="000A50AB" w:rsidRPr="007F3127" w:rsidRDefault="000A50AB">
      <w:pPr>
        <w:spacing w:after="0"/>
        <w:ind w:left="120"/>
        <w:jc w:val="center"/>
        <w:rPr>
          <w:lang w:val="ru-RU"/>
        </w:rPr>
      </w:pPr>
    </w:p>
    <w:p w:rsidR="000A50AB" w:rsidRPr="007F3127" w:rsidRDefault="000A50AB">
      <w:pPr>
        <w:spacing w:after="0"/>
        <w:ind w:left="120"/>
        <w:jc w:val="center"/>
        <w:rPr>
          <w:lang w:val="ru-RU"/>
        </w:rPr>
      </w:pPr>
    </w:p>
    <w:p w:rsidR="000A50AB" w:rsidRPr="007F3127" w:rsidRDefault="004F5E48">
      <w:pPr>
        <w:spacing w:after="0"/>
        <w:ind w:left="120"/>
        <w:jc w:val="center"/>
        <w:rPr>
          <w:lang w:val="ru-RU"/>
        </w:rPr>
      </w:pPr>
      <w:r w:rsidRPr="007F3127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33a6f4f1-a4d0-4904-9be8-f3bc488806fd"/>
      <w:r w:rsidRPr="007F3127">
        <w:rPr>
          <w:rFonts w:ascii="Times New Roman" w:hAnsi="Times New Roman"/>
          <w:b/>
          <w:color w:val="000000"/>
          <w:sz w:val="28"/>
          <w:lang w:val="ru-RU"/>
        </w:rPr>
        <w:t>Новая Смаиль</w:t>
      </w:r>
      <w:bookmarkEnd w:id="3"/>
      <w:r w:rsidRPr="007F3127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0b7b3d71-5853-496b-aaf6-553eb70dbc73"/>
      <w:r w:rsidRPr="007F3127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7F312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F3127">
        <w:rPr>
          <w:rFonts w:ascii="Times New Roman" w:hAnsi="Times New Roman"/>
          <w:color w:val="000000"/>
          <w:sz w:val="28"/>
          <w:lang w:val="ru-RU"/>
        </w:rPr>
        <w:t>​</w:t>
      </w:r>
    </w:p>
    <w:p w:rsidR="000A50AB" w:rsidRPr="007F3127" w:rsidRDefault="000A50AB">
      <w:pPr>
        <w:spacing w:after="0"/>
        <w:ind w:left="120"/>
        <w:rPr>
          <w:lang w:val="ru-RU"/>
        </w:rPr>
      </w:pPr>
    </w:p>
    <w:p w:rsidR="000A50AB" w:rsidRPr="007F3127" w:rsidRDefault="000A50AB">
      <w:pPr>
        <w:rPr>
          <w:lang w:val="ru-RU"/>
        </w:rPr>
        <w:sectPr w:rsidR="000A50AB" w:rsidRPr="007F3127">
          <w:pgSz w:w="11906" w:h="16383"/>
          <w:pgMar w:top="1134" w:right="850" w:bottom="1134" w:left="1701" w:header="720" w:footer="720" w:gutter="0"/>
          <w:cols w:space="720"/>
        </w:sectPr>
      </w:pPr>
    </w:p>
    <w:p w:rsidR="000A50AB" w:rsidRPr="007F3127" w:rsidRDefault="004F5E48">
      <w:pPr>
        <w:spacing w:after="0" w:line="264" w:lineRule="auto"/>
        <w:ind w:left="120"/>
        <w:jc w:val="both"/>
        <w:rPr>
          <w:lang w:val="ru-RU"/>
        </w:rPr>
      </w:pPr>
      <w:bookmarkStart w:id="5" w:name="block-19158502"/>
      <w:bookmarkEnd w:id="0"/>
      <w:r w:rsidRPr="007F312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A50AB" w:rsidRPr="007F3127" w:rsidRDefault="000A50AB">
      <w:pPr>
        <w:spacing w:after="0" w:line="264" w:lineRule="auto"/>
        <w:ind w:left="120"/>
        <w:jc w:val="both"/>
        <w:rPr>
          <w:lang w:val="ru-RU"/>
        </w:rPr>
      </w:pPr>
    </w:p>
    <w:p w:rsidR="000A50AB" w:rsidRPr="004F5E48" w:rsidRDefault="004F5E48">
      <w:pPr>
        <w:spacing w:after="0" w:line="264" w:lineRule="auto"/>
        <w:ind w:firstLine="600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0A50AB" w:rsidRPr="004F5E48" w:rsidRDefault="004F5E48">
      <w:pPr>
        <w:spacing w:after="0" w:line="264" w:lineRule="auto"/>
        <w:ind w:firstLine="600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0A50AB" w:rsidRPr="004F5E48" w:rsidRDefault="004F5E48">
      <w:pPr>
        <w:spacing w:after="0" w:line="264" w:lineRule="auto"/>
        <w:ind w:left="120"/>
        <w:jc w:val="both"/>
        <w:rPr>
          <w:lang w:val="ru-RU"/>
        </w:rPr>
      </w:pPr>
      <w:r w:rsidRPr="004F5E48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0A50AB" w:rsidRPr="004F5E48" w:rsidRDefault="000A50AB">
      <w:pPr>
        <w:spacing w:after="0" w:line="264" w:lineRule="auto"/>
        <w:ind w:left="120"/>
        <w:jc w:val="both"/>
        <w:rPr>
          <w:lang w:val="ru-RU"/>
        </w:rPr>
      </w:pPr>
    </w:p>
    <w:p w:rsidR="000A50AB" w:rsidRPr="004F5E48" w:rsidRDefault="004F5E48">
      <w:pPr>
        <w:spacing w:after="0" w:line="264" w:lineRule="auto"/>
        <w:ind w:firstLine="600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0A50AB" w:rsidRPr="004F5E48" w:rsidRDefault="004F5E48">
      <w:pPr>
        <w:spacing w:after="0" w:line="264" w:lineRule="auto"/>
        <w:ind w:firstLine="600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0A50AB" w:rsidRPr="004F5E48" w:rsidRDefault="004F5E48">
      <w:pPr>
        <w:spacing w:after="0" w:line="264" w:lineRule="auto"/>
        <w:ind w:firstLine="600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0A50AB" w:rsidRPr="004F5E48" w:rsidRDefault="000A50AB">
      <w:pPr>
        <w:spacing w:after="0" w:line="264" w:lineRule="auto"/>
        <w:ind w:left="120"/>
        <w:jc w:val="both"/>
        <w:rPr>
          <w:lang w:val="ru-RU"/>
        </w:rPr>
      </w:pPr>
    </w:p>
    <w:p w:rsidR="000A50AB" w:rsidRPr="004F5E48" w:rsidRDefault="004F5E48">
      <w:pPr>
        <w:spacing w:after="0" w:line="264" w:lineRule="auto"/>
        <w:ind w:left="120"/>
        <w:jc w:val="both"/>
        <w:rPr>
          <w:lang w:val="ru-RU"/>
        </w:rPr>
      </w:pPr>
      <w:r w:rsidRPr="004F5E48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0A50AB" w:rsidRPr="004F5E48" w:rsidRDefault="000A50AB">
      <w:pPr>
        <w:spacing w:after="0" w:line="264" w:lineRule="auto"/>
        <w:ind w:left="120"/>
        <w:jc w:val="both"/>
        <w:rPr>
          <w:lang w:val="ru-RU"/>
        </w:rPr>
      </w:pPr>
    </w:p>
    <w:p w:rsidR="000A50AB" w:rsidRPr="004F5E48" w:rsidRDefault="004F5E48">
      <w:pPr>
        <w:spacing w:after="0" w:line="264" w:lineRule="auto"/>
        <w:ind w:firstLine="600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0A50AB" w:rsidRPr="004F5E48" w:rsidRDefault="004F5E4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0A50AB" w:rsidRPr="004F5E48" w:rsidRDefault="004F5E4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0A50AB" w:rsidRPr="004F5E48" w:rsidRDefault="004F5E4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4F5E48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0A50AB" w:rsidRPr="004F5E48" w:rsidRDefault="004F5E4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0A50AB" w:rsidRPr="004F5E48" w:rsidRDefault="004F5E4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0A50AB" w:rsidRPr="004F5E48" w:rsidRDefault="004F5E4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0A50AB" w:rsidRPr="004F5E48" w:rsidRDefault="004F5E4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0A50AB" w:rsidRPr="004F5E48" w:rsidRDefault="004F5E4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0A50AB" w:rsidRPr="004F5E48" w:rsidRDefault="004F5E48">
      <w:pPr>
        <w:spacing w:after="0" w:line="264" w:lineRule="auto"/>
        <w:ind w:firstLine="600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0A50AB" w:rsidRPr="004F5E48" w:rsidRDefault="004F5E48">
      <w:pPr>
        <w:spacing w:after="0" w:line="264" w:lineRule="auto"/>
        <w:ind w:firstLine="600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0A50AB" w:rsidRPr="004F5E48" w:rsidRDefault="004F5E4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0A50AB" w:rsidRPr="004F5E48" w:rsidRDefault="004F5E4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0A50AB" w:rsidRPr="004F5E48" w:rsidRDefault="000A50AB">
      <w:pPr>
        <w:spacing w:after="0" w:line="264" w:lineRule="auto"/>
        <w:ind w:left="120"/>
        <w:jc w:val="both"/>
        <w:rPr>
          <w:lang w:val="ru-RU"/>
        </w:rPr>
      </w:pPr>
    </w:p>
    <w:p w:rsidR="000A50AB" w:rsidRPr="004F5E48" w:rsidRDefault="004F5E48">
      <w:pPr>
        <w:spacing w:after="0" w:line="264" w:lineRule="auto"/>
        <w:ind w:left="120"/>
        <w:jc w:val="both"/>
        <w:rPr>
          <w:lang w:val="ru-RU"/>
        </w:rPr>
      </w:pPr>
      <w:r w:rsidRPr="004F5E48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0A50AB" w:rsidRPr="004F5E48" w:rsidRDefault="000A50AB">
      <w:pPr>
        <w:spacing w:after="0" w:line="264" w:lineRule="auto"/>
        <w:ind w:left="120"/>
        <w:jc w:val="both"/>
        <w:rPr>
          <w:lang w:val="ru-RU"/>
        </w:rPr>
      </w:pPr>
    </w:p>
    <w:p w:rsidR="000A50AB" w:rsidRPr="004F5E48" w:rsidRDefault="004F5E48">
      <w:pPr>
        <w:spacing w:after="0" w:line="264" w:lineRule="auto"/>
        <w:ind w:firstLine="600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0A50AB" w:rsidRPr="004F5E48" w:rsidRDefault="000A50AB">
      <w:pPr>
        <w:rPr>
          <w:lang w:val="ru-RU"/>
        </w:rPr>
        <w:sectPr w:rsidR="000A50AB" w:rsidRPr="004F5E48">
          <w:pgSz w:w="11906" w:h="16383"/>
          <w:pgMar w:top="1134" w:right="850" w:bottom="1134" w:left="1701" w:header="720" w:footer="720" w:gutter="0"/>
          <w:cols w:space="720"/>
        </w:sectPr>
      </w:pPr>
    </w:p>
    <w:p w:rsidR="000A50AB" w:rsidRPr="004F5E48" w:rsidRDefault="004F5E48">
      <w:pPr>
        <w:spacing w:after="0" w:line="264" w:lineRule="auto"/>
        <w:ind w:left="120"/>
        <w:jc w:val="both"/>
        <w:rPr>
          <w:lang w:val="ru-RU"/>
        </w:rPr>
      </w:pPr>
      <w:bookmarkStart w:id="6" w:name="block-19158505"/>
      <w:bookmarkEnd w:id="5"/>
      <w:r w:rsidRPr="004F5E4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0A50AB" w:rsidRPr="004F5E48" w:rsidRDefault="000A50AB">
      <w:pPr>
        <w:spacing w:after="0" w:line="264" w:lineRule="auto"/>
        <w:ind w:left="120"/>
        <w:jc w:val="both"/>
        <w:rPr>
          <w:lang w:val="ru-RU"/>
        </w:rPr>
      </w:pPr>
    </w:p>
    <w:p w:rsidR="000A50AB" w:rsidRPr="004F5E48" w:rsidRDefault="004F5E48">
      <w:pPr>
        <w:spacing w:after="0" w:line="264" w:lineRule="auto"/>
        <w:ind w:left="120"/>
        <w:jc w:val="both"/>
        <w:rPr>
          <w:lang w:val="ru-RU"/>
        </w:rPr>
      </w:pPr>
      <w:r w:rsidRPr="004F5E48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0A50AB" w:rsidRPr="004F5E48" w:rsidRDefault="004F5E48">
      <w:pPr>
        <w:spacing w:after="0" w:line="264" w:lineRule="auto"/>
        <w:ind w:firstLine="600"/>
        <w:jc w:val="both"/>
        <w:rPr>
          <w:lang w:val="ru-RU"/>
        </w:rPr>
      </w:pPr>
      <w:r w:rsidRPr="004F5E48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0A50AB" w:rsidRPr="004F5E48" w:rsidRDefault="004F5E48">
      <w:pPr>
        <w:spacing w:after="0" w:line="264" w:lineRule="auto"/>
        <w:ind w:firstLine="600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0A50AB" w:rsidRPr="004F5E48" w:rsidRDefault="004F5E48">
      <w:pPr>
        <w:spacing w:after="0" w:line="264" w:lineRule="auto"/>
        <w:ind w:firstLine="600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0A50AB" w:rsidRPr="004F5E48" w:rsidRDefault="004F5E48">
      <w:pPr>
        <w:spacing w:after="0" w:line="264" w:lineRule="auto"/>
        <w:ind w:firstLine="600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0A50AB" w:rsidRPr="004F5E48" w:rsidRDefault="004F5E48">
      <w:pPr>
        <w:spacing w:after="0" w:line="264" w:lineRule="auto"/>
        <w:ind w:firstLine="600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0A50AB" w:rsidRPr="004F5E48" w:rsidRDefault="004F5E48">
      <w:pPr>
        <w:spacing w:after="0" w:line="264" w:lineRule="auto"/>
        <w:ind w:firstLine="600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Москва – столица России. Символы России (герб, флаг, гимн). Народы России. </w:t>
      </w:r>
      <w:r w:rsidRPr="007F3127">
        <w:rPr>
          <w:rFonts w:ascii="Times New Roman" w:hAnsi="Times New Roman"/>
          <w:color w:val="000000"/>
          <w:sz w:val="28"/>
          <w:lang w:val="ru-RU"/>
        </w:rPr>
        <w:t xml:space="preserve">Первоначальные сведения о родном крае. </w:t>
      </w:r>
      <w:r w:rsidRPr="004F5E48">
        <w:rPr>
          <w:rFonts w:ascii="Times New Roman" w:hAnsi="Times New Roman"/>
          <w:color w:val="000000"/>
          <w:sz w:val="28"/>
          <w:lang w:val="ru-RU"/>
        </w:rPr>
        <w:t>Название своего населённого пункта (города, села), региона. Культурные объекты родного края.</w:t>
      </w:r>
    </w:p>
    <w:p w:rsidR="000A50AB" w:rsidRPr="004F5E48" w:rsidRDefault="004F5E48">
      <w:pPr>
        <w:spacing w:after="0" w:line="264" w:lineRule="auto"/>
        <w:ind w:firstLine="600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0A50AB" w:rsidRPr="004F5E48" w:rsidRDefault="004F5E48">
      <w:pPr>
        <w:spacing w:after="0" w:line="264" w:lineRule="auto"/>
        <w:ind w:firstLine="600"/>
        <w:jc w:val="both"/>
        <w:rPr>
          <w:lang w:val="ru-RU"/>
        </w:rPr>
      </w:pPr>
      <w:r w:rsidRPr="004F5E48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0A50AB" w:rsidRPr="004F5E48" w:rsidRDefault="004F5E48">
      <w:pPr>
        <w:spacing w:after="0" w:line="264" w:lineRule="auto"/>
        <w:ind w:firstLine="600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0A50AB" w:rsidRPr="004F5E48" w:rsidRDefault="004F5E48">
      <w:pPr>
        <w:spacing w:after="0" w:line="264" w:lineRule="auto"/>
        <w:ind w:firstLine="600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0A50AB" w:rsidRPr="004F5E48" w:rsidRDefault="004F5E48">
      <w:pPr>
        <w:spacing w:after="0" w:line="264" w:lineRule="auto"/>
        <w:ind w:firstLine="600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0A50AB" w:rsidRPr="004F5E48" w:rsidRDefault="004F5E48">
      <w:pPr>
        <w:spacing w:after="0" w:line="264" w:lineRule="auto"/>
        <w:ind w:firstLine="600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0A50AB" w:rsidRPr="004F5E48" w:rsidRDefault="004F5E48">
      <w:pPr>
        <w:spacing w:after="0" w:line="264" w:lineRule="auto"/>
        <w:ind w:firstLine="600"/>
        <w:jc w:val="both"/>
        <w:rPr>
          <w:lang w:val="ru-RU"/>
        </w:rPr>
      </w:pPr>
      <w:r w:rsidRPr="004F5E48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0A50AB" w:rsidRPr="004F5E48" w:rsidRDefault="004F5E48">
      <w:pPr>
        <w:spacing w:after="0" w:line="264" w:lineRule="auto"/>
        <w:ind w:firstLine="600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4F5E48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0A50AB" w:rsidRPr="004F5E48" w:rsidRDefault="004F5E48">
      <w:pPr>
        <w:spacing w:after="0" w:line="264" w:lineRule="auto"/>
        <w:ind w:firstLine="600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0A50AB" w:rsidRPr="004F5E48" w:rsidRDefault="004F5E48">
      <w:pPr>
        <w:spacing w:after="0" w:line="264" w:lineRule="auto"/>
        <w:ind w:firstLine="600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0A50AB" w:rsidRPr="004F5E48" w:rsidRDefault="004F5E48">
      <w:pPr>
        <w:spacing w:after="0" w:line="264" w:lineRule="auto"/>
        <w:ind w:firstLine="600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0A50AB" w:rsidRPr="004F5E48" w:rsidRDefault="004F5E48">
      <w:pPr>
        <w:spacing w:after="0" w:line="264" w:lineRule="auto"/>
        <w:ind w:firstLine="600"/>
        <w:jc w:val="both"/>
        <w:rPr>
          <w:lang w:val="ru-RU"/>
        </w:rPr>
      </w:pPr>
      <w:r w:rsidRPr="004F5E48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4F5E4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0A50AB" w:rsidRPr="004F5E48" w:rsidRDefault="004F5E4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0A50AB" w:rsidRPr="004F5E48" w:rsidRDefault="004F5E4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0A50AB" w:rsidRPr="004F5E48" w:rsidRDefault="004F5E4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0A50AB" w:rsidRPr="004F5E48" w:rsidRDefault="004F5E48">
      <w:pPr>
        <w:spacing w:after="0" w:line="264" w:lineRule="auto"/>
        <w:ind w:firstLine="600"/>
        <w:jc w:val="both"/>
        <w:rPr>
          <w:lang w:val="ru-RU"/>
        </w:rPr>
      </w:pPr>
      <w:r w:rsidRPr="004F5E48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4F5E4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0A50AB" w:rsidRPr="004F5E48" w:rsidRDefault="004F5E4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0A50AB" w:rsidRPr="004F5E48" w:rsidRDefault="004F5E4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0A50AB" w:rsidRPr="004F5E48" w:rsidRDefault="004F5E48">
      <w:pPr>
        <w:spacing w:after="0" w:line="264" w:lineRule="auto"/>
        <w:ind w:firstLine="600"/>
        <w:jc w:val="both"/>
        <w:rPr>
          <w:lang w:val="ru-RU"/>
        </w:rPr>
      </w:pPr>
      <w:r w:rsidRPr="004F5E48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4F5E48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0A50AB" w:rsidRPr="004F5E48" w:rsidRDefault="004F5E4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0A50AB" w:rsidRPr="004F5E48" w:rsidRDefault="004F5E4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0A50AB" w:rsidRPr="004F5E48" w:rsidRDefault="004F5E4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0A50AB" w:rsidRPr="004F5E48" w:rsidRDefault="004F5E4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0A50AB" w:rsidRPr="004F5E48" w:rsidRDefault="004F5E4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0A50AB" w:rsidRPr="004F5E48" w:rsidRDefault="004F5E48">
      <w:pPr>
        <w:spacing w:after="0" w:line="264" w:lineRule="auto"/>
        <w:ind w:firstLine="600"/>
        <w:jc w:val="both"/>
        <w:rPr>
          <w:lang w:val="ru-RU"/>
        </w:rPr>
      </w:pPr>
      <w:r w:rsidRPr="004F5E48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4F5E48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0A50AB" w:rsidRPr="004F5E48" w:rsidRDefault="004F5E4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0A50AB" w:rsidRPr="004F5E48" w:rsidRDefault="004F5E4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0A50AB" w:rsidRPr="004F5E48" w:rsidRDefault="004F5E4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0A50AB" w:rsidRPr="004F5E48" w:rsidRDefault="004F5E48">
      <w:pPr>
        <w:spacing w:after="0" w:line="264" w:lineRule="auto"/>
        <w:ind w:firstLine="600"/>
        <w:jc w:val="both"/>
        <w:rPr>
          <w:lang w:val="ru-RU"/>
        </w:rPr>
      </w:pPr>
      <w:r w:rsidRPr="004F5E48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4F5E48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0A50AB" w:rsidRPr="004F5E48" w:rsidRDefault="004F5E4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0A50AB" w:rsidRPr="004F5E48" w:rsidRDefault="000A50AB">
      <w:pPr>
        <w:spacing w:after="0" w:line="264" w:lineRule="auto"/>
        <w:ind w:left="120"/>
        <w:jc w:val="both"/>
        <w:rPr>
          <w:lang w:val="ru-RU"/>
        </w:rPr>
      </w:pPr>
    </w:p>
    <w:p w:rsidR="000A50AB" w:rsidRPr="004F5E48" w:rsidRDefault="004F5E48">
      <w:pPr>
        <w:spacing w:after="0" w:line="264" w:lineRule="auto"/>
        <w:ind w:left="120"/>
        <w:jc w:val="both"/>
        <w:rPr>
          <w:lang w:val="ru-RU"/>
        </w:rPr>
      </w:pPr>
      <w:r w:rsidRPr="004F5E48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A50AB" w:rsidRPr="004F5E48" w:rsidRDefault="004F5E48">
      <w:pPr>
        <w:spacing w:after="0" w:line="264" w:lineRule="auto"/>
        <w:ind w:firstLine="600"/>
        <w:jc w:val="both"/>
        <w:rPr>
          <w:lang w:val="ru-RU"/>
        </w:rPr>
      </w:pPr>
      <w:r w:rsidRPr="004F5E48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0A50AB" w:rsidRPr="004F5E48" w:rsidRDefault="004F5E48">
      <w:pPr>
        <w:spacing w:after="0" w:line="264" w:lineRule="auto"/>
        <w:ind w:firstLine="600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0A50AB" w:rsidRPr="004F5E48" w:rsidRDefault="004F5E48">
      <w:pPr>
        <w:spacing w:after="0" w:line="264" w:lineRule="auto"/>
        <w:ind w:firstLine="600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0A50AB" w:rsidRPr="004F5E48" w:rsidRDefault="004F5E48">
      <w:pPr>
        <w:spacing w:after="0" w:line="264" w:lineRule="auto"/>
        <w:ind w:firstLine="600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0A50AB" w:rsidRPr="004F5E48" w:rsidRDefault="004F5E48">
      <w:pPr>
        <w:spacing w:after="0" w:line="264" w:lineRule="auto"/>
        <w:ind w:firstLine="600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0A50AB" w:rsidRPr="004F5E48" w:rsidRDefault="004F5E48">
      <w:pPr>
        <w:spacing w:after="0" w:line="264" w:lineRule="auto"/>
        <w:ind w:firstLine="600"/>
        <w:jc w:val="both"/>
        <w:rPr>
          <w:lang w:val="ru-RU"/>
        </w:rPr>
      </w:pPr>
      <w:r w:rsidRPr="004F5E48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0A50AB" w:rsidRPr="004F5E48" w:rsidRDefault="004F5E48">
      <w:pPr>
        <w:spacing w:after="0" w:line="264" w:lineRule="auto"/>
        <w:ind w:firstLine="600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0A50AB" w:rsidRPr="004F5E48" w:rsidRDefault="004F5E48">
      <w:pPr>
        <w:spacing w:after="0" w:line="264" w:lineRule="auto"/>
        <w:ind w:firstLine="600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Звёзды и созвездия, наблюдения звёздного неба. Планеты. Чем Земля отличается от других планет; условия жизни на Земле. </w:t>
      </w:r>
      <w:r w:rsidRPr="007F3127">
        <w:rPr>
          <w:rFonts w:ascii="Times New Roman" w:hAnsi="Times New Roman"/>
          <w:color w:val="000000"/>
          <w:sz w:val="28"/>
          <w:lang w:val="ru-RU"/>
        </w:rPr>
        <w:t xml:space="preserve">Изображения Земли: глобус, карта, план. </w:t>
      </w:r>
      <w:r w:rsidRPr="004F5E48">
        <w:rPr>
          <w:rFonts w:ascii="Times New Roman" w:hAnsi="Times New Roman"/>
          <w:color w:val="000000"/>
          <w:sz w:val="28"/>
          <w:lang w:val="ru-RU"/>
        </w:rPr>
        <w:t>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0A50AB" w:rsidRPr="004F5E48" w:rsidRDefault="004F5E48">
      <w:pPr>
        <w:spacing w:after="0" w:line="264" w:lineRule="auto"/>
        <w:ind w:firstLine="600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0A50AB" w:rsidRPr="004F5E48" w:rsidRDefault="004F5E48">
      <w:pPr>
        <w:spacing w:after="0" w:line="264" w:lineRule="auto"/>
        <w:ind w:firstLine="600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0A50AB" w:rsidRPr="004F5E48" w:rsidRDefault="004F5E48">
      <w:pPr>
        <w:spacing w:after="0" w:line="264" w:lineRule="auto"/>
        <w:ind w:firstLine="600"/>
        <w:jc w:val="both"/>
        <w:rPr>
          <w:lang w:val="ru-RU"/>
        </w:rPr>
      </w:pPr>
      <w:r w:rsidRPr="004F5E48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0A50AB" w:rsidRPr="004F5E48" w:rsidRDefault="004F5E48">
      <w:pPr>
        <w:spacing w:after="0" w:line="264" w:lineRule="auto"/>
        <w:ind w:firstLine="600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0A50AB" w:rsidRPr="004F5E48" w:rsidRDefault="004F5E48">
      <w:pPr>
        <w:spacing w:after="0" w:line="264" w:lineRule="auto"/>
        <w:ind w:firstLine="600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0A50AB" w:rsidRPr="004F5E48" w:rsidRDefault="004F5E48">
      <w:pPr>
        <w:spacing w:after="0" w:line="264" w:lineRule="auto"/>
        <w:ind w:firstLine="600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0A50AB" w:rsidRPr="004F5E48" w:rsidRDefault="004F5E48">
      <w:pPr>
        <w:spacing w:after="0" w:line="264" w:lineRule="auto"/>
        <w:ind w:firstLine="600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0A50AB" w:rsidRPr="004F5E48" w:rsidRDefault="004F5E48">
      <w:pPr>
        <w:spacing w:after="0" w:line="264" w:lineRule="auto"/>
        <w:ind w:firstLine="600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4F5E48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0A50AB" w:rsidRPr="004F5E48" w:rsidRDefault="004F5E48">
      <w:pPr>
        <w:spacing w:after="0" w:line="264" w:lineRule="auto"/>
        <w:ind w:firstLine="600"/>
        <w:jc w:val="both"/>
        <w:rPr>
          <w:lang w:val="ru-RU"/>
        </w:rPr>
      </w:pPr>
      <w:r w:rsidRPr="004F5E48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4F5E4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0A50AB" w:rsidRPr="004F5E48" w:rsidRDefault="004F5E4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0A50AB" w:rsidRPr="004F5E48" w:rsidRDefault="004F5E4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0A50AB" w:rsidRDefault="004F5E48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0A50AB" w:rsidRPr="004F5E48" w:rsidRDefault="004F5E4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0A50AB" w:rsidRPr="004F5E48" w:rsidRDefault="004F5E4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0A50AB" w:rsidRDefault="004F5E48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0A50AB" w:rsidRPr="004F5E48" w:rsidRDefault="004F5E48">
      <w:pPr>
        <w:spacing w:after="0" w:line="264" w:lineRule="auto"/>
        <w:ind w:firstLine="600"/>
        <w:jc w:val="both"/>
        <w:rPr>
          <w:lang w:val="ru-RU"/>
        </w:rPr>
      </w:pPr>
      <w:r w:rsidRPr="004F5E48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0A50AB" w:rsidRPr="004F5E48" w:rsidRDefault="004F5E4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0A50AB" w:rsidRPr="004F5E48" w:rsidRDefault="004F5E4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0A50AB" w:rsidRPr="004F5E48" w:rsidRDefault="004F5E4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0A50AB" w:rsidRPr="004F5E48" w:rsidRDefault="004F5E4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0A50AB" w:rsidRPr="004F5E48" w:rsidRDefault="004F5E48">
      <w:pPr>
        <w:spacing w:after="0" w:line="264" w:lineRule="auto"/>
        <w:ind w:firstLine="600"/>
        <w:jc w:val="both"/>
        <w:rPr>
          <w:lang w:val="ru-RU"/>
        </w:rPr>
      </w:pPr>
      <w:r w:rsidRPr="004F5E48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4F5E48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0A50AB" w:rsidRPr="004F5E48" w:rsidRDefault="004F5E4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0A50AB" w:rsidRPr="004F5E48" w:rsidRDefault="004F5E4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0A50AB" w:rsidRPr="004F5E48" w:rsidRDefault="004F5E4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0A50AB" w:rsidRPr="004F5E48" w:rsidRDefault="004F5E4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0A50AB" w:rsidRPr="004F5E48" w:rsidRDefault="004F5E4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0A50AB" w:rsidRPr="004F5E48" w:rsidRDefault="004F5E4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0A50AB" w:rsidRPr="004F5E48" w:rsidRDefault="004F5E4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0A50AB" w:rsidRPr="004F5E48" w:rsidRDefault="004F5E4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0A50AB" w:rsidRPr="004F5E48" w:rsidRDefault="004F5E4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0A50AB" w:rsidRPr="004F5E48" w:rsidRDefault="004F5E48">
      <w:pPr>
        <w:spacing w:after="0" w:line="264" w:lineRule="auto"/>
        <w:ind w:firstLine="600"/>
        <w:jc w:val="both"/>
        <w:rPr>
          <w:lang w:val="ru-RU"/>
        </w:rPr>
      </w:pPr>
      <w:r w:rsidRPr="004F5E48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4F5E48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0A50AB" w:rsidRPr="004F5E48" w:rsidRDefault="004F5E4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0A50AB" w:rsidRPr="004F5E48" w:rsidRDefault="004F5E4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0A50AB" w:rsidRPr="004F5E48" w:rsidRDefault="004F5E4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0A50AB" w:rsidRPr="004F5E48" w:rsidRDefault="004F5E48">
      <w:pPr>
        <w:spacing w:after="0" w:line="264" w:lineRule="auto"/>
        <w:ind w:firstLine="600"/>
        <w:jc w:val="both"/>
        <w:rPr>
          <w:lang w:val="ru-RU"/>
        </w:rPr>
      </w:pPr>
      <w:r w:rsidRPr="004F5E48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4F5E48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0A50AB" w:rsidRPr="004F5E48" w:rsidRDefault="004F5E4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0A50AB" w:rsidRPr="004F5E48" w:rsidRDefault="004F5E4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0A50AB" w:rsidRPr="004F5E48" w:rsidRDefault="004F5E4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0A50AB" w:rsidRPr="004F5E48" w:rsidRDefault="004F5E4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0A50AB" w:rsidRPr="004F5E48" w:rsidRDefault="000A50AB">
      <w:pPr>
        <w:spacing w:after="0" w:line="264" w:lineRule="auto"/>
        <w:ind w:left="120"/>
        <w:jc w:val="both"/>
        <w:rPr>
          <w:lang w:val="ru-RU"/>
        </w:rPr>
      </w:pPr>
    </w:p>
    <w:p w:rsidR="000A50AB" w:rsidRPr="004F5E48" w:rsidRDefault="004F5E48">
      <w:pPr>
        <w:spacing w:after="0" w:line="264" w:lineRule="auto"/>
        <w:ind w:left="120"/>
        <w:jc w:val="both"/>
        <w:rPr>
          <w:lang w:val="ru-RU"/>
        </w:rPr>
      </w:pPr>
      <w:r w:rsidRPr="004F5E4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0A50AB" w:rsidRPr="004F5E48" w:rsidRDefault="004F5E48">
      <w:pPr>
        <w:spacing w:after="0" w:line="264" w:lineRule="auto"/>
        <w:ind w:firstLine="600"/>
        <w:jc w:val="both"/>
        <w:rPr>
          <w:lang w:val="ru-RU"/>
        </w:rPr>
      </w:pPr>
      <w:r w:rsidRPr="004F5E48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0A50AB" w:rsidRPr="004F5E48" w:rsidRDefault="004F5E48">
      <w:pPr>
        <w:spacing w:after="0" w:line="264" w:lineRule="auto"/>
        <w:ind w:firstLine="600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0A50AB" w:rsidRPr="004F5E48" w:rsidRDefault="004F5E48">
      <w:pPr>
        <w:spacing w:after="0" w:line="264" w:lineRule="auto"/>
        <w:ind w:firstLine="600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0A50AB" w:rsidRPr="004F5E48" w:rsidRDefault="004F5E48">
      <w:pPr>
        <w:spacing w:after="0" w:line="264" w:lineRule="auto"/>
        <w:ind w:firstLine="600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0A50AB" w:rsidRPr="004F5E48" w:rsidRDefault="004F5E48">
      <w:pPr>
        <w:spacing w:after="0" w:line="264" w:lineRule="auto"/>
        <w:ind w:firstLine="600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0A50AB" w:rsidRPr="004F5E48" w:rsidRDefault="004F5E48">
      <w:pPr>
        <w:spacing w:after="0" w:line="264" w:lineRule="auto"/>
        <w:ind w:firstLine="600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0A50AB" w:rsidRPr="004F5E48" w:rsidRDefault="004F5E48">
      <w:pPr>
        <w:spacing w:after="0" w:line="264" w:lineRule="auto"/>
        <w:ind w:firstLine="600"/>
        <w:jc w:val="both"/>
        <w:rPr>
          <w:lang w:val="ru-RU"/>
        </w:rPr>
      </w:pPr>
      <w:r w:rsidRPr="004F5E48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0A50AB" w:rsidRPr="004F5E48" w:rsidRDefault="004F5E48">
      <w:pPr>
        <w:spacing w:after="0" w:line="264" w:lineRule="auto"/>
        <w:ind w:firstLine="600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0A50AB" w:rsidRPr="004F5E48" w:rsidRDefault="004F5E48">
      <w:pPr>
        <w:spacing w:after="0" w:line="264" w:lineRule="auto"/>
        <w:ind w:firstLine="600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</w:t>
      </w:r>
      <w:r w:rsidRPr="007F3127">
        <w:rPr>
          <w:rFonts w:ascii="Times New Roman" w:hAnsi="Times New Roman"/>
          <w:color w:val="000000"/>
          <w:sz w:val="28"/>
          <w:lang w:val="ru-RU"/>
        </w:rPr>
        <w:t xml:space="preserve">Вода. Свойства воды. </w:t>
      </w:r>
      <w:r w:rsidRPr="004F5E48">
        <w:rPr>
          <w:rFonts w:ascii="Times New Roman" w:hAnsi="Times New Roman"/>
          <w:color w:val="000000"/>
          <w:sz w:val="28"/>
          <w:lang w:val="ru-RU"/>
        </w:rPr>
        <w:t>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0A50AB" w:rsidRPr="004F5E48" w:rsidRDefault="004F5E48">
      <w:pPr>
        <w:spacing w:after="0" w:line="264" w:lineRule="auto"/>
        <w:ind w:firstLine="600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0A50AB" w:rsidRPr="004F5E48" w:rsidRDefault="004F5E48">
      <w:pPr>
        <w:spacing w:after="0" w:line="264" w:lineRule="auto"/>
        <w:ind w:firstLine="600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0A50AB" w:rsidRPr="004F5E48" w:rsidRDefault="004F5E48">
      <w:pPr>
        <w:spacing w:after="0" w:line="264" w:lineRule="auto"/>
        <w:ind w:firstLine="600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0A50AB" w:rsidRPr="004F5E48" w:rsidRDefault="004F5E48">
      <w:pPr>
        <w:spacing w:after="0" w:line="264" w:lineRule="auto"/>
        <w:ind w:firstLine="600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0A50AB" w:rsidRPr="004F5E48" w:rsidRDefault="004F5E48">
      <w:pPr>
        <w:spacing w:after="0" w:line="264" w:lineRule="auto"/>
        <w:ind w:firstLine="600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4F5E48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0A50AB" w:rsidRPr="004F5E48" w:rsidRDefault="004F5E48">
      <w:pPr>
        <w:spacing w:after="0" w:line="264" w:lineRule="auto"/>
        <w:ind w:firstLine="600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0A50AB" w:rsidRPr="004F5E48" w:rsidRDefault="004F5E48">
      <w:pPr>
        <w:spacing w:after="0" w:line="264" w:lineRule="auto"/>
        <w:ind w:firstLine="600"/>
        <w:jc w:val="both"/>
        <w:rPr>
          <w:lang w:val="ru-RU"/>
        </w:rPr>
      </w:pPr>
      <w:r w:rsidRPr="004F5E48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0A50AB" w:rsidRPr="004F5E48" w:rsidRDefault="004F5E48">
      <w:pPr>
        <w:spacing w:after="0" w:line="264" w:lineRule="auto"/>
        <w:ind w:firstLine="600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0A50AB" w:rsidRPr="004F5E48" w:rsidRDefault="004F5E48">
      <w:pPr>
        <w:spacing w:after="0" w:line="264" w:lineRule="auto"/>
        <w:ind w:firstLine="600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0A50AB" w:rsidRPr="004F5E48" w:rsidRDefault="004F5E48">
      <w:pPr>
        <w:spacing w:after="0" w:line="264" w:lineRule="auto"/>
        <w:ind w:firstLine="600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A50AB" w:rsidRPr="004F5E48" w:rsidRDefault="004F5E48">
      <w:pPr>
        <w:spacing w:after="0" w:line="264" w:lineRule="auto"/>
        <w:ind w:firstLine="600"/>
        <w:jc w:val="both"/>
        <w:rPr>
          <w:lang w:val="ru-RU"/>
        </w:rPr>
      </w:pPr>
      <w:r w:rsidRPr="004F5E48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4F5E4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0A50AB" w:rsidRPr="004F5E48" w:rsidRDefault="004F5E4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0A50AB" w:rsidRPr="004F5E48" w:rsidRDefault="004F5E4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0A50AB" w:rsidRPr="004F5E48" w:rsidRDefault="004F5E4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0A50AB" w:rsidRPr="004F5E48" w:rsidRDefault="004F5E4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0A50AB" w:rsidRPr="004F5E48" w:rsidRDefault="004F5E4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0A50AB" w:rsidRPr="004F5E48" w:rsidRDefault="004F5E48">
      <w:pPr>
        <w:spacing w:after="0" w:line="264" w:lineRule="auto"/>
        <w:ind w:firstLine="600"/>
        <w:jc w:val="both"/>
        <w:rPr>
          <w:lang w:val="ru-RU"/>
        </w:rPr>
      </w:pPr>
      <w:r w:rsidRPr="004F5E48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4F5E48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0A50AB" w:rsidRPr="004F5E48" w:rsidRDefault="004F5E4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0A50AB" w:rsidRPr="004F5E48" w:rsidRDefault="004F5E4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0A50AB" w:rsidRPr="004F5E48" w:rsidRDefault="004F5E4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0A50AB" w:rsidRPr="004F5E48" w:rsidRDefault="004F5E4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0A50AB" w:rsidRPr="004F5E48" w:rsidRDefault="004F5E4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0A50AB" w:rsidRPr="004F5E48" w:rsidRDefault="004F5E48">
      <w:pPr>
        <w:spacing w:after="0" w:line="264" w:lineRule="auto"/>
        <w:ind w:firstLine="600"/>
        <w:jc w:val="both"/>
        <w:rPr>
          <w:lang w:val="ru-RU"/>
        </w:rPr>
      </w:pPr>
      <w:r w:rsidRPr="004F5E48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4F5E48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0A50AB" w:rsidRPr="004F5E48" w:rsidRDefault="004F5E4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0A50AB" w:rsidRPr="004F5E48" w:rsidRDefault="004F5E48">
      <w:pPr>
        <w:spacing w:after="0" w:line="264" w:lineRule="auto"/>
        <w:ind w:firstLine="600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0A50AB" w:rsidRPr="004F5E48" w:rsidRDefault="004F5E48">
      <w:pPr>
        <w:spacing w:after="0" w:line="264" w:lineRule="auto"/>
        <w:ind w:firstLine="600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0A50AB" w:rsidRPr="004F5E48" w:rsidRDefault="004F5E48">
      <w:pPr>
        <w:spacing w:after="0" w:line="264" w:lineRule="auto"/>
        <w:ind w:firstLine="600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0A50AB" w:rsidRPr="004F5E48" w:rsidRDefault="004F5E4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0A50AB" w:rsidRPr="004F5E48" w:rsidRDefault="004F5E4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0A50AB" w:rsidRPr="004F5E48" w:rsidRDefault="004F5E4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0A50AB" w:rsidRPr="004F5E48" w:rsidRDefault="004F5E4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0A50AB" w:rsidRPr="004F5E48" w:rsidRDefault="004F5E4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0A50AB" w:rsidRPr="004F5E48" w:rsidRDefault="004F5E48">
      <w:pPr>
        <w:spacing w:after="0" w:line="264" w:lineRule="auto"/>
        <w:ind w:firstLine="600"/>
        <w:jc w:val="both"/>
        <w:rPr>
          <w:lang w:val="ru-RU"/>
        </w:rPr>
      </w:pPr>
      <w:r w:rsidRPr="004F5E48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0A50AB" w:rsidRPr="004F5E48" w:rsidRDefault="004F5E4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0A50AB" w:rsidRPr="004F5E48" w:rsidRDefault="004F5E4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0A50AB" w:rsidRPr="004F5E48" w:rsidRDefault="004F5E48">
      <w:pPr>
        <w:spacing w:after="0" w:line="264" w:lineRule="auto"/>
        <w:ind w:firstLine="600"/>
        <w:jc w:val="both"/>
        <w:rPr>
          <w:lang w:val="ru-RU"/>
        </w:rPr>
      </w:pPr>
      <w:r w:rsidRPr="004F5E48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4F5E4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F5E48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0A50AB" w:rsidRPr="004F5E48" w:rsidRDefault="004F5E4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0A50AB" w:rsidRPr="004F5E48" w:rsidRDefault="004F5E4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0A50AB" w:rsidRPr="004F5E48" w:rsidRDefault="004F5E4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0A50AB" w:rsidRPr="004F5E48" w:rsidRDefault="004F5E4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0A50AB" w:rsidRPr="004F5E48" w:rsidRDefault="000A50AB">
      <w:pPr>
        <w:spacing w:after="0" w:line="264" w:lineRule="auto"/>
        <w:ind w:left="120"/>
        <w:jc w:val="both"/>
        <w:rPr>
          <w:lang w:val="ru-RU"/>
        </w:rPr>
      </w:pPr>
    </w:p>
    <w:p w:rsidR="000A50AB" w:rsidRPr="004F5E48" w:rsidRDefault="004F5E48">
      <w:pPr>
        <w:spacing w:after="0" w:line="264" w:lineRule="auto"/>
        <w:ind w:left="120"/>
        <w:jc w:val="both"/>
        <w:rPr>
          <w:lang w:val="ru-RU"/>
        </w:rPr>
      </w:pPr>
      <w:r w:rsidRPr="004F5E48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0A50AB" w:rsidRPr="004F5E48" w:rsidRDefault="004F5E48">
      <w:pPr>
        <w:spacing w:after="0" w:line="264" w:lineRule="auto"/>
        <w:ind w:firstLine="600"/>
        <w:jc w:val="both"/>
        <w:rPr>
          <w:lang w:val="ru-RU"/>
        </w:rPr>
      </w:pPr>
      <w:r w:rsidRPr="004F5E48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0A50AB" w:rsidRPr="004F5E48" w:rsidRDefault="004F5E48">
      <w:pPr>
        <w:spacing w:after="0" w:line="264" w:lineRule="auto"/>
        <w:ind w:firstLine="600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0A50AB" w:rsidRPr="004F5E48" w:rsidRDefault="004F5E48">
      <w:pPr>
        <w:spacing w:after="0" w:line="264" w:lineRule="auto"/>
        <w:ind w:firstLine="600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0A50AB" w:rsidRPr="004F5E48" w:rsidRDefault="004F5E48">
      <w:pPr>
        <w:spacing w:after="0" w:line="264" w:lineRule="auto"/>
        <w:ind w:firstLine="600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0A50AB" w:rsidRPr="004F5E48" w:rsidRDefault="004F5E48">
      <w:pPr>
        <w:spacing w:after="0" w:line="264" w:lineRule="auto"/>
        <w:ind w:firstLine="600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0A50AB" w:rsidRPr="004F5E48" w:rsidRDefault="004F5E48">
      <w:pPr>
        <w:spacing w:after="0" w:line="264" w:lineRule="auto"/>
        <w:ind w:firstLine="600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0A50AB" w:rsidRPr="004F5E48" w:rsidRDefault="004F5E48">
      <w:pPr>
        <w:spacing w:after="0" w:line="264" w:lineRule="auto"/>
        <w:ind w:firstLine="600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4F5E48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0A50AB" w:rsidRPr="004F5E48" w:rsidRDefault="004F5E48">
      <w:pPr>
        <w:spacing w:after="0" w:line="264" w:lineRule="auto"/>
        <w:ind w:firstLine="600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0A50AB" w:rsidRPr="004F5E48" w:rsidRDefault="004F5E48">
      <w:pPr>
        <w:spacing w:after="0" w:line="264" w:lineRule="auto"/>
        <w:ind w:firstLine="600"/>
        <w:jc w:val="both"/>
        <w:rPr>
          <w:lang w:val="ru-RU"/>
        </w:rPr>
      </w:pPr>
      <w:r w:rsidRPr="004F5E48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0A50AB" w:rsidRPr="004F5E48" w:rsidRDefault="004F5E48">
      <w:pPr>
        <w:spacing w:after="0" w:line="264" w:lineRule="auto"/>
        <w:ind w:firstLine="600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0A50AB" w:rsidRPr="004F5E48" w:rsidRDefault="004F5E48">
      <w:pPr>
        <w:spacing w:after="0" w:line="264" w:lineRule="auto"/>
        <w:ind w:firstLine="600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0A50AB" w:rsidRPr="004F5E48" w:rsidRDefault="004F5E48">
      <w:pPr>
        <w:spacing w:after="0" w:line="264" w:lineRule="auto"/>
        <w:ind w:firstLine="600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0A50AB" w:rsidRPr="004F5E48" w:rsidRDefault="004F5E48">
      <w:pPr>
        <w:spacing w:after="0" w:line="264" w:lineRule="auto"/>
        <w:ind w:firstLine="600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0A50AB" w:rsidRPr="004F5E48" w:rsidRDefault="004F5E48">
      <w:pPr>
        <w:spacing w:after="0" w:line="264" w:lineRule="auto"/>
        <w:ind w:firstLine="600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0A50AB" w:rsidRPr="004F5E48" w:rsidRDefault="004F5E48">
      <w:pPr>
        <w:spacing w:after="0" w:line="264" w:lineRule="auto"/>
        <w:ind w:firstLine="600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0A50AB" w:rsidRPr="004F5E48" w:rsidRDefault="004F5E48">
      <w:pPr>
        <w:spacing w:after="0" w:line="264" w:lineRule="auto"/>
        <w:ind w:firstLine="600"/>
        <w:jc w:val="both"/>
        <w:rPr>
          <w:lang w:val="ru-RU"/>
        </w:rPr>
      </w:pPr>
      <w:r w:rsidRPr="004F5E48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0A50AB" w:rsidRPr="004F5E48" w:rsidRDefault="004F5E48">
      <w:pPr>
        <w:spacing w:after="0" w:line="264" w:lineRule="auto"/>
        <w:ind w:firstLine="600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0A50AB" w:rsidRPr="004F5E48" w:rsidRDefault="004F5E48">
      <w:pPr>
        <w:spacing w:after="0" w:line="264" w:lineRule="auto"/>
        <w:ind w:firstLine="600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4F5E48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0A50AB" w:rsidRPr="004F5E48" w:rsidRDefault="004F5E48">
      <w:pPr>
        <w:spacing w:after="0" w:line="264" w:lineRule="auto"/>
        <w:ind w:firstLine="600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0A50AB" w:rsidRPr="004F5E48" w:rsidRDefault="004F5E48">
      <w:pPr>
        <w:spacing w:after="0" w:line="264" w:lineRule="auto"/>
        <w:ind w:firstLine="600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A50AB" w:rsidRPr="004F5E48" w:rsidRDefault="004F5E48">
      <w:pPr>
        <w:spacing w:after="0" w:line="264" w:lineRule="auto"/>
        <w:ind w:firstLine="600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0A50AB" w:rsidRPr="004F5E48" w:rsidRDefault="004F5E4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0A50AB" w:rsidRPr="004F5E48" w:rsidRDefault="004F5E4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0A50AB" w:rsidRPr="004F5E48" w:rsidRDefault="004F5E4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0A50AB" w:rsidRPr="004F5E48" w:rsidRDefault="004F5E4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0A50AB" w:rsidRPr="004F5E48" w:rsidRDefault="004F5E4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0A50AB" w:rsidRPr="004F5E48" w:rsidRDefault="004F5E4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0A50AB" w:rsidRPr="004F5E48" w:rsidRDefault="004F5E48">
      <w:pPr>
        <w:spacing w:after="0" w:line="264" w:lineRule="auto"/>
        <w:ind w:firstLine="600"/>
        <w:jc w:val="both"/>
        <w:rPr>
          <w:lang w:val="ru-RU"/>
        </w:rPr>
      </w:pPr>
      <w:r w:rsidRPr="004F5E48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0A50AB" w:rsidRPr="004F5E48" w:rsidRDefault="004F5E4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0A50AB" w:rsidRPr="004F5E48" w:rsidRDefault="004F5E4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0A50AB" w:rsidRPr="004F5E48" w:rsidRDefault="004F5E4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0A50AB" w:rsidRPr="004F5E48" w:rsidRDefault="004F5E48">
      <w:pPr>
        <w:spacing w:after="0" w:line="264" w:lineRule="auto"/>
        <w:ind w:firstLine="600"/>
        <w:jc w:val="both"/>
        <w:rPr>
          <w:lang w:val="ru-RU"/>
        </w:rPr>
      </w:pPr>
      <w:r w:rsidRPr="004F5E48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0A50AB" w:rsidRPr="004F5E48" w:rsidRDefault="004F5E4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0A50AB" w:rsidRPr="004F5E48" w:rsidRDefault="004F5E4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0A50AB" w:rsidRPr="004F5E48" w:rsidRDefault="004F5E4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0A50AB" w:rsidRPr="004F5E48" w:rsidRDefault="004F5E4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0A50AB" w:rsidRPr="004F5E48" w:rsidRDefault="004F5E4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0A50AB" w:rsidRPr="004F5E48" w:rsidRDefault="004F5E4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0A50AB" w:rsidRPr="004F5E48" w:rsidRDefault="004F5E4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0A50AB" w:rsidRPr="004F5E48" w:rsidRDefault="004F5E48">
      <w:pPr>
        <w:spacing w:after="0" w:line="264" w:lineRule="auto"/>
        <w:ind w:firstLine="600"/>
        <w:jc w:val="both"/>
        <w:rPr>
          <w:lang w:val="ru-RU"/>
        </w:rPr>
      </w:pPr>
      <w:r w:rsidRPr="004F5E48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0A50AB" w:rsidRPr="004F5E48" w:rsidRDefault="004F5E4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0A50AB" w:rsidRPr="004F5E48" w:rsidRDefault="004F5E4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0A50AB" w:rsidRPr="004F5E48" w:rsidRDefault="004F5E4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0A50AB" w:rsidRPr="004F5E48" w:rsidRDefault="004F5E4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0A50AB" w:rsidRPr="004F5E48" w:rsidRDefault="004F5E48">
      <w:pPr>
        <w:spacing w:after="0" w:line="264" w:lineRule="auto"/>
        <w:ind w:firstLine="600"/>
        <w:jc w:val="both"/>
        <w:rPr>
          <w:lang w:val="ru-RU"/>
        </w:rPr>
      </w:pPr>
      <w:r w:rsidRPr="004F5E48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0A50AB" w:rsidRPr="004F5E48" w:rsidRDefault="004F5E48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0A50AB" w:rsidRPr="004F5E48" w:rsidRDefault="004F5E48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0A50AB" w:rsidRPr="004F5E48" w:rsidRDefault="004F5E48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0A50AB" w:rsidRPr="004F5E48" w:rsidRDefault="000A50AB">
      <w:pPr>
        <w:rPr>
          <w:lang w:val="ru-RU"/>
        </w:rPr>
        <w:sectPr w:rsidR="000A50AB" w:rsidRPr="004F5E48">
          <w:pgSz w:w="11906" w:h="16383"/>
          <w:pgMar w:top="1134" w:right="850" w:bottom="1134" w:left="1701" w:header="720" w:footer="720" w:gutter="0"/>
          <w:cols w:space="720"/>
        </w:sectPr>
      </w:pPr>
    </w:p>
    <w:p w:rsidR="000A50AB" w:rsidRPr="004F5E48" w:rsidRDefault="004F5E48">
      <w:pPr>
        <w:spacing w:after="0" w:line="264" w:lineRule="auto"/>
        <w:ind w:left="120"/>
        <w:jc w:val="both"/>
        <w:rPr>
          <w:lang w:val="ru-RU"/>
        </w:rPr>
      </w:pPr>
      <w:bookmarkStart w:id="7" w:name="block-19158506"/>
      <w:bookmarkEnd w:id="6"/>
      <w:r w:rsidRPr="004F5E4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0A50AB" w:rsidRPr="004F5E48" w:rsidRDefault="000A50AB">
      <w:pPr>
        <w:spacing w:after="0" w:line="264" w:lineRule="auto"/>
        <w:ind w:left="120"/>
        <w:jc w:val="both"/>
        <w:rPr>
          <w:lang w:val="ru-RU"/>
        </w:rPr>
      </w:pPr>
    </w:p>
    <w:p w:rsidR="000A50AB" w:rsidRPr="004F5E48" w:rsidRDefault="004F5E48">
      <w:pPr>
        <w:spacing w:after="0" w:line="264" w:lineRule="auto"/>
        <w:ind w:firstLine="600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0A50AB" w:rsidRPr="004F5E48" w:rsidRDefault="000A50AB">
      <w:pPr>
        <w:spacing w:after="0"/>
        <w:ind w:left="120"/>
        <w:rPr>
          <w:lang w:val="ru-RU"/>
        </w:rPr>
      </w:pPr>
    </w:p>
    <w:p w:rsidR="000A50AB" w:rsidRPr="004F5E48" w:rsidRDefault="004F5E48">
      <w:pPr>
        <w:spacing w:after="0"/>
        <w:ind w:left="120"/>
        <w:rPr>
          <w:lang w:val="ru-RU"/>
        </w:rPr>
      </w:pPr>
      <w:r w:rsidRPr="004F5E4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A50AB" w:rsidRPr="004F5E48" w:rsidRDefault="004F5E48">
      <w:pPr>
        <w:spacing w:after="0" w:line="264" w:lineRule="auto"/>
        <w:ind w:firstLine="600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0A50AB" w:rsidRDefault="004F5E4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0A50AB" w:rsidRPr="004F5E48" w:rsidRDefault="004F5E4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0A50AB" w:rsidRPr="004F5E48" w:rsidRDefault="004F5E4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0A50AB" w:rsidRPr="004F5E48" w:rsidRDefault="004F5E4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0A50AB" w:rsidRPr="004F5E48" w:rsidRDefault="004F5E4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0A50AB" w:rsidRPr="004F5E48" w:rsidRDefault="004F5E4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0A50AB" w:rsidRDefault="004F5E4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0A50AB" w:rsidRPr="004F5E48" w:rsidRDefault="004F5E4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0A50AB" w:rsidRPr="004F5E48" w:rsidRDefault="004F5E4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0A50AB" w:rsidRPr="004F5E48" w:rsidRDefault="004F5E4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0A50AB" w:rsidRDefault="004F5E4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0A50AB" w:rsidRPr="004F5E48" w:rsidRDefault="004F5E4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4F5E4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0A50AB" w:rsidRPr="004F5E48" w:rsidRDefault="004F5E4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0A50AB" w:rsidRPr="004F5E48" w:rsidRDefault="004F5E48">
      <w:pPr>
        <w:spacing w:after="0" w:line="264" w:lineRule="auto"/>
        <w:ind w:firstLine="600"/>
        <w:jc w:val="both"/>
        <w:rPr>
          <w:lang w:val="ru-RU"/>
        </w:rPr>
      </w:pPr>
      <w:r w:rsidRPr="004F5E48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0A50AB" w:rsidRPr="004F5E48" w:rsidRDefault="004F5E4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0A50AB" w:rsidRPr="004F5E48" w:rsidRDefault="004F5E4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0A50AB" w:rsidRDefault="004F5E4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0A50AB" w:rsidRPr="004F5E48" w:rsidRDefault="004F5E4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0A50AB" w:rsidRDefault="004F5E4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0A50AB" w:rsidRPr="004F5E48" w:rsidRDefault="004F5E48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0A50AB" w:rsidRDefault="004F5E4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0A50AB" w:rsidRPr="004F5E48" w:rsidRDefault="004F5E4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0A50AB" w:rsidRPr="004F5E48" w:rsidRDefault="004F5E4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0A50AB" w:rsidRPr="004F5E48" w:rsidRDefault="000A50AB">
      <w:pPr>
        <w:spacing w:after="0"/>
        <w:ind w:left="120"/>
        <w:rPr>
          <w:lang w:val="ru-RU"/>
        </w:rPr>
      </w:pPr>
    </w:p>
    <w:p w:rsidR="000A50AB" w:rsidRPr="004F5E48" w:rsidRDefault="004F5E48">
      <w:pPr>
        <w:spacing w:after="0"/>
        <w:ind w:left="120"/>
        <w:rPr>
          <w:lang w:val="ru-RU"/>
        </w:rPr>
      </w:pPr>
      <w:r w:rsidRPr="004F5E4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A50AB" w:rsidRPr="004F5E48" w:rsidRDefault="004F5E48">
      <w:pPr>
        <w:spacing w:after="0" w:line="264" w:lineRule="auto"/>
        <w:ind w:firstLine="600"/>
        <w:jc w:val="both"/>
        <w:rPr>
          <w:lang w:val="ru-RU"/>
        </w:rPr>
      </w:pPr>
      <w:r w:rsidRPr="004F5E4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0A50AB" w:rsidRDefault="004F5E4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0A50AB" w:rsidRPr="004F5E48" w:rsidRDefault="004F5E4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0A50AB" w:rsidRPr="004F5E48" w:rsidRDefault="004F5E4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0A50AB" w:rsidRPr="004F5E48" w:rsidRDefault="004F5E4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0A50AB" w:rsidRPr="004F5E48" w:rsidRDefault="004F5E4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0A50AB" w:rsidRPr="004F5E48" w:rsidRDefault="004F5E4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0A50AB" w:rsidRPr="004F5E48" w:rsidRDefault="004F5E4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0A50AB" w:rsidRPr="004F5E48" w:rsidRDefault="004F5E4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0A50AB" w:rsidRDefault="004F5E4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0A50AB" w:rsidRPr="004F5E48" w:rsidRDefault="004F5E4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0A50AB" w:rsidRPr="004F5E48" w:rsidRDefault="004F5E4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0A50AB" w:rsidRPr="004F5E48" w:rsidRDefault="004F5E4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0A50AB" w:rsidRPr="004F5E48" w:rsidRDefault="004F5E4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0A50AB" w:rsidRPr="004F5E48" w:rsidRDefault="004F5E4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0A50AB" w:rsidRPr="004F5E48" w:rsidRDefault="004F5E4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0A50AB" w:rsidRPr="004F5E48" w:rsidRDefault="004F5E4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0A50AB" w:rsidRDefault="004F5E4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0A50AB" w:rsidRPr="004F5E48" w:rsidRDefault="004F5E4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0A50AB" w:rsidRPr="004F5E48" w:rsidRDefault="004F5E4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0A50AB" w:rsidRPr="004F5E48" w:rsidRDefault="004F5E4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0A50AB" w:rsidRPr="004F5E48" w:rsidRDefault="004F5E4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0A50AB" w:rsidRDefault="004F5E48">
      <w:pPr>
        <w:numPr>
          <w:ilvl w:val="0"/>
          <w:numId w:val="35"/>
        </w:numPr>
        <w:spacing w:after="0" w:line="264" w:lineRule="auto"/>
        <w:jc w:val="both"/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0A50AB" w:rsidRPr="004F5E48" w:rsidRDefault="004F5E4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0A50AB" w:rsidRPr="004F5E48" w:rsidRDefault="004F5E4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0A50AB" w:rsidRPr="004F5E48" w:rsidRDefault="004F5E4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0A50AB" w:rsidRDefault="004F5E4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0A50AB" w:rsidRPr="004F5E48" w:rsidRDefault="004F5E4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0A50AB" w:rsidRPr="004F5E48" w:rsidRDefault="004F5E4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0A50AB" w:rsidRPr="004F5E48" w:rsidRDefault="004F5E4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0A50AB" w:rsidRPr="004F5E48" w:rsidRDefault="004F5E4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0A50AB" w:rsidRPr="004F5E48" w:rsidRDefault="004F5E4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0A50AB" w:rsidRPr="004F5E48" w:rsidRDefault="004F5E4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0A50AB" w:rsidRPr="004F5E48" w:rsidRDefault="004F5E4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0A50AB" w:rsidRPr="004F5E48" w:rsidRDefault="004F5E4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0A50AB" w:rsidRPr="004F5E48" w:rsidRDefault="004F5E48">
      <w:pPr>
        <w:spacing w:after="0" w:line="264" w:lineRule="auto"/>
        <w:ind w:firstLine="600"/>
        <w:jc w:val="both"/>
        <w:rPr>
          <w:lang w:val="ru-RU"/>
        </w:rPr>
      </w:pPr>
      <w:r w:rsidRPr="004F5E4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0A50AB" w:rsidRPr="004F5E48" w:rsidRDefault="004F5E48">
      <w:pPr>
        <w:spacing w:after="0" w:line="264" w:lineRule="auto"/>
        <w:ind w:firstLine="600"/>
        <w:jc w:val="both"/>
        <w:rPr>
          <w:lang w:val="ru-RU"/>
        </w:rPr>
      </w:pPr>
      <w:r w:rsidRPr="004F5E48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0A50AB" w:rsidRPr="004F5E48" w:rsidRDefault="004F5E4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0A50AB" w:rsidRPr="004F5E48" w:rsidRDefault="004F5E4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0A50AB" w:rsidRDefault="004F5E4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0A50AB" w:rsidRPr="004F5E48" w:rsidRDefault="004F5E4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0A50AB" w:rsidRPr="004F5E48" w:rsidRDefault="004F5E4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0A50AB" w:rsidRPr="004F5E48" w:rsidRDefault="004F5E4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0A50AB" w:rsidRPr="004F5E48" w:rsidRDefault="004F5E4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0A50AB" w:rsidRPr="004F5E48" w:rsidRDefault="004F5E4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0A50AB" w:rsidRPr="004F5E48" w:rsidRDefault="004F5E4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0A50AB" w:rsidRDefault="004F5E4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0A50AB" w:rsidRPr="004F5E48" w:rsidRDefault="004F5E4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0A50AB" w:rsidRPr="004F5E48" w:rsidRDefault="004F5E4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0A50AB" w:rsidRPr="004F5E48" w:rsidRDefault="004F5E4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0A50AB" w:rsidRPr="004F5E48" w:rsidRDefault="004F5E4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0A50AB" w:rsidRPr="004F5E48" w:rsidRDefault="004F5E4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0A50AB" w:rsidRPr="004F5E48" w:rsidRDefault="000A50AB">
      <w:pPr>
        <w:spacing w:after="0"/>
        <w:ind w:left="120"/>
        <w:rPr>
          <w:lang w:val="ru-RU"/>
        </w:rPr>
      </w:pPr>
    </w:p>
    <w:p w:rsidR="000A50AB" w:rsidRPr="004F5E48" w:rsidRDefault="004F5E48">
      <w:pPr>
        <w:spacing w:after="0"/>
        <w:ind w:left="120"/>
        <w:rPr>
          <w:lang w:val="ru-RU"/>
        </w:rPr>
      </w:pPr>
      <w:r w:rsidRPr="004F5E4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A50AB" w:rsidRPr="004F5E48" w:rsidRDefault="000A50AB">
      <w:pPr>
        <w:spacing w:after="0"/>
        <w:ind w:left="120"/>
        <w:rPr>
          <w:lang w:val="ru-RU"/>
        </w:rPr>
      </w:pPr>
    </w:p>
    <w:p w:rsidR="000A50AB" w:rsidRPr="004F5E48" w:rsidRDefault="004F5E48">
      <w:pPr>
        <w:spacing w:after="0" w:line="264" w:lineRule="auto"/>
        <w:ind w:left="120"/>
        <w:jc w:val="both"/>
        <w:rPr>
          <w:lang w:val="ru-RU"/>
        </w:rPr>
      </w:pPr>
      <w:r w:rsidRPr="004F5E48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0A50AB" w:rsidRPr="004F5E48" w:rsidRDefault="004F5E48">
      <w:pPr>
        <w:spacing w:after="0" w:line="264" w:lineRule="auto"/>
        <w:ind w:firstLine="600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F5E48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4F5E48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0A50AB" w:rsidRPr="004F5E48" w:rsidRDefault="004F5E4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0A50AB" w:rsidRPr="004F5E48" w:rsidRDefault="004F5E4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0A50AB" w:rsidRPr="004F5E48" w:rsidRDefault="004F5E4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0A50AB" w:rsidRPr="004F5E48" w:rsidRDefault="004F5E4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0A50AB" w:rsidRPr="004F5E48" w:rsidRDefault="004F5E4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0A50AB" w:rsidRPr="004F5E48" w:rsidRDefault="004F5E4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0A50AB" w:rsidRPr="004F5E48" w:rsidRDefault="004F5E4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0A50AB" w:rsidRPr="004F5E48" w:rsidRDefault="004F5E4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0A50AB" w:rsidRPr="004F5E48" w:rsidRDefault="004F5E4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0A50AB" w:rsidRPr="004F5E48" w:rsidRDefault="004F5E4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0A50AB" w:rsidRPr="004F5E48" w:rsidRDefault="004F5E4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0A50AB" w:rsidRPr="004F5E48" w:rsidRDefault="004F5E4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0A50AB" w:rsidRPr="004F5E48" w:rsidRDefault="004F5E4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0A50AB" w:rsidRPr="004F5E48" w:rsidRDefault="004F5E4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0A50AB" w:rsidRPr="004F5E48" w:rsidRDefault="004F5E4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0A50AB" w:rsidRPr="004F5E48" w:rsidRDefault="000A50AB">
      <w:pPr>
        <w:spacing w:after="0" w:line="264" w:lineRule="auto"/>
        <w:ind w:left="120"/>
        <w:jc w:val="both"/>
        <w:rPr>
          <w:lang w:val="ru-RU"/>
        </w:rPr>
      </w:pPr>
    </w:p>
    <w:p w:rsidR="000A50AB" w:rsidRPr="004F5E48" w:rsidRDefault="004F5E48">
      <w:pPr>
        <w:spacing w:after="0" w:line="264" w:lineRule="auto"/>
        <w:ind w:left="120"/>
        <w:jc w:val="both"/>
        <w:rPr>
          <w:lang w:val="ru-RU"/>
        </w:rPr>
      </w:pPr>
      <w:r w:rsidRPr="004F5E48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A50AB" w:rsidRPr="004F5E48" w:rsidRDefault="004F5E48">
      <w:pPr>
        <w:spacing w:after="0" w:line="264" w:lineRule="auto"/>
        <w:ind w:firstLine="600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4F5E48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4F5E48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0A50AB" w:rsidRPr="004F5E48" w:rsidRDefault="004F5E4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0A50AB" w:rsidRPr="004F5E48" w:rsidRDefault="004F5E4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0A50AB" w:rsidRPr="004F5E48" w:rsidRDefault="004F5E4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4F5E4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0A50AB" w:rsidRPr="004F5E48" w:rsidRDefault="004F5E4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0A50AB" w:rsidRPr="004F5E48" w:rsidRDefault="004F5E4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0A50AB" w:rsidRPr="004F5E48" w:rsidRDefault="004F5E4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0A50AB" w:rsidRPr="004F5E48" w:rsidRDefault="004F5E4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0A50AB" w:rsidRPr="004F5E48" w:rsidRDefault="004F5E4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0A50AB" w:rsidRPr="004F5E48" w:rsidRDefault="004F5E4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0A50AB" w:rsidRPr="004F5E48" w:rsidRDefault="004F5E4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0A50AB" w:rsidRPr="004F5E48" w:rsidRDefault="004F5E4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0A50AB" w:rsidRPr="004F5E48" w:rsidRDefault="004F5E4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0A50AB" w:rsidRPr="004F5E48" w:rsidRDefault="004F5E4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0A50AB" w:rsidRPr="004F5E48" w:rsidRDefault="004F5E4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0A50AB" w:rsidRPr="004F5E48" w:rsidRDefault="004F5E4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0A50AB" w:rsidRPr="004F5E48" w:rsidRDefault="004F5E4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0A50AB" w:rsidRPr="004F5E48" w:rsidRDefault="004F5E4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0A50AB" w:rsidRPr="004F5E48" w:rsidRDefault="004F5E4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0A50AB" w:rsidRPr="004F5E48" w:rsidRDefault="004F5E4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0A50AB" w:rsidRPr="004F5E48" w:rsidRDefault="000A50AB">
      <w:pPr>
        <w:spacing w:after="0" w:line="264" w:lineRule="auto"/>
        <w:ind w:left="120"/>
        <w:jc w:val="both"/>
        <w:rPr>
          <w:lang w:val="ru-RU"/>
        </w:rPr>
      </w:pPr>
    </w:p>
    <w:p w:rsidR="000A50AB" w:rsidRPr="004F5E48" w:rsidRDefault="004F5E48">
      <w:pPr>
        <w:spacing w:after="0" w:line="264" w:lineRule="auto"/>
        <w:ind w:left="120"/>
        <w:jc w:val="both"/>
        <w:rPr>
          <w:lang w:val="ru-RU"/>
        </w:rPr>
      </w:pPr>
      <w:r w:rsidRPr="004F5E4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0A50AB" w:rsidRPr="004F5E48" w:rsidRDefault="004F5E48">
      <w:pPr>
        <w:spacing w:after="0" w:line="264" w:lineRule="auto"/>
        <w:ind w:firstLine="600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F5E48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4F5E48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0A50AB" w:rsidRPr="004F5E48" w:rsidRDefault="004F5E4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0A50AB" w:rsidRPr="004F5E48" w:rsidRDefault="004F5E4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0A50AB" w:rsidRPr="004F5E48" w:rsidRDefault="004F5E4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0A50AB" w:rsidRPr="004F5E48" w:rsidRDefault="004F5E4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0A50AB" w:rsidRPr="004F5E48" w:rsidRDefault="004F5E4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0A50AB" w:rsidRPr="004F5E48" w:rsidRDefault="004F5E4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0A50AB" w:rsidRPr="004F5E48" w:rsidRDefault="004F5E4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0A50AB" w:rsidRPr="004F5E48" w:rsidRDefault="004F5E4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0A50AB" w:rsidRPr="004F5E48" w:rsidRDefault="004F5E4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0A50AB" w:rsidRPr="004F5E48" w:rsidRDefault="004F5E4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0A50AB" w:rsidRPr="004F5E48" w:rsidRDefault="004F5E4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0A50AB" w:rsidRPr="004F5E48" w:rsidRDefault="004F5E4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0A50AB" w:rsidRPr="004F5E48" w:rsidRDefault="004F5E4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0A50AB" w:rsidRPr="004F5E48" w:rsidRDefault="004F5E4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0A50AB" w:rsidRPr="004F5E48" w:rsidRDefault="004F5E4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0A50AB" w:rsidRPr="004F5E48" w:rsidRDefault="004F5E4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0A50AB" w:rsidRDefault="004F5E48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0A50AB" w:rsidRPr="004F5E48" w:rsidRDefault="004F5E4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0A50AB" w:rsidRPr="004F5E48" w:rsidRDefault="004F5E4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0A50AB" w:rsidRPr="004F5E48" w:rsidRDefault="004F5E4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0A50AB" w:rsidRPr="004F5E48" w:rsidRDefault="004F5E4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0A50AB" w:rsidRPr="004F5E48" w:rsidRDefault="000A50AB">
      <w:pPr>
        <w:spacing w:after="0" w:line="264" w:lineRule="auto"/>
        <w:ind w:left="120"/>
        <w:jc w:val="both"/>
        <w:rPr>
          <w:lang w:val="ru-RU"/>
        </w:rPr>
      </w:pPr>
    </w:p>
    <w:p w:rsidR="000A50AB" w:rsidRPr="004F5E48" w:rsidRDefault="004F5E48">
      <w:pPr>
        <w:spacing w:after="0" w:line="264" w:lineRule="auto"/>
        <w:ind w:left="120"/>
        <w:jc w:val="both"/>
        <w:rPr>
          <w:lang w:val="ru-RU"/>
        </w:rPr>
      </w:pPr>
      <w:r w:rsidRPr="004F5E48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0A50AB" w:rsidRPr="004F5E48" w:rsidRDefault="004F5E48">
      <w:pPr>
        <w:spacing w:after="0" w:line="264" w:lineRule="auto"/>
        <w:ind w:firstLine="600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F5E48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4F5E48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0A50AB" w:rsidRPr="004F5E48" w:rsidRDefault="004F5E4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0A50AB" w:rsidRPr="004F5E48" w:rsidRDefault="004F5E4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0A50AB" w:rsidRDefault="004F5E48">
      <w:pPr>
        <w:numPr>
          <w:ilvl w:val="0"/>
          <w:numId w:val="43"/>
        </w:numPr>
        <w:spacing w:after="0" w:line="264" w:lineRule="auto"/>
        <w:jc w:val="both"/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0A50AB" w:rsidRPr="004F5E48" w:rsidRDefault="004F5E4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0A50AB" w:rsidRPr="004F5E48" w:rsidRDefault="004F5E4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0A50AB" w:rsidRPr="004F5E48" w:rsidRDefault="004F5E4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0A50AB" w:rsidRPr="004F5E48" w:rsidRDefault="004F5E4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0A50AB" w:rsidRPr="004F5E48" w:rsidRDefault="004F5E4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0A50AB" w:rsidRPr="004F5E48" w:rsidRDefault="004F5E4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0A50AB" w:rsidRPr="004F5E48" w:rsidRDefault="004F5E4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4F5E4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0A50AB" w:rsidRPr="004F5E48" w:rsidRDefault="004F5E4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0A50AB" w:rsidRPr="004F5E48" w:rsidRDefault="004F5E4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0A50AB" w:rsidRPr="004F5E48" w:rsidRDefault="004F5E4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0A50AB" w:rsidRPr="004F5E48" w:rsidRDefault="004F5E4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0A50AB" w:rsidRPr="004F5E48" w:rsidRDefault="004F5E4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0A50AB" w:rsidRPr="004F5E48" w:rsidRDefault="004F5E4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0A50AB" w:rsidRPr="004F5E48" w:rsidRDefault="004F5E4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0A50AB" w:rsidRPr="004F5E48" w:rsidRDefault="004F5E4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0A50AB" w:rsidRPr="004F5E48" w:rsidRDefault="004F5E4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0A50AB" w:rsidRPr="004F5E48" w:rsidRDefault="004F5E4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0A50AB" w:rsidRPr="004F5E48" w:rsidRDefault="004F5E4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0A50AB" w:rsidRPr="004F5E48" w:rsidRDefault="004F5E4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0A50AB" w:rsidRPr="004F5E48" w:rsidRDefault="004F5E4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0A50AB" w:rsidRPr="004F5E48" w:rsidRDefault="004F5E4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F5E4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0A50AB" w:rsidRPr="004F5E48" w:rsidRDefault="000A50AB">
      <w:pPr>
        <w:rPr>
          <w:lang w:val="ru-RU"/>
        </w:rPr>
        <w:sectPr w:rsidR="000A50AB" w:rsidRPr="004F5E48">
          <w:pgSz w:w="11906" w:h="16383"/>
          <w:pgMar w:top="1134" w:right="850" w:bottom="1134" w:left="1701" w:header="720" w:footer="720" w:gutter="0"/>
          <w:cols w:space="720"/>
        </w:sectPr>
      </w:pPr>
    </w:p>
    <w:p w:rsidR="000A50AB" w:rsidRDefault="004F5E48">
      <w:pPr>
        <w:spacing w:after="0"/>
        <w:ind w:left="120"/>
      </w:pPr>
      <w:bookmarkStart w:id="8" w:name="block-19158504"/>
      <w:bookmarkEnd w:id="7"/>
      <w:r w:rsidRPr="004F5E4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A50AB" w:rsidRDefault="004F5E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0A50AB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50AB" w:rsidRDefault="000A50A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A50AB" w:rsidRDefault="000A50A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0AB" w:rsidRDefault="000A50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0AB" w:rsidRDefault="000A50AB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A50AB" w:rsidRDefault="000A50AB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A50AB" w:rsidRDefault="000A50AB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A50AB" w:rsidRDefault="000A50A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0AB" w:rsidRDefault="000A50AB"/>
        </w:tc>
      </w:tr>
      <w:tr w:rsidR="000A50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0A50A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50AB" w:rsidRDefault="000A50AB"/>
        </w:tc>
      </w:tr>
      <w:tr w:rsidR="000A50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0A50A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50AB" w:rsidRDefault="000A50AB"/>
        </w:tc>
      </w:tr>
      <w:tr w:rsidR="000A50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0A50A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50AB" w:rsidRDefault="000A50AB"/>
        </w:tc>
      </w:tr>
      <w:tr w:rsidR="000A50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A50AB" w:rsidRDefault="000A50AB"/>
        </w:tc>
      </w:tr>
    </w:tbl>
    <w:p w:rsidR="000A50AB" w:rsidRDefault="000A50AB">
      <w:pPr>
        <w:sectPr w:rsidR="000A50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50AB" w:rsidRDefault="004F5E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0A50AB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50AB" w:rsidRDefault="000A50A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A50AB" w:rsidRDefault="000A50A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0AB" w:rsidRDefault="000A50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0AB" w:rsidRDefault="000A50AB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A50AB" w:rsidRDefault="000A50AB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A50AB" w:rsidRDefault="000A50AB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A50AB" w:rsidRDefault="000A50A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0AB" w:rsidRDefault="000A50AB"/>
        </w:tc>
      </w:tr>
      <w:tr w:rsidR="000A50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0A50A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50AB" w:rsidRDefault="000A50AB"/>
        </w:tc>
      </w:tr>
      <w:tr w:rsidR="000A50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0A50A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50AB" w:rsidRDefault="000A50AB"/>
        </w:tc>
      </w:tr>
      <w:tr w:rsidR="000A50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0A50A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50AB" w:rsidRDefault="000A50AB"/>
        </w:tc>
      </w:tr>
      <w:tr w:rsidR="000A50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A50AB" w:rsidRDefault="000A50AB"/>
        </w:tc>
      </w:tr>
    </w:tbl>
    <w:p w:rsidR="000A50AB" w:rsidRDefault="000A50AB">
      <w:pPr>
        <w:sectPr w:rsidR="000A50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50AB" w:rsidRDefault="004F5E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0A50AB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50AB" w:rsidRDefault="000A50A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A50AB" w:rsidRDefault="000A50A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0AB" w:rsidRDefault="000A50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0AB" w:rsidRDefault="000A50AB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A50AB" w:rsidRDefault="000A50AB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A50AB" w:rsidRDefault="000A50AB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A50AB" w:rsidRDefault="000A50A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0AB" w:rsidRDefault="000A50AB"/>
        </w:tc>
      </w:tr>
      <w:tr w:rsidR="000A50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50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50AB" w:rsidRDefault="000A50AB"/>
        </w:tc>
      </w:tr>
      <w:tr w:rsidR="000A50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50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50AB" w:rsidRDefault="000A50AB"/>
        </w:tc>
      </w:tr>
      <w:tr w:rsidR="000A50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50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50AB" w:rsidRDefault="000A50AB"/>
        </w:tc>
      </w:tr>
      <w:tr w:rsidR="000A50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A50AB" w:rsidRDefault="000A50AB"/>
        </w:tc>
      </w:tr>
    </w:tbl>
    <w:p w:rsidR="000A50AB" w:rsidRDefault="000A50AB">
      <w:pPr>
        <w:sectPr w:rsidR="000A50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50AB" w:rsidRDefault="004F5E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0A50AB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50AB" w:rsidRDefault="000A50AB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A50AB" w:rsidRDefault="000A50A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0AB" w:rsidRDefault="000A50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0AB" w:rsidRDefault="000A50AB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A50AB" w:rsidRDefault="000A50AB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A50AB" w:rsidRDefault="000A50AB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A50AB" w:rsidRDefault="000A50A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0AB" w:rsidRDefault="000A50AB"/>
        </w:tc>
      </w:tr>
      <w:tr w:rsidR="000A50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A50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50AB" w:rsidRDefault="000A50AB"/>
        </w:tc>
      </w:tr>
      <w:tr w:rsidR="000A50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A50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50AB" w:rsidRDefault="000A50AB"/>
        </w:tc>
      </w:tr>
      <w:tr w:rsidR="000A50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A50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50AB" w:rsidRDefault="000A50AB"/>
        </w:tc>
      </w:tr>
      <w:tr w:rsidR="000A50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A50AB" w:rsidRDefault="000A50AB"/>
        </w:tc>
      </w:tr>
    </w:tbl>
    <w:p w:rsidR="000A50AB" w:rsidRDefault="000A50AB">
      <w:pPr>
        <w:sectPr w:rsidR="000A50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50AB" w:rsidRDefault="000A50AB">
      <w:pPr>
        <w:sectPr w:rsidR="000A50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50AB" w:rsidRPr="004F5E48" w:rsidRDefault="004F5E48">
      <w:pPr>
        <w:spacing w:after="0"/>
        <w:ind w:left="120"/>
        <w:rPr>
          <w:lang w:val="ru-RU"/>
        </w:rPr>
      </w:pPr>
      <w:bookmarkStart w:id="9" w:name="block-19158509"/>
      <w:bookmarkEnd w:id="8"/>
      <w:r w:rsidRPr="004F5E4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0A50AB" w:rsidRDefault="004F5E48">
      <w:pPr>
        <w:spacing w:after="0"/>
        <w:ind w:left="120"/>
      </w:pPr>
      <w:r w:rsidRPr="004F5E4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0A50AB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50AB" w:rsidRDefault="000A50AB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A50AB" w:rsidRDefault="000A50A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0AB" w:rsidRDefault="000A50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0AB" w:rsidRDefault="000A50AB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A50AB" w:rsidRDefault="000A50AB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A50AB" w:rsidRDefault="000A50AB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A50AB" w:rsidRDefault="000A50A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0AB" w:rsidRDefault="000A50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0AB" w:rsidRDefault="000A50AB"/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вокруг нас. Сходство и различия </w:t>
            </w: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звери живут в морях и океанах? </w:t>
            </w: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Морские звери: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коллектив. Права и обязанности </w:t>
            </w: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</w:t>
            </w: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</w:t>
            </w: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0AB" w:rsidRDefault="000A50AB"/>
        </w:tc>
      </w:tr>
    </w:tbl>
    <w:p w:rsidR="000A50AB" w:rsidRDefault="000A50AB">
      <w:pPr>
        <w:sectPr w:rsidR="000A50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50AB" w:rsidRDefault="004F5E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3"/>
        <w:gridCol w:w="4731"/>
        <w:gridCol w:w="1157"/>
        <w:gridCol w:w="1841"/>
        <w:gridCol w:w="1910"/>
        <w:gridCol w:w="1347"/>
        <w:gridCol w:w="2221"/>
      </w:tblGrid>
      <w:tr w:rsidR="000A50AB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50AB" w:rsidRDefault="000A50AB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A50AB" w:rsidRDefault="000A50A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A50AB" w:rsidRDefault="000A50AB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0AB" w:rsidRDefault="000A50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0AB" w:rsidRDefault="000A50AB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A50AB" w:rsidRDefault="000A50AB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A50AB" w:rsidRDefault="000A50AB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A50AB" w:rsidRDefault="000A50A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0AB" w:rsidRDefault="000A50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0AB" w:rsidRDefault="000A50AB"/>
        </w:tc>
      </w:tr>
      <w:tr w:rsidR="000A50A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</w:t>
            </w: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Какие бывают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</w:t>
            </w: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</w:t>
            </w: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0AB" w:rsidRDefault="000A50AB"/>
        </w:tc>
      </w:tr>
    </w:tbl>
    <w:p w:rsidR="000A50AB" w:rsidRDefault="000A50AB">
      <w:pPr>
        <w:sectPr w:rsidR="000A50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50AB" w:rsidRDefault="004F5E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0A50AB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50AB" w:rsidRDefault="000A50AB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A50AB" w:rsidRDefault="000A50A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0AB" w:rsidRDefault="000A50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0AB" w:rsidRDefault="000A50AB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A50AB" w:rsidRDefault="000A50AB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A50AB" w:rsidRDefault="000A50AB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A50AB" w:rsidRDefault="000A50A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0AB" w:rsidRDefault="000A50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0AB" w:rsidRDefault="000A50AB"/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</w:t>
            </w: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дома.Безопасность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</w:t>
            </w: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культуры </w:t>
            </w: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0AB" w:rsidRDefault="000A50AB"/>
        </w:tc>
      </w:tr>
    </w:tbl>
    <w:p w:rsidR="000A50AB" w:rsidRDefault="000A50AB">
      <w:pPr>
        <w:sectPr w:rsidR="000A50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50AB" w:rsidRDefault="004F5E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0A50AB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50AB" w:rsidRDefault="000A50AB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A50AB" w:rsidRDefault="000A50A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0AB" w:rsidRDefault="000A50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0AB" w:rsidRDefault="000A50AB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A50AB" w:rsidRDefault="000A50AB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A50AB" w:rsidRDefault="000A50AB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A50AB" w:rsidRDefault="000A50A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0AB" w:rsidRDefault="000A50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0AB" w:rsidRDefault="000A50AB"/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</w:t>
            </w: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4F5E48" w:rsidRDefault="004F5E48">
            <w:pPr>
              <w:spacing w:after="0"/>
              <w:ind w:left="135"/>
              <w:rPr>
                <w:lang w:val="ru-RU"/>
              </w:rPr>
            </w:pPr>
            <w:r w:rsidRPr="004F5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E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Кавказ, Алтай (краткая характеристика, главные вершины, </w:t>
            </w: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</w:t>
            </w: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Московское государство. Страницы </w:t>
            </w: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0AB" w:rsidRDefault="000A50AB"/>
        </w:tc>
      </w:tr>
    </w:tbl>
    <w:p w:rsidR="000A50AB" w:rsidRDefault="000A50AB">
      <w:pPr>
        <w:sectPr w:rsidR="000A50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50AB" w:rsidRDefault="000A50AB">
      <w:pPr>
        <w:sectPr w:rsidR="000A50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50AB" w:rsidRPr="007B05CE" w:rsidRDefault="004F5E48">
      <w:pPr>
        <w:spacing w:after="0"/>
        <w:ind w:left="120"/>
        <w:rPr>
          <w:lang w:val="ru-RU"/>
        </w:rPr>
      </w:pPr>
      <w:bookmarkStart w:id="10" w:name="block-19158507"/>
      <w:bookmarkEnd w:id="9"/>
      <w:r w:rsidRPr="007B05C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:rsidR="000A50AB" w:rsidRDefault="004F5E48">
      <w:pPr>
        <w:spacing w:after="0"/>
        <w:ind w:left="120"/>
      </w:pPr>
      <w:r w:rsidRPr="007B05C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0A50AB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50AB" w:rsidRDefault="000A50AB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A50AB" w:rsidRDefault="000A50A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0AB" w:rsidRDefault="000A50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0AB" w:rsidRDefault="000A50AB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A50AB" w:rsidRDefault="000A50AB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A50AB" w:rsidRDefault="000A50AB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A50AB" w:rsidRDefault="000A50A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0AB" w:rsidRDefault="000A50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0AB" w:rsidRDefault="000A50AB"/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Наша страна –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-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</w:t>
            </w: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идём в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Семейные традиции. Труд и отдых в семье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Декоративное искусство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мир.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людей: природа кормит, лечит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живой природы. Сравнение объектов неживой и живой природы: </w:t>
            </w: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</w:t>
            </w: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вокруг нас. 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растение живет?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твоем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детенышах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Насекомые: сравнение, краткое описание </w:t>
            </w: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земноводные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пресмыкающиеся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Где живут насекомые? </w:t>
            </w:r>
            <w:r>
              <w:rPr>
                <w:rFonts w:ascii="Times New Roman" w:hAnsi="Times New Roman"/>
                <w:color w:val="000000"/>
                <w:sz w:val="24"/>
              </w:rPr>
              <w:t>Насекомые: место обитания, питание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Правила использования электронных устройств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0AB" w:rsidRDefault="000A50AB"/>
        </w:tc>
      </w:tr>
    </w:tbl>
    <w:p w:rsidR="000A50AB" w:rsidRDefault="000A50AB">
      <w:pPr>
        <w:sectPr w:rsidR="000A50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50AB" w:rsidRDefault="004F5E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0A50AB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50AB" w:rsidRDefault="000A50AB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A50AB" w:rsidRDefault="000A50A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0AB" w:rsidRDefault="000A50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0AB" w:rsidRDefault="000A50AB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A50AB" w:rsidRDefault="000A50AB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A50AB" w:rsidRDefault="000A50AB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A50AB" w:rsidRDefault="000A50A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0AB" w:rsidRDefault="000A50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0AB" w:rsidRDefault="000A50AB"/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-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Москва - столица России. Герб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Москвы: Большой театр, МГУ, Московский цирк, Театр кукол имени С.В. Образцова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истории: как Москва строилась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Народы Севера: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край, его природные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Значимые события истории родного края.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Исторические памятники, старинные постройки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Зачем человек трудится? Ценность труда и трудолюбия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 и традиции. Труд, досуг, занятия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урок.Тематическая проверочная работа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Звездное небо: звезды и созвездия. Солнечная система: планеты (название, расположение от Солнца, краткая </w:t>
            </w: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Земля – живая планета Солнечной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Почему на Земле есть жизнь?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жизни на Земле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Земли.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Ориентирование на местности.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</w:t>
            </w: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состояния неживой природы. Жизнь растений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 родного края и разных территорий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пресмыкающиеся.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звери (млекопитающие). Особенности внешнего вида, передвижения, питания: узнавание, </w:t>
            </w: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задачи решают сотрудники </w:t>
            </w: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заповедника. Правила поведения на территории заповедника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Юга России (Кавказский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урок.Тематическая проверочная работа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приемов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безопасности в школе: маршрут </w:t>
            </w: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 школы, поведение на занятиях, переменах, при приеме пищи; на пришкольной территории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Безопасность при разогреве пищи. Номера телефонов экстренной помощи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 наземного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пользование Интернетом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0AB" w:rsidRDefault="000A50AB"/>
        </w:tc>
      </w:tr>
    </w:tbl>
    <w:p w:rsidR="000A50AB" w:rsidRDefault="000A50AB">
      <w:pPr>
        <w:sectPr w:rsidR="000A50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50AB" w:rsidRDefault="004F5E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0A50AB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50AB" w:rsidRDefault="000A50AB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A50AB" w:rsidRDefault="000A50A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0AB" w:rsidRDefault="000A50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0AB" w:rsidRDefault="000A50AB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A50AB" w:rsidRDefault="000A50AB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A50AB" w:rsidRDefault="000A50AB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A50AB" w:rsidRDefault="000A50A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0AB" w:rsidRDefault="000A50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0AB" w:rsidRDefault="000A50AB"/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Трудолюбие как общественно значимая ценность в культуре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Традиции воспитания трудолюбия у детей разных народов нашей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8414650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Семья: традиции,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Твердые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водоемы,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Круговорот воды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состав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dbde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Растения родного края: названия и краткая характеристика (на основе </w:t>
            </w: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Условия, необходимые для жизни животных: воздух, вода, тепло, пища (среда обитания) – обобщение на </w:t>
            </w: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водоем, степь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8410122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8411108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"Многообразие растений и </w:t>
            </w: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0AB" w:rsidRDefault="000A50AB"/>
        </w:tc>
      </w:tr>
    </w:tbl>
    <w:p w:rsidR="000A50AB" w:rsidRDefault="000A50AB">
      <w:pPr>
        <w:sectPr w:rsidR="000A50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50AB" w:rsidRDefault="004F5E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0A50AB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50AB" w:rsidRDefault="000A50AB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A50AB" w:rsidRDefault="000A50A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0AB" w:rsidRDefault="000A50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0AB" w:rsidRDefault="000A50AB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A50AB" w:rsidRDefault="000A50AB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A50AB" w:rsidRDefault="000A50AB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A50AB" w:rsidRDefault="000A50A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0AB" w:rsidRDefault="000A50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0AB" w:rsidRDefault="000A50AB"/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</w:t>
              </w:r>
            </w:hyperlink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</w:t>
              </w:r>
            </w:hyperlink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Российской империи. Пётр 1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</w:t>
            </w: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Все для фронта – все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людей в обществе: доброта и гуманизм, </w:t>
            </w: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времен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Равнины России: Восточно-Европейская, Западно-Сибирская (название, общая характеристика, </w:t>
            </w: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8416806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Водоемы Земли, их разнообразие. Естественные водоемы: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водоемов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Водоемы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8417382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водоемов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водоемов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8417918</w:t>
              </w:r>
            </w:hyperlink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</w:t>
            </w: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8418778</w:t>
              </w:r>
            </w:hyperlink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0A50AB" w:rsidRPr="007B05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05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A50A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50AB" w:rsidRDefault="000A50AB">
            <w:pPr>
              <w:spacing w:after="0"/>
              <w:ind w:left="135"/>
            </w:pPr>
          </w:p>
        </w:tc>
      </w:tr>
      <w:tr w:rsidR="000A50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0AB" w:rsidRPr="007B05CE" w:rsidRDefault="004F5E48">
            <w:pPr>
              <w:spacing w:after="0"/>
              <w:ind w:left="135"/>
              <w:rPr>
                <w:lang w:val="ru-RU"/>
              </w:rPr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 w:rsidRPr="007B05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50AB" w:rsidRDefault="004F5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0AB" w:rsidRDefault="000A50AB"/>
        </w:tc>
      </w:tr>
    </w:tbl>
    <w:p w:rsidR="000A50AB" w:rsidRDefault="000A50AB">
      <w:pPr>
        <w:sectPr w:rsidR="000A50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50AB" w:rsidRDefault="000A50AB">
      <w:pPr>
        <w:sectPr w:rsidR="000A50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50AB" w:rsidRDefault="004F5E48">
      <w:pPr>
        <w:spacing w:after="0"/>
        <w:ind w:left="120"/>
      </w:pPr>
      <w:bookmarkStart w:id="11" w:name="block-19158508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A50AB" w:rsidRDefault="004F5E4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A50AB" w:rsidRDefault="004F5E4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0A50AB" w:rsidRDefault="004F5E4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0A50AB" w:rsidRDefault="004F5E4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0A50AB" w:rsidRDefault="004F5E4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A50AB" w:rsidRDefault="004F5E4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0A50AB" w:rsidRDefault="000A50AB">
      <w:pPr>
        <w:spacing w:after="0"/>
        <w:ind w:left="120"/>
      </w:pPr>
    </w:p>
    <w:p w:rsidR="000A50AB" w:rsidRPr="007B05CE" w:rsidRDefault="004F5E48">
      <w:pPr>
        <w:spacing w:after="0" w:line="480" w:lineRule="auto"/>
        <w:ind w:left="120"/>
        <w:rPr>
          <w:lang w:val="ru-RU"/>
        </w:rPr>
      </w:pPr>
      <w:r w:rsidRPr="007B05C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A50AB" w:rsidRDefault="004F5E4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0A50AB" w:rsidRDefault="000A50AB">
      <w:pPr>
        <w:sectPr w:rsidR="000A50AB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345ABA" w:rsidRDefault="00345ABA"/>
    <w:sectPr w:rsidR="00345ABA" w:rsidSect="000A50A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13986"/>
    <w:multiLevelType w:val="multilevel"/>
    <w:tmpl w:val="04D0F5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845A01"/>
    <w:multiLevelType w:val="multilevel"/>
    <w:tmpl w:val="2710FE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AC02685"/>
    <w:multiLevelType w:val="multilevel"/>
    <w:tmpl w:val="E5FEE0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E06139"/>
    <w:multiLevelType w:val="multilevel"/>
    <w:tmpl w:val="4C2EED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9382C7F"/>
    <w:multiLevelType w:val="multilevel"/>
    <w:tmpl w:val="91E0B5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97971B8"/>
    <w:multiLevelType w:val="multilevel"/>
    <w:tmpl w:val="D39A77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EB955B0"/>
    <w:multiLevelType w:val="multilevel"/>
    <w:tmpl w:val="23AC09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01A4A98"/>
    <w:multiLevelType w:val="multilevel"/>
    <w:tmpl w:val="EA1860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4FE5724"/>
    <w:multiLevelType w:val="multilevel"/>
    <w:tmpl w:val="AC8AA7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889518B"/>
    <w:multiLevelType w:val="multilevel"/>
    <w:tmpl w:val="34D082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0933993"/>
    <w:multiLevelType w:val="multilevel"/>
    <w:tmpl w:val="EBBC36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3E63CD5"/>
    <w:multiLevelType w:val="multilevel"/>
    <w:tmpl w:val="10CCDDF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50A0630"/>
    <w:multiLevelType w:val="multilevel"/>
    <w:tmpl w:val="205829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7723FF0"/>
    <w:multiLevelType w:val="multilevel"/>
    <w:tmpl w:val="59707E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9996438"/>
    <w:multiLevelType w:val="multilevel"/>
    <w:tmpl w:val="114E61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B3D6097"/>
    <w:multiLevelType w:val="multilevel"/>
    <w:tmpl w:val="837CAE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224C24"/>
    <w:multiLevelType w:val="multilevel"/>
    <w:tmpl w:val="7CB6D2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66C60"/>
    <w:multiLevelType w:val="multilevel"/>
    <w:tmpl w:val="F8D6B0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BB65206"/>
    <w:multiLevelType w:val="multilevel"/>
    <w:tmpl w:val="D61A50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D422F68"/>
    <w:multiLevelType w:val="multilevel"/>
    <w:tmpl w:val="AB4892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5AC692C"/>
    <w:multiLevelType w:val="multilevel"/>
    <w:tmpl w:val="076AD98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9D16745"/>
    <w:multiLevelType w:val="multilevel"/>
    <w:tmpl w:val="06A2CC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AA95AD5"/>
    <w:multiLevelType w:val="multilevel"/>
    <w:tmpl w:val="B2ECBB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1511BB0"/>
    <w:multiLevelType w:val="multilevel"/>
    <w:tmpl w:val="EDCC56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41B3E6F"/>
    <w:multiLevelType w:val="multilevel"/>
    <w:tmpl w:val="CCA8CF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5971325"/>
    <w:multiLevelType w:val="multilevel"/>
    <w:tmpl w:val="2800FB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5E43085"/>
    <w:multiLevelType w:val="multilevel"/>
    <w:tmpl w:val="24CE71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7EF0E0B"/>
    <w:multiLevelType w:val="multilevel"/>
    <w:tmpl w:val="FED605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85A18FD"/>
    <w:multiLevelType w:val="multilevel"/>
    <w:tmpl w:val="ACE07B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9EC416E"/>
    <w:multiLevelType w:val="multilevel"/>
    <w:tmpl w:val="959858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AC14E41"/>
    <w:multiLevelType w:val="multilevel"/>
    <w:tmpl w:val="BF0A5A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BF3299E"/>
    <w:multiLevelType w:val="multilevel"/>
    <w:tmpl w:val="C00290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D4C4508"/>
    <w:multiLevelType w:val="multilevel"/>
    <w:tmpl w:val="038457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0872C62"/>
    <w:multiLevelType w:val="multilevel"/>
    <w:tmpl w:val="E97000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0C51343"/>
    <w:multiLevelType w:val="multilevel"/>
    <w:tmpl w:val="286E81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2352F48"/>
    <w:multiLevelType w:val="multilevel"/>
    <w:tmpl w:val="409AC8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2DE01B7"/>
    <w:multiLevelType w:val="multilevel"/>
    <w:tmpl w:val="D2FE02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2EC0F3E"/>
    <w:multiLevelType w:val="multilevel"/>
    <w:tmpl w:val="CD7C8E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3124203"/>
    <w:multiLevelType w:val="multilevel"/>
    <w:tmpl w:val="796474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4110A27"/>
    <w:multiLevelType w:val="multilevel"/>
    <w:tmpl w:val="4418B1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84829C7"/>
    <w:multiLevelType w:val="multilevel"/>
    <w:tmpl w:val="BFBC0A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B1247C8"/>
    <w:multiLevelType w:val="multilevel"/>
    <w:tmpl w:val="AA888C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C9404BD"/>
    <w:multiLevelType w:val="multilevel"/>
    <w:tmpl w:val="F084B1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1"/>
  </w:num>
  <w:num w:numId="2">
    <w:abstractNumId w:val="1"/>
  </w:num>
  <w:num w:numId="3">
    <w:abstractNumId w:val="4"/>
  </w:num>
  <w:num w:numId="4">
    <w:abstractNumId w:val="27"/>
  </w:num>
  <w:num w:numId="5">
    <w:abstractNumId w:val="22"/>
  </w:num>
  <w:num w:numId="6">
    <w:abstractNumId w:val="40"/>
  </w:num>
  <w:num w:numId="7">
    <w:abstractNumId w:val="13"/>
  </w:num>
  <w:num w:numId="8">
    <w:abstractNumId w:val="6"/>
  </w:num>
  <w:num w:numId="9">
    <w:abstractNumId w:val="35"/>
  </w:num>
  <w:num w:numId="10">
    <w:abstractNumId w:val="20"/>
  </w:num>
  <w:num w:numId="11">
    <w:abstractNumId w:val="32"/>
  </w:num>
  <w:num w:numId="12">
    <w:abstractNumId w:val="11"/>
  </w:num>
  <w:num w:numId="13">
    <w:abstractNumId w:val="24"/>
  </w:num>
  <w:num w:numId="14">
    <w:abstractNumId w:val="23"/>
  </w:num>
  <w:num w:numId="15">
    <w:abstractNumId w:val="12"/>
  </w:num>
  <w:num w:numId="16">
    <w:abstractNumId w:val="36"/>
  </w:num>
  <w:num w:numId="17">
    <w:abstractNumId w:val="37"/>
  </w:num>
  <w:num w:numId="18">
    <w:abstractNumId w:val="30"/>
  </w:num>
  <w:num w:numId="19">
    <w:abstractNumId w:val="3"/>
  </w:num>
  <w:num w:numId="20">
    <w:abstractNumId w:val="28"/>
  </w:num>
  <w:num w:numId="21">
    <w:abstractNumId w:val="2"/>
  </w:num>
  <w:num w:numId="22">
    <w:abstractNumId w:val="26"/>
  </w:num>
  <w:num w:numId="23">
    <w:abstractNumId w:val="16"/>
  </w:num>
  <w:num w:numId="24">
    <w:abstractNumId w:val="17"/>
  </w:num>
  <w:num w:numId="25">
    <w:abstractNumId w:val="10"/>
  </w:num>
  <w:num w:numId="26">
    <w:abstractNumId w:val="38"/>
  </w:num>
  <w:num w:numId="27">
    <w:abstractNumId w:val="5"/>
  </w:num>
  <w:num w:numId="28">
    <w:abstractNumId w:val="18"/>
  </w:num>
  <w:num w:numId="29">
    <w:abstractNumId w:val="19"/>
  </w:num>
  <w:num w:numId="30">
    <w:abstractNumId w:val="42"/>
  </w:num>
  <w:num w:numId="31">
    <w:abstractNumId w:val="39"/>
  </w:num>
  <w:num w:numId="32">
    <w:abstractNumId w:val="34"/>
  </w:num>
  <w:num w:numId="33">
    <w:abstractNumId w:val="0"/>
  </w:num>
  <w:num w:numId="34">
    <w:abstractNumId w:val="25"/>
  </w:num>
  <w:num w:numId="35">
    <w:abstractNumId w:val="7"/>
  </w:num>
  <w:num w:numId="36">
    <w:abstractNumId w:val="8"/>
  </w:num>
  <w:num w:numId="37">
    <w:abstractNumId w:val="29"/>
  </w:num>
  <w:num w:numId="38">
    <w:abstractNumId w:val="31"/>
  </w:num>
  <w:num w:numId="39">
    <w:abstractNumId w:val="33"/>
  </w:num>
  <w:num w:numId="40">
    <w:abstractNumId w:val="14"/>
  </w:num>
  <w:num w:numId="41">
    <w:abstractNumId w:val="21"/>
  </w:num>
  <w:num w:numId="42">
    <w:abstractNumId w:val="9"/>
  </w:num>
  <w:num w:numId="4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A50AB"/>
    <w:rsid w:val="000A50AB"/>
    <w:rsid w:val="00345ABA"/>
    <w:rsid w:val="004F5E48"/>
    <w:rsid w:val="007B05CE"/>
    <w:rsid w:val="007F3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DD72F"/>
  <w15:docId w15:val="{49478E0D-82D2-4B26-A1C3-5D2711DB8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A50A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A50A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7B05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7B05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64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13c3c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f840e85e" TargetMode="External"/><Relationship Id="rId63" Type="http://schemas.openxmlformats.org/officeDocument/2006/relationships/hyperlink" Target="https://m.edsoo.ru/f841254e" TargetMode="External"/><Relationship Id="rId84" Type="http://schemas.openxmlformats.org/officeDocument/2006/relationships/hyperlink" Target="https://m.edsoo.ru/f8416180" TargetMode="External"/><Relationship Id="rId138" Type="http://schemas.openxmlformats.org/officeDocument/2006/relationships/hyperlink" Target="https://m.edsoo.ru/f840dd78" TargetMode="External"/><Relationship Id="rId159" Type="http://schemas.openxmlformats.org/officeDocument/2006/relationships/hyperlink" Target="https://m.edsoo.ru/f84104ba" TargetMode="External"/><Relationship Id="rId170" Type="http://schemas.openxmlformats.org/officeDocument/2006/relationships/hyperlink" Target="https://m.edsoo.ru/f8410910" TargetMode="External"/><Relationship Id="rId191" Type="http://schemas.openxmlformats.org/officeDocument/2006/relationships/hyperlink" Target="https://m.edsoo.ru/f841b4aa" TargetMode="External"/><Relationship Id="rId205" Type="http://schemas.openxmlformats.org/officeDocument/2006/relationships/hyperlink" Target="https://m.edsoo.ru/f841a82a" TargetMode="External"/><Relationship Id="rId226" Type="http://schemas.openxmlformats.org/officeDocument/2006/relationships/hyperlink" Target="https://m.edsoo.ru/f841580c" TargetMode="External"/><Relationship Id="rId107" Type="http://schemas.openxmlformats.org/officeDocument/2006/relationships/hyperlink" Target="https://m.edsoo.ru/f841330e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f840d328" TargetMode="External"/><Relationship Id="rId53" Type="http://schemas.openxmlformats.org/officeDocument/2006/relationships/hyperlink" Target="https://m.edsoo.ru/f8410dd4" TargetMode="External"/><Relationship Id="rId74" Type="http://schemas.openxmlformats.org/officeDocument/2006/relationships/hyperlink" Target="https://m.edsoo.ru/f8418dc2" TargetMode="External"/><Relationship Id="rId128" Type="http://schemas.openxmlformats.org/officeDocument/2006/relationships/hyperlink" Target="https://m.edsoo.ru/f840c9c8" TargetMode="External"/><Relationship Id="rId149" Type="http://schemas.openxmlformats.org/officeDocument/2006/relationships/hyperlink" Target="https://m.edsoo.ru/f840e85e" TargetMode="External"/><Relationship Id="rId5" Type="http://schemas.openxmlformats.org/officeDocument/2006/relationships/hyperlink" Target="https://m.edsoo.ru/7f4116e4" TargetMode="External"/><Relationship Id="rId95" Type="http://schemas.openxmlformats.org/officeDocument/2006/relationships/hyperlink" Target="https://m.edsoo.ru/f8419c54" TargetMode="External"/><Relationship Id="rId160" Type="http://schemas.openxmlformats.org/officeDocument/2006/relationships/hyperlink" Target="https://m.edsoo.ru/f8410654" TargetMode="External"/><Relationship Id="rId181" Type="http://schemas.openxmlformats.org/officeDocument/2006/relationships/hyperlink" Target="https://m.edsoo.ru/f841dc50" TargetMode="External"/><Relationship Id="rId216" Type="http://schemas.openxmlformats.org/officeDocument/2006/relationships/hyperlink" Target="https://m.edsoo.ru/f8417526" TargetMode="External"/><Relationship Id="rId22" Type="http://schemas.openxmlformats.org/officeDocument/2006/relationships/hyperlink" Target="https://m.edsoo.ru/7f412850" TargetMode="External"/><Relationship Id="rId43" Type="http://schemas.openxmlformats.org/officeDocument/2006/relationships/hyperlink" Target="https://m.edsoo.ru/f840ea16" TargetMode="External"/><Relationship Id="rId64" Type="http://schemas.openxmlformats.org/officeDocument/2006/relationships/hyperlink" Target="https://m.edsoo.ru/f8412706" TargetMode="External"/><Relationship Id="rId118" Type="http://schemas.openxmlformats.org/officeDocument/2006/relationships/hyperlink" Target="https://m.edsoo.ru/f841213e" TargetMode="External"/><Relationship Id="rId139" Type="http://schemas.openxmlformats.org/officeDocument/2006/relationships/hyperlink" Target="https://m.edsoo.ru/f840dbde" TargetMode="External"/><Relationship Id="rId85" Type="http://schemas.openxmlformats.org/officeDocument/2006/relationships/hyperlink" Target="https://m.edsoo.ru/f8416996" TargetMode="External"/><Relationship Id="rId150" Type="http://schemas.openxmlformats.org/officeDocument/2006/relationships/hyperlink" Target="https://m.edsoo.ru/f840ea16" TargetMode="External"/><Relationship Id="rId171" Type="http://schemas.openxmlformats.org/officeDocument/2006/relationships/hyperlink" Target="https://m.edsoo.ru/f8411c0c" TargetMode="External"/><Relationship Id="rId192" Type="http://schemas.openxmlformats.org/officeDocument/2006/relationships/hyperlink" Target="https://m.edsoo.ru/f841b694" TargetMode="External"/><Relationship Id="rId206" Type="http://schemas.openxmlformats.org/officeDocument/2006/relationships/hyperlink" Target="https://m.edsoo.ru/f8414d1c" TargetMode="External"/><Relationship Id="rId227" Type="http://schemas.openxmlformats.org/officeDocument/2006/relationships/hyperlink" Target="https://m.edsoo.ru/f8415118" TargetMode="External"/><Relationship Id="rId12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f840cb62" TargetMode="External"/><Relationship Id="rId108" Type="http://schemas.openxmlformats.org/officeDocument/2006/relationships/hyperlink" Target="https://m.edsoo.ru/f841254e" TargetMode="External"/><Relationship Id="rId129" Type="http://schemas.openxmlformats.org/officeDocument/2006/relationships/hyperlink" Target="https://m.edsoo.ru/f840c7ca" TargetMode="External"/><Relationship Id="rId54" Type="http://schemas.openxmlformats.org/officeDocument/2006/relationships/hyperlink" Target="https://m.edsoo.ru/f8410aa0" TargetMode="External"/><Relationship Id="rId75" Type="http://schemas.openxmlformats.org/officeDocument/2006/relationships/hyperlink" Target="https://m.edsoo.ru/f8415118" TargetMode="External"/><Relationship Id="rId96" Type="http://schemas.openxmlformats.org/officeDocument/2006/relationships/hyperlink" Target="https://m.edsoo.ru/f8419894" TargetMode="External"/><Relationship Id="rId140" Type="http://schemas.openxmlformats.org/officeDocument/2006/relationships/hyperlink" Target="https://m.edsoo.ru/f840f9fc" TargetMode="External"/><Relationship Id="rId161" Type="http://schemas.openxmlformats.org/officeDocument/2006/relationships/hyperlink" Target="https://m.edsoo.ru/f84116c6" TargetMode="External"/><Relationship Id="rId182" Type="http://schemas.openxmlformats.org/officeDocument/2006/relationships/hyperlink" Target="https://m.edsoo.ru/f8418bb0" TargetMode="External"/><Relationship Id="rId217" Type="http://schemas.openxmlformats.org/officeDocument/2006/relationships/hyperlink" Target="https://m.edsoo.ru/f8417918" TargetMode="External"/><Relationship Id="rId6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119" Type="http://schemas.openxmlformats.org/officeDocument/2006/relationships/hyperlink" Target="https://m.edsoo.ru/f8412ef4" TargetMode="External"/><Relationship Id="rId44" Type="http://schemas.openxmlformats.org/officeDocument/2006/relationships/hyperlink" Target="https://m.edsoo.ru/f840ea16" TargetMode="External"/><Relationship Id="rId65" Type="http://schemas.openxmlformats.org/officeDocument/2006/relationships/hyperlink" Target="https://m.edsoo.ru/f8412896" TargetMode="External"/><Relationship Id="rId86" Type="http://schemas.openxmlformats.org/officeDocument/2006/relationships/hyperlink" Target="https://m.edsoo.ru/f8416b58" TargetMode="External"/><Relationship Id="rId130" Type="http://schemas.openxmlformats.org/officeDocument/2006/relationships/hyperlink" Target="https://m.edsoo.ru/f840cce8" TargetMode="External"/><Relationship Id="rId151" Type="http://schemas.openxmlformats.org/officeDocument/2006/relationships/hyperlink" Target="https://m.edsoo.ru/f840ebe2" TargetMode="External"/><Relationship Id="rId172" Type="http://schemas.openxmlformats.org/officeDocument/2006/relationships/hyperlink" Target="https://m.edsoo.ru/f8411dd8" TargetMode="External"/><Relationship Id="rId193" Type="http://schemas.openxmlformats.org/officeDocument/2006/relationships/hyperlink" Target="https://m.edsoo.ru/f841b89c" TargetMode="External"/><Relationship Id="rId207" Type="http://schemas.openxmlformats.org/officeDocument/2006/relationships/hyperlink" Target="https://m.edsoo.ru/f8414eca" TargetMode="External"/><Relationship Id="rId228" Type="http://schemas.openxmlformats.org/officeDocument/2006/relationships/hyperlink" Target="https://m.edsoo.ru/f84152c6" TargetMode="External"/><Relationship Id="rId13" Type="http://schemas.openxmlformats.org/officeDocument/2006/relationships/hyperlink" Target="https://m.edsoo.ru/7f4116e4" TargetMode="External"/><Relationship Id="rId109" Type="http://schemas.openxmlformats.org/officeDocument/2006/relationships/hyperlink" Target="https://m.edsoo.ru/f84123aa" TargetMode="External"/><Relationship Id="rId34" Type="http://schemas.openxmlformats.org/officeDocument/2006/relationships/hyperlink" Target="https://m.edsoo.ru/f840ce78" TargetMode="External"/><Relationship Id="rId55" Type="http://schemas.openxmlformats.org/officeDocument/2006/relationships/hyperlink" Target="https://m.edsoo.ru/f8410654" TargetMode="External"/><Relationship Id="rId76" Type="http://schemas.openxmlformats.org/officeDocument/2006/relationships/hyperlink" Target="https://m.edsoo.ru/f8415b9a" TargetMode="External"/><Relationship Id="rId97" Type="http://schemas.openxmlformats.org/officeDocument/2006/relationships/hyperlink" Target="https://m.edsoo.ru/f841b284" TargetMode="External"/><Relationship Id="rId120" Type="http://schemas.openxmlformats.org/officeDocument/2006/relationships/hyperlink" Target="https://m.edsoo.ru/f841314c" TargetMode="External"/><Relationship Id="rId141" Type="http://schemas.openxmlformats.org/officeDocument/2006/relationships/hyperlink" Target="https://m.edsoo.ru/f840df26" TargetMode="External"/><Relationship Id="rId7" Type="http://schemas.openxmlformats.org/officeDocument/2006/relationships/hyperlink" Target="https://m.edsoo.ru/7f4116e4" TargetMode="External"/><Relationship Id="rId162" Type="http://schemas.openxmlformats.org/officeDocument/2006/relationships/hyperlink" Target="https://m.edsoo.ru/f8410aa0" TargetMode="External"/><Relationship Id="rId183" Type="http://schemas.openxmlformats.org/officeDocument/2006/relationships/hyperlink" Target="https://m.edsoo.ru/f8418dc2" TargetMode="External"/><Relationship Id="rId218" Type="http://schemas.openxmlformats.org/officeDocument/2006/relationships/hyperlink" Target="https://m.edsoo.ru/f8417b34" TargetMode="External"/><Relationship Id="rId24" Type="http://schemas.openxmlformats.org/officeDocument/2006/relationships/hyperlink" Target="https://m.edsoo.ru/7f412850" TargetMode="External"/><Relationship Id="rId45" Type="http://schemas.openxmlformats.org/officeDocument/2006/relationships/hyperlink" Target="https://m.edsoo.ru/f840ebe2" TargetMode="External"/><Relationship Id="rId66" Type="http://schemas.openxmlformats.org/officeDocument/2006/relationships/hyperlink" Target="https://m.edsoo.ru/f8412a1c" TargetMode="External"/><Relationship Id="rId87" Type="http://schemas.openxmlformats.org/officeDocument/2006/relationships/hyperlink" Target="https://m.edsoo.ru/f8416cfc" TargetMode="External"/><Relationship Id="rId110" Type="http://schemas.openxmlformats.org/officeDocument/2006/relationships/hyperlink" Target="https://m.edsoo.ru/f8412d5a" TargetMode="External"/><Relationship Id="rId131" Type="http://schemas.openxmlformats.org/officeDocument/2006/relationships/hyperlink" Target="https://m.edsoo.ru/f840cb62" TargetMode="External"/><Relationship Id="rId152" Type="http://schemas.openxmlformats.org/officeDocument/2006/relationships/hyperlink" Target="https://m.edsoo.ru/f840ed90" TargetMode="External"/><Relationship Id="rId173" Type="http://schemas.openxmlformats.org/officeDocument/2006/relationships/hyperlink" Target="https://m.edsoo.ru/f8411f90" TargetMode="External"/><Relationship Id="rId194" Type="http://schemas.openxmlformats.org/officeDocument/2006/relationships/hyperlink" Target="https://m.edsoo.ru/f841bf72" TargetMode="External"/><Relationship Id="rId208" Type="http://schemas.openxmlformats.org/officeDocument/2006/relationships/hyperlink" Target="https://m.edsoo.ru/f841668a" TargetMode="External"/><Relationship Id="rId229" Type="http://schemas.openxmlformats.org/officeDocument/2006/relationships/hyperlink" Target="https://m.edsoo.ru/f8415636" TargetMode="External"/><Relationship Id="rId14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f840d03a" TargetMode="External"/><Relationship Id="rId56" Type="http://schemas.openxmlformats.org/officeDocument/2006/relationships/hyperlink" Target="https://m.edsoo.ru/f8410c3a" TargetMode="External"/><Relationship Id="rId77" Type="http://schemas.openxmlformats.org/officeDocument/2006/relationships/hyperlink" Target="https://m.edsoo.ru/f841580c" TargetMode="External"/><Relationship Id="rId100" Type="http://schemas.openxmlformats.org/officeDocument/2006/relationships/hyperlink" Target="https://m.edsoo.ru/f841c800" TargetMode="External"/><Relationship Id="rId8" Type="http://schemas.openxmlformats.org/officeDocument/2006/relationships/hyperlink" Target="https://m.edsoo.ru/7f4116e4" TargetMode="External"/><Relationship Id="rId98" Type="http://schemas.openxmlformats.org/officeDocument/2006/relationships/hyperlink" Target="https://m.edsoo.ru/f841b4aa" TargetMode="External"/><Relationship Id="rId121" Type="http://schemas.openxmlformats.org/officeDocument/2006/relationships/hyperlink" Target="https://m.edsoo.ru/f841481c" TargetMode="External"/><Relationship Id="rId142" Type="http://schemas.openxmlformats.org/officeDocument/2006/relationships/hyperlink" Target="https://m.edsoo.ru/f840f240" TargetMode="External"/><Relationship Id="rId163" Type="http://schemas.openxmlformats.org/officeDocument/2006/relationships/hyperlink" Target="https://m.edsoo.ru/f8410dd4" TargetMode="External"/><Relationship Id="rId184" Type="http://schemas.openxmlformats.org/officeDocument/2006/relationships/hyperlink" Target="https://m.edsoo.ru/f841a082" TargetMode="External"/><Relationship Id="rId219" Type="http://schemas.openxmlformats.org/officeDocument/2006/relationships/hyperlink" Target="https://m.edsoo.ru/f8417d1e" TargetMode="External"/><Relationship Id="rId230" Type="http://schemas.openxmlformats.org/officeDocument/2006/relationships/hyperlink" Target="https://m.edsoo.ru/f8415da2" TargetMode="External"/><Relationship Id="rId25" Type="http://schemas.openxmlformats.org/officeDocument/2006/relationships/hyperlink" Target="https://m.edsoo.ru/f840c162" TargetMode="External"/><Relationship Id="rId46" Type="http://schemas.openxmlformats.org/officeDocument/2006/relationships/hyperlink" Target="https://m.edsoo.ru/f840ed90" TargetMode="External"/><Relationship Id="rId67" Type="http://schemas.openxmlformats.org/officeDocument/2006/relationships/hyperlink" Target="https://m.edsoo.ru/f8412ef4" TargetMode="Externa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f840e6a6" TargetMode="External"/><Relationship Id="rId62" Type="http://schemas.openxmlformats.org/officeDocument/2006/relationships/hyperlink" Target="https://m.edsoo.ru/f84112c0" TargetMode="External"/><Relationship Id="rId83" Type="http://schemas.openxmlformats.org/officeDocument/2006/relationships/hyperlink" Target="https://m.edsoo.ru/f84164be" TargetMode="External"/><Relationship Id="rId88" Type="http://schemas.openxmlformats.org/officeDocument/2006/relationships/hyperlink" Target="https://m.edsoo.ru/f8416fae" TargetMode="External"/><Relationship Id="rId111" Type="http://schemas.openxmlformats.org/officeDocument/2006/relationships/hyperlink" Target="https://m.edsoo.ru/f84140ba" TargetMode="External"/><Relationship Id="rId132" Type="http://schemas.openxmlformats.org/officeDocument/2006/relationships/hyperlink" Target="https://m.edsoo.ru/f840ce78" TargetMode="External"/><Relationship Id="rId153" Type="http://schemas.openxmlformats.org/officeDocument/2006/relationships/hyperlink" Target="https://m.edsoo.ru/f840ef2a" TargetMode="External"/><Relationship Id="rId174" Type="http://schemas.openxmlformats.org/officeDocument/2006/relationships/hyperlink" Target="https://m.edsoo.ru/f841d8ea" TargetMode="External"/><Relationship Id="rId179" Type="http://schemas.openxmlformats.org/officeDocument/2006/relationships/hyperlink" Target="https://m.edsoo.ru/f841e4c0" TargetMode="External"/><Relationship Id="rId195" Type="http://schemas.openxmlformats.org/officeDocument/2006/relationships/hyperlink" Target="https://m.edsoo.ru/f841c12a" TargetMode="External"/><Relationship Id="rId209" Type="http://schemas.openxmlformats.org/officeDocument/2006/relationships/hyperlink" Target="https://m.edsoo.ru/f841668a" TargetMode="External"/><Relationship Id="rId190" Type="http://schemas.openxmlformats.org/officeDocument/2006/relationships/hyperlink" Target="https://m.edsoo.ru/f8419e7a" TargetMode="External"/><Relationship Id="rId204" Type="http://schemas.openxmlformats.org/officeDocument/2006/relationships/hyperlink" Target="https://m.edsoo.ru/f841a62c" TargetMode="External"/><Relationship Id="rId220" Type="http://schemas.openxmlformats.org/officeDocument/2006/relationships/hyperlink" Target="https://m.edsoo.ru/f8417f08" TargetMode="External"/><Relationship Id="rId225" Type="http://schemas.openxmlformats.org/officeDocument/2006/relationships/hyperlink" Target="https://m.edsoo.ru/f841546a" TargetMode="External"/><Relationship Id="rId15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f840da26" TargetMode="External"/><Relationship Id="rId57" Type="http://schemas.openxmlformats.org/officeDocument/2006/relationships/hyperlink" Target="https://m.edsoo.ru/f8410910" TargetMode="External"/><Relationship Id="rId106" Type="http://schemas.openxmlformats.org/officeDocument/2006/relationships/hyperlink" Target="https://m.edsoo.ru/f841dc50" TargetMode="External"/><Relationship Id="rId127" Type="http://schemas.openxmlformats.org/officeDocument/2006/relationships/hyperlink" Target="https://m.edsoo.ru/f840c392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0c392" TargetMode="External"/><Relationship Id="rId52" Type="http://schemas.openxmlformats.org/officeDocument/2006/relationships/hyperlink" Target="https://m.edsoo.ru/f84116c6" TargetMode="External"/><Relationship Id="rId73" Type="http://schemas.openxmlformats.org/officeDocument/2006/relationships/hyperlink" Target="https://m.edsoo.ru/f8414eca" TargetMode="External"/><Relationship Id="rId78" Type="http://schemas.openxmlformats.org/officeDocument/2006/relationships/hyperlink" Target="https://m.edsoo.ru/f8415636" TargetMode="External"/><Relationship Id="rId94" Type="http://schemas.openxmlformats.org/officeDocument/2006/relationships/hyperlink" Target="https://m.edsoo.ru/f8417526" TargetMode="External"/><Relationship Id="rId99" Type="http://schemas.openxmlformats.org/officeDocument/2006/relationships/hyperlink" Target="https://m.edsoo.ru/f841c56c" TargetMode="External"/><Relationship Id="rId101" Type="http://schemas.openxmlformats.org/officeDocument/2006/relationships/hyperlink" Target="https://m.edsoo.ru/f841c9f4" TargetMode="External"/><Relationship Id="rId122" Type="http://schemas.openxmlformats.org/officeDocument/2006/relationships/hyperlink" Target="https://m.edsoo.ru/f8414650" TargetMode="External"/><Relationship Id="rId143" Type="http://schemas.openxmlformats.org/officeDocument/2006/relationships/hyperlink" Target="https://m.edsoo.ru/f840e0de" TargetMode="External"/><Relationship Id="rId148" Type="http://schemas.openxmlformats.org/officeDocument/2006/relationships/hyperlink" Target="https://m.edsoo.ru/f8412a1c" TargetMode="External"/><Relationship Id="rId164" Type="http://schemas.openxmlformats.org/officeDocument/2006/relationships/hyperlink" Target="https://m.edsoo.ru/f8411108" TargetMode="External"/><Relationship Id="rId169" Type="http://schemas.openxmlformats.org/officeDocument/2006/relationships/hyperlink" Target="https://m.edsoo.ru/f8411a5e" TargetMode="External"/><Relationship Id="rId185" Type="http://schemas.openxmlformats.org/officeDocument/2006/relationships/hyperlink" Target="https://m.edsoo.ru/f841a26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80" Type="http://schemas.openxmlformats.org/officeDocument/2006/relationships/hyperlink" Target="https://m.edsoo.ru/f841e876" TargetMode="External"/><Relationship Id="rId210" Type="http://schemas.openxmlformats.org/officeDocument/2006/relationships/hyperlink" Target="https://m.edsoo.ru/f8416806" TargetMode="External"/><Relationship Id="rId215" Type="http://schemas.openxmlformats.org/officeDocument/2006/relationships/hyperlink" Target="https://m.edsoo.ru/f8417382" TargetMode="External"/><Relationship Id="rId26" Type="http://schemas.openxmlformats.org/officeDocument/2006/relationships/hyperlink" Target="https://m.edsoo.ru/f840f9fc" TargetMode="External"/><Relationship Id="rId231" Type="http://schemas.openxmlformats.org/officeDocument/2006/relationships/hyperlink" Target="https://m.edsoo.ru/f8416306" TargetMode="External"/><Relationship Id="rId47" Type="http://schemas.openxmlformats.org/officeDocument/2006/relationships/hyperlink" Target="https://m.edsoo.ru/f840ef2a" TargetMode="External"/><Relationship Id="rId68" Type="http://schemas.openxmlformats.org/officeDocument/2006/relationships/hyperlink" Target="https://m.edsoo.ru/f8413c3c" TargetMode="External"/><Relationship Id="rId89" Type="http://schemas.openxmlformats.org/officeDocument/2006/relationships/hyperlink" Target="https://m.edsoo.ru/f8417b34" TargetMode="External"/><Relationship Id="rId112" Type="http://schemas.openxmlformats.org/officeDocument/2006/relationships/hyperlink" Target="https://m.edsoo.ru/f841427c" TargetMode="External"/><Relationship Id="rId133" Type="http://schemas.openxmlformats.org/officeDocument/2006/relationships/hyperlink" Target="https://m.edsoo.ru/f840d03a" TargetMode="External"/><Relationship Id="rId154" Type="http://schemas.openxmlformats.org/officeDocument/2006/relationships/hyperlink" Target="https://m.edsoo.ru/f840f0b0" TargetMode="External"/><Relationship Id="rId175" Type="http://schemas.openxmlformats.org/officeDocument/2006/relationships/hyperlink" Target="https://m.edsoo.ru/f841d188" TargetMode="External"/><Relationship Id="rId196" Type="http://schemas.openxmlformats.org/officeDocument/2006/relationships/hyperlink" Target="https://m.edsoo.ru/f841c56c" TargetMode="External"/><Relationship Id="rId200" Type="http://schemas.openxmlformats.org/officeDocument/2006/relationships/hyperlink" Target="https://m.edsoo.ru/f841cf94" TargetMode="External"/><Relationship Id="rId16" Type="http://schemas.openxmlformats.org/officeDocument/2006/relationships/hyperlink" Target="https://m.edsoo.ru/7f412850" TargetMode="External"/><Relationship Id="rId221" Type="http://schemas.openxmlformats.org/officeDocument/2006/relationships/hyperlink" Target="https://m.edsoo.ru/f84183b8" TargetMode="External"/><Relationship Id="rId37" Type="http://schemas.openxmlformats.org/officeDocument/2006/relationships/hyperlink" Target="https://m.edsoo.ru/f840df26" TargetMode="External"/><Relationship Id="rId58" Type="http://schemas.openxmlformats.org/officeDocument/2006/relationships/hyperlink" Target="https://m.edsoo.ru/f8411f90" TargetMode="External"/><Relationship Id="rId79" Type="http://schemas.openxmlformats.org/officeDocument/2006/relationships/hyperlink" Target="https://m.edsoo.ru/f8418dc2" TargetMode="External"/><Relationship Id="rId102" Type="http://schemas.openxmlformats.org/officeDocument/2006/relationships/hyperlink" Target="https://m.edsoo.ru/f841dac0" TargetMode="External"/><Relationship Id="rId123" Type="http://schemas.openxmlformats.org/officeDocument/2006/relationships/hyperlink" Target="https://m.edsoo.ru/f84149d4" TargetMode="External"/><Relationship Id="rId144" Type="http://schemas.openxmlformats.org/officeDocument/2006/relationships/hyperlink" Target="https://m.edsoo.ru/f840e282" TargetMode="External"/><Relationship Id="rId90" Type="http://schemas.openxmlformats.org/officeDocument/2006/relationships/hyperlink" Target="https://m.edsoo.ru/f8417d1e" TargetMode="External"/><Relationship Id="rId165" Type="http://schemas.openxmlformats.org/officeDocument/2006/relationships/hyperlink" Target="https://m.edsoo.ru/f841146e" TargetMode="External"/><Relationship Id="rId186" Type="http://schemas.openxmlformats.org/officeDocument/2006/relationships/hyperlink" Target="https://m.edsoo.ru/f8419894" TargetMode="External"/><Relationship Id="rId211" Type="http://schemas.openxmlformats.org/officeDocument/2006/relationships/hyperlink" Target="https://m.edsoo.ru/f8416996" TargetMode="External"/><Relationship Id="rId232" Type="http://schemas.openxmlformats.org/officeDocument/2006/relationships/hyperlink" Target="https://m.edsoo.ru/f8416180" TargetMode="External"/><Relationship Id="rId27" Type="http://schemas.openxmlformats.org/officeDocument/2006/relationships/hyperlink" Target="https://m.edsoo.ru/f840ff74" TargetMode="External"/><Relationship Id="rId48" Type="http://schemas.openxmlformats.org/officeDocument/2006/relationships/hyperlink" Target="https://m.edsoo.ru/f840fde4" TargetMode="External"/><Relationship Id="rId69" Type="http://schemas.openxmlformats.org/officeDocument/2006/relationships/hyperlink" Target="https://m.edsoo.ru/f8413e30" TargetMode="External"/><Relationship Id="rId113" Type="http://schemas.openxmlformats.org/officeDocument/2006/relationships/hyperlink" Target="https://m.edsoo.ru/f84134bc" TargetMode="External"/><Relationship Id="rId134" Type="http://schemas.openxmlformats.org/officeDocument/2006/relationships/hyperlink" Target="https://m.edsoo.ru/f840d328" TargetMode="External"/><Relationship Id="rId80" Type="http://schemas.openxmlformats.org/officeDocument/2006/relationships/hyperlink" Target="https://m.edsoo.ru/f8415da2" TargetMode="External"/><Relationship Id="rId155" Type="http://schemas.openxmlformats.org/officeDocument/2006/relationships/hyperlink" Target="https://m.edsoo.ru/f8412b98" TargetMode="External"/><Relationship Id="rId176" Type="http://schemas.openxmlformats.org/officeDocument/2006/relationships/hyperlink" Target="https://m.edsoo.ru/f841d336" TargetMode="External"/><Relationship Id="rId197" Type="http://schemas.openxmlformats.org/officeDocument/2006/relationships/hyperlink" Target="https://m.edsoo.ru/f841c800" TargetMode="External"/><Relationship Id="rId201" Type="http://schemas.openxmlformats.org/officeDocument/2006/relationships/hyperlink" Target="https://m.edsoo.ru/f841ae1a" TargetMode="External"/><Relationship Id="rId222" Type="http://schemas.openxmlformats.org/officeDocument/2006/relationships/hyperlink" Target="https://m.edsoo.ru/f84181ce" TargetMode="External"/><Relationship Id="rId17" Type="http://schemas.openxmlformats.org/officeDocument/2006/relationships/hyperlink" Target="https://m.edsoo.ru/7f412850" TargetMode="External"/><Relationship Id="rId38" Type="http://schemas.openxmlformats.org/officeDocument/2006/relationships/hyperlink" Target="https://m.edsoo.ru/f840e0de" TargetMode="External"/><Relationship Id="rId59" Type="http://schemas.openxmlformats.org/officeDocument/2006/relationships/hyperlink" Target="https://m.edsoo.ru/f8411dd8" TargetMode="External"/><Relationship Id="rId103" Type="http://schemas.openxmlformats.org/officeDocument/2006/relationships/hyperlink" Target="https://m.edsoo.ru/f841d188" TargetMode="External"/><Relationship Id="rId124" Type="http://schemas.openxmlformats.org/officeDocument/2006/relationships/hyperlink" Target="https://m.edsoo.ru/f8414b6e" TargetMode="External"/><Relationship Id="rId70" Type="http://schemas.openxmlformats.org/officeDocument/2006/relationships/hyperlink" Target="https://m.edsoo.ru/f84140ba" TargetMode="External"/><Relationship Id="rId91" Type="http://schemas.openxmlformats.org/officeDocument/2006/relationships/hyperlink" Target="https://m.edsoo.ru/f8417f08" TargetMode="External"/><Relationship Id="rId145" Type="http://schemas.openxmlformats.org/officeDocument/2006/relationships/hyperlink" Target="https://m.edsoo.ru/f840e41c" TargetMode="External"/><Relationship Id="rId166" Type="http://schemas.openxmlformats.org/officeDocument/2006/relationships/hyperlink" Target="https://m.edsoo.ru/f8410f78" TargetMode="External"/><Relationship Id="rId187" Type="http://schemas.openxmlformats.org/officeDocument/2006/relationships/hyperlink" Target="https://m.edsoo.ru/f841989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16b58" TargetMode="External"/><Relationship Id="rId233" Type="http://schemas.openxmlformats.org/officeDocument/2006/relationships/hyperlink" Target="https://m.edsoo.ru/f8415f50" TargetMode="External"/><Relationship Id="rId28" Type="http://schemas.openxmlformats.org/officeDocument/2006/relationships/hyperlink" Target="https://m.edsoo.ru/f841330e" TargetMode="External"/><Relationship Id="rId49" Type="http://schemas.openxmlformats.org/officeDocument/2006/relationships/hyperlink" Target="https://m.edsoo.ru/f840f240" TargetMode="External"/><Relationship Id="rId114" Type="http://schemas.openxmlformats.org/officeDocument/2006/relationships/hyperlink" Target="https://m.edsoo.ru/f841380e" TargetMode="External"/><Relationship Id="rId60" Type="http://schemas.openxmlformats.org/officeDocument/2006/relationships/hyperlink" Target="https://m.edsoo.ru/f8411c0c" TargetMode="External"/><Relationship Id="rId81" Type="http://schemas.openxmlformats.org/officeDocument/2006/relationships/hyperlink" Target="https://m.edsoo.ru/f8415f50" TargetMode="External"/><Relationship Id="rId135" Type="http://schemas.openxmlformats.org/officeDocument/2006/relationships/hyperlink" Target="https://m.edsoo.ru/f840d846" TargetMode="External"/><Relationship Id="rId156" Type="http://schemas.openxmlformats.org/officeDocument/2006/relationships/hyperlink" Target="https://m.edsoo.ru/f841030c" TargetMode="External"/><Relationship Id="rId177" Type="http://schemas.openxmlformats.org/officeDocument/2006/relationships/hyperlink" Target="https://m.edsoo.ru/f841dac0" TargetMode="External"/><Relationship Id="rId198" Type="http://schemas.openxmlformats.org/officeDocument/2006/relationships/hyperlink" Target="https://m.edsoo.ru/f841c9f4" TargetMode="External"/><Relationship Id="rId202" Type="http://schemas.openxmlformats.org/officeDocument/2006/relationships/hyperlink" Target="https://m.edsoo.ru/f8415b9a" TargetMode="External"/><Relationship Id="rId223" Type="http://schemas.openxmlformats.org/officeDocument/2006/relationships/hyperlink" Target="https://m.edsoo.ru/f8418778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f840e282" TargetMode="External"/><Relationship Id="rId50" Type="http://schemas.openxmlformats.org/officeDocument/2006/relationships/hyperlink" Target="https://m.edsoo.ru/f84104ba" TargetMode="External"/><Relationship Id="rId104" Type="http://schemas.openxmlformats.org/officeDocument/2006/relationships/hyperlink" Target="https://m.edsoo.ru/f841d8ea" TargetMode="External"/><Relationship Id="rId125" Type="http://schemas.openxmlformats.org/officeDocument/2006/relationships/hyperlink" Target="https://m.edsoo.ru/f84112c0" TargetMode="External"/><Relationship Id="rId146" Type="http://schemas.openxmlformats.org/officeDocument/2006/relationships/hyperlink" Target="https://m.edsoo.ru/f840e6a6" TargetMode="External"/><Relationship Id="rId167" Type="http://schemas.openxmlformats.org/officeDocument/2006/relationships/hyperlink" Target="https://m.edsoo.ru/f8410c3a" TargetMode="External"/><Relationship Id="rId188" Type="http://schemas.openxmlformats.org/officeDocument/2006/relationships/hyperlink" Target="https://m.edsoo.ru/f8419c54" TargetMode="External"/><Relationship Id="rId71" Type="http://schemas.openxmlformats.org/officeDocument/2006/relationships/hyperlink" Target="https://m.edsoo.ru/f841380e" TargetMode="External"/><Relationship Id="rId92" Type="http://schemas.openxmlformats.org/officeDocument/2006/relationships/hyperlink" Target="https://m.edsoo.ru/f84181ce" TargetMode="External"/><Relationship Id="rId213" Type="http://schemas.openxmlformats.org/officeDocument/2006/relationships/hyperlink" Target="https://m.edsoo.ru/f8416cfc" TargetMode="External"/><Relationship Id="rId234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m.edsoo.ru/f84123aa" TargetMode="External"/><Relationship Id="rId40" Type="http://schemas.openxmlformats.org/officeDocument/2006/relationships/hyperlink" Target="https://m.edsoo.ru/f840e41c" TargetMode="External"/><Relationship Id="rId115" Type="http://schemas.openxmlformats.org/officeDocument/2006/relationships/hyperlink" Target="https://m.edsoo.ru/f8413e30" TargetMode="External"/><Relationship Id="rId136" Type="http://schemas.openxmlformats.org/officeDocument/2006/relationships/hyperlink" Target="https://m.edsoo.ru/f8412706" TargetMode="External"/><Relationship Id="rId157" Type="http://schemas.openxmlformats.org/officeDocument/2006/relationships/hyperlink" Target="https://m.edsoo.ru/f840ff74" TargetMode="External"/><Relationship Id="rId178" Type="http://schemas.openxmlformats.org/officeDocument/2006/relationships/hyperlink" Target="https://m.edsoo.ru/f841e664" TargetMode="External"/><Relationship Id="rId61" Type="http://schemas.openxmlformats.org/officeDocument/2006/relationships/hyperlink" Target="https://m.edsoo.ru/f84118a6" TargetMode="External"/><Relationship Id="rId82" Type="http://schemas.openxmlformats.org/officeDocument/2006/relationships/hyperlink" Target="https://m.edsoo.ru/f8416306" TargetMode="External"/><Relationship Id="rId199" Type="http://schemas.openxmlformats.org/officeDocument/2006/relationships/hyperlink" Target="https://m.edsoo.ru/f841cd14" TargetMode="External"/><Relationship Id="rId203" Type="http://schemas.openxmlformats.org/officeDocument/2006/relationships/hyperlink" Target="https://m.edsoo.ru/f841d516" TargetMode="External"/><Relationship Id="rId19" Type="http://schemas.openxmlformats.org/officeDocument/2006/relationships/hyperlink" Target="https://m.edsoo.ru/7f412850" TargetMode="External"/><Relationship Id="rId224" Type="http://schemas.openxmlformats.org/officeDocument/2006/relationships/hyperlink" Target="https://m.edsoo.ru/f84185ac" TargetMode="External"/><Relationship Id="rId30" Type="http://schemas.openxmlformats.org/officeDocument/2006/relationships/hyperlink" Target="https://m.edsoo.ru/f840c7ca" TargetMode="External"/><Relationship Id="rId105" Type="http://schemas.openxmlformats.org/officeDocument/2006/relationships/hyperlink" Target="https://m.edsoo.ru/f841d336" TargetMode="External"/><Relationship Id="rId126" Type="http://schemas.openxmlformats.org/officeDocument/2006/relationships/hyperlink" Target="https://m.edsoo.ru/f840c162" TargetMode="External"/><Relationship Id="rId147" Type="http://schemas.openxmlformats.org/officeDocument/2006/relationships/hyperlink" Target="https://m.edsoo.ru/f840fde4" TargetMode="External"/><Relationship Id="rId168" Type="http://schemas.openxmlformats.org/officeDocument/2006/relationships/hyperlink" Target="https://m.edsoo.ru/f84118a6" TargetMode="External"/><Relationship Id="rId51" Type="http://schemas.openxmlformats.org/officeDocument/2006/relationships/hyperlink" Target="https://m.edsoo.ru/f8410f78" TargetMode="External"/><Relationship Id="rId72" Type="http://schemas.openxmlformats.org/officeDocument/2006/relationships/hyperlink" Target="https://m.edsoo.ru/f8414d1c" TargetMode="External"/><Relationship Id="rId93" Type="http://schemas.openxmlformats.org/officeDocument/2006/relationships/hyperlink" Target="https://m.edsoo.ru/f84185ac" TargetMode="External"/><Relationship Id="rId189" Type="http://schemas.openxmlformats.org/officeDocument/2006/relationships/hyperlink" Target="https://m.edsoo.ru/f841b284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16fae" TargetMode="External"/><Relationship Id="rId235" Type="http://schemas.openxmlformats.org/officeDocument/2006/relationships/theme" Target="theme/theme1.xml"/><Relationship Id="rId116" Type="http://schemas.openxmlformats.org/officeDocument/2006/relationships/hyperlink" Target="https://m.edsoo.ru/f841367e" TargetMode="External"/><Relationship Id="rId137" Type="http://schemas.openxmlformats.org/officeDocument/2006/relationships/hyperlink" Target="https://m.edsoo.ru/f8412896" TargetMode="External"/><Relationship Id="rId158" Type="http://schemas.openxmlformats.org/officeDocument/2006/relationships/hyperlink" Target="https://m.edsoo.ru/f84101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95</Pages>
  <Words>18041</Words>
  <Characters>102838</Characters>
  <Application>Microsoft Office Word</Application>
  <DocSecurity>0</DocSecurity>
  <Lines>856</Lines>
  <Paragraphs>241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cp:lastPrinted>2023-09-25T08:28:00Z</cp:lastPrinted>
  <dcterms:created xsi:type="dcterms:W3CDTF">2023-09-11T08:05:00Z</dcterms:created>
  <dcterms:modified xsi:type="dcterms:W3CDTF">2023-09-25T08:29:00Z</dcterms:modified>
</cp:coreProperties>
</file>