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868" w:rsidRPr="005C73DC" w:rsidRDefault="005C73DC">
      <w:pPr>
        <w:spacing w:after="0" w:line="408" w:lineRule="auto"/>
        <w:ind w:left="120"/>
        <w:jc w:val="center"/>
        <w:rPr>
          <w:lang w:val="ru-RU"/>
        </w:rPr>
      </w:pPr>
      <w:bookmarkStart w:id="0" w:name="block-19161398"/>
      <w:r w:rsidRPr="005C73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868" w:rsidRPr="005C73DC" w:rsidRDefault="005C73DC">
      <w:pPr>
        <w:spacing w:after="0" w:line="408" w:lineRule="auto"/>
        <w:ind w:left="120"/>
        <w:jc w:val="center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C73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C73D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2868" w:rsidRPr="005C73DC" w:rsidRDefault="005C73DC" w:rsidP="003A59FC">
      <w:pPr>
        <w:spacing w:after="0" w:line="408" w:lineRule="auto"/>
        <w:ind w:left="120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tbl>
      <w:tblPr>
        <w:tblpPr w:leftFromText="180" w:rightFromText="180" w:vertAnchor="text" w:horzAnchor="margin" w:tblpY="98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5B04" w:rsidRPr="004E6975" w:rsidTr="00965B04">
        <w:tc>
          <w:tcPr>
            <w:tcW w:w="3114" w:type="dxa"/>
          </w:tcPr>
          <w:p w:rsidR="00965B04" w:rsidRPr="0040209D" w:rsidRDefault="00965B04" w:rsidP="00965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B04" w:rsidRPr="0040209D" w:rsidRDefault="00965B04" w:rsidP="00965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65B04" w:rsidRPr="008944ED" w:rsidRDefault="00965B04" w:rsidP="00965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965B04" w:rsidRDefault="00965B04" w:rsidP="00965B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5B04" w:rsidRPr="008944ED" w:rsidRDefault="00965B04" w:rsidP="00965B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Ольга Витальевна</w:t>
            </w:r>
          </w:p>
          <w:p w:rsidR="00965B04" w:rsidRDefault="00965B04" w:rsidP="00965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B04" w:rsidRPr="0040209D" w:rsidRDefault="00965B04" w:rsidP="00965B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65B04" w:rsidRDefault="00965B04" w:rsidP="00965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65B04" w:rsidRPr="008944ED" w:rsidRDefault="00965B04" w:rsidP="00965B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65B04" w:rsidRDefault="00965B04" w:rsidP="00965B0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65B04" w:rsidRPr="008944ED" w:rsidRDefault="00965B04" w:rsidP="00965B0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Ильяс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Гайфуллович</w:t>
            </w:r>
            <w:proofErr w:type="spellEnd"/>
          </w:p>
          <w:p w:rsidR="00965B04" w:rsidRDefault="00965B04" w:rsidP="00965B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5B04" w:rsidRPr="0040209D" w:rsidRDefault="00965B04" w:rsidP="00965B0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868" w:rsidRPr="005C73DC" w:rsidRDefault="005C73DC" w:rsidP="003A59FC">
      <w:pPr>
        <w:spacing w:after="0" w:line="408" w:lineRule="auto"/>
        <w:rPr>
          <w:lang w:val="ru-RU"/>
        </w:rPr>
      </w:pPr>
      <w:bookmarkStart w:id="2" w:name="_GoBack"/>
      <w:bookmarkEnd w:id="2"/>
      <w:r w:rsidRPr="005C73DC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5C73DC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5C73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5C73DC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5C73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5C73DC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5C73DC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0E2868" w:rsidRPr="005C73DC" w:rsidRDefault="000E2868">
      <w:pPr>
        <w:spacing w:after="0"/>
        <w:ind w:left="120"/>
        <w:rPr>
          <w:lang w:val="ru-RU"/>
        </w:rPr>
      </w:pPr>
    </w:p>
    <w:p w:rsidR="000E2868" w:rsidRPr="003A59FC" w:rsidRDefault="000E2868" w:rsidP="00965B04">
      <w:pPr>
        <w:spacing w:after="0"/>
        <w:rPr>
          <w:lang w:val="ru-RU"/>
        </w:rPr>
      </w:pPr>
    </w:p>
    <w:p w:rsidR="000E2868" w:rsidRPr="003A59FC" w:rsidRDefault="000E2868">
      <w:pPr>
        <w:spacing w:after="0"/>
        <w:ind w:left="120"/>
        <w:rPr>
          <w:lang w:val="ru-RU"/>
        </w:rPr>
      </w:pPr>
    </w:p>
    <w:p w:rsidR="000E2868" w:rsidRDefault="005C73D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E2868" w:rsidRDefault="005C73D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2563709)</w:t>
      </w:r>
    </w:p>
    <w:p w:rsidR="000E2868" w:rsidRDefault="000E2868">
      <w:pPr>
        <w:spacing w:after="0"/>
        <w:ind w:left="120"/>
        <w:jc w:val="center"/>
      </w:pPr>
    </w:p>
    <w:p w:rsidR="000E2868" w:rsidRPr="00965B04" w:rsidRDefault="005C73DC">
      <w:pPr>
        <w:spacing w:after="0" w:line="408" w:lineRule="auto"/>
        <w:ind w:left="120"/>
        <w:jc w:val="center"/>
        <w:rPr>
          <w:lang w:val="ru-RU"/>
        </w:rPr>
      </w:pPr>
      <w:r w:rsidRPr="00965B0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E2868" w:rsidRPr="00965B04" w:rsidRDefault="005C73DC">
      <w:pPr>
        <w:spacing w:after="0" w:line="408" w:lineRule="auto"/>
        <w:ind w:left="120"/>
        <w:jc w:val="center"/>
        <w:rPr>
          <w:lang w:val="ru-RU"/>
        </w:rPr>
      </w:pPr>
      <w:r w:rsidRPr="00965B0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E2868" w:rsidRPr="00965B04" w:rsidRDefault="000E2868">
      <w:pPr>
        <w:spacing w:after="0"/>
        <w:ind w:left="120"/>
        <w:jc w:val="center"/>
        <w:rPr>
          <w:lang w:val="ru-RU"/>
        </w:rPr>
      </w:pPr>
    </w:p>
    <w:p w:rsidR="000E2868" w:rsidRPr="00965B04" w:rsidRDefault="000E2868" w:rsidP="00965B04">
      <w:pPr>
        <w:spacing w:after="0"/>
        <w:rPr>
          <w:lang w:val="ru-RU"/>
        </w:rPr>
      </w:pPr>
    </w:p>
    <w:p w:rsidR="000E2868" w:rsidRPr="00965B04" w:rsidRDefault="000E2868">
      <w:pPr>
        <w:spacing w:after="0"/>
        <w:ind w:left="120"/>
        <w:jc w:val="center"/>
        <w:rPr>
          <w:lang w:val="ru-RU"/>
        </w:rPr>
      </w:pPr>
    </w:p>
    <w:p w:rsidR="00965B04" w:rsidRDefault="00965B04" w:rsidP="00965B04">
      <w:pPr>
        <w:spacing w:after="0"/>
        <w:ind w:left="120"/>
        <w:jc w:val="center"/>
        <w:rPr>
          <w:lang w:val="ru-RU"/>
        </w:rPr>
      </w:pPr>
    </w:p>
    <w:p w:rsidR="00965B04" w:rsidRDefault="00965B04" w:rsidP="00965B0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Составила:</w:t>
      </w:r>
    </w:p>
    <w:p w:rsidR="00965B04" w:rsidRDefault="00965B04" w:rsidP="00965B0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Ахмадуллина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Рузиля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Габдулхаевна</w:t>
      </w:r>
      <w:proofErr w:type="spellEnd"/>
      <w:r w:rsidR="003A59F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965B04" w:rsidRDefault="003A59FC" w:rsidP="00965B04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65B04">
        <w:rPr>
          <w:rFonts w:ascii="Times New Roman" w:hAnsi="Times New Roman" w:cs="Times New Roman"/>
          <w:sz w:val="28"/>
          <w:szCs w:val="28"/>
          <w:lang w:val="ru-RU"/>
        </w:rPr>
        <w:t>читель начальных классов</w:t>
      </w:r>
    </w:p>
    <w:p w:rsidR="00965B04" w:rsidRDefault="00965B04" w:rsidP="00965B04">
      <w:pPr>
        <w:spacing w:after="0"/>
        <w:ind w:left="120"/>
        <w:jc w:val="center"/>
        <w:rPr>
          <w:lang w:val="ru-RU"/>
        </w:rPr>
      </w:pPr>
    </w:p>
    <w:p w:rsidR="000E2868" w:rsidRPr="00965B04" w:rsidRDefault="000E2868" w:rsidP="00965B04">
      <w:pPr>
        <w:spacing w:after="0"/>
        <w:rPr>
          <w:lang w:val="ru-RU"/>
        </w:rPr>
      </w:pPr>
    </w:p>
    <w:p w:rsidR="000E2868" w:rsidRPr="00965B04" w:rsidRDefault="000E2868">
      <w:pPr>
        <w:spacing w:after="0"/>
        <w:ind w:left="120"/>
        <w:jc w:val="center"/>
        <w:rPr>
          <w:lang w:val="ru-RU"/>
        </w:rPr>
      </w:pPr>
    </w:p>
    <w:p w:rsidR="000E2868" w:rsidRPr="00965B04" w:rsidRDefault="000E2868">
      <w:pPr>
        <w:spacing w:after="0"/>
        <w:ind w:left="120"/>
        <w:jc w:val="center"/>
        <w:rPr>
          <w:lang w:val="ru-RU"/>
        </w:rPr>
      </w:pPr>
    </w:p>
    <w:p w:rsidR="000E2868" w:rsidRPr="00965B04" w:rsidRDefault="000E2868">
      <w:pPr>
        <w:spacing w:after="0"/>
        <w:ind w:left="120"/>
        <w:jc w:val="center"/>
        <w:rPr>
          <w:lang w:val="ru-RU"/>
        </w:rPr>
      </w:pPr>
    </w:p>
    <w:p w:rsidR="000E2868" w:rsidRPr="00965B04" w:rsidRDefault="005C73DC">
      <w:pPr>
        <w:spacing w:after="0"/>
        <w:ind w:left="120"/>
        <w:jc w:val="center"/>
        <w:rPr>
          <w:lang w:val="ru-RU"/>
        </w:rPr>
      </w:pPr>
      <w:r w:rsidRPr="00965B0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965B04">
        <w:rPr>
          <w:rFonts w:ascii="Times New Roman" w:hAnsi="Times New Roman"/>
          <w:b/>
          <w:color w:val="000000"/>
          <w:sz w:val="28"/>
          <w:lang w:val="ru-RU"/>
        </w:rPr>
        <w:t xml:space="preserve">Новая </w:t>
      </w:r>
      <w:proofErr w:type="spellStart"/>
      <w:r w:rsidRPr="00965B04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3"/>
      <w:proofErr w:type="spellEnd"/>
      <w:r w:rsidRPr="00965B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965B0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65B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5B04">
        <w:rPr>
          <w:rFonts w:ascii="Times New Roman" w:hAnsi="Times New Roman"/>
          <w:color w:val="000000"/>
          <w:sz w:val="28"/>
          <w:lang w:val="ru-RU"/>
        </w:rPr>
        <w:t>​</w:t>
      </w:r>
    </w:p>
    <w:p w:rsidR="000E2868" w:rsidRPr="00965B04" w:rsidRDefault="000E2868">
      <w:pPr>
        <w:spacing w:after="0"/>
        <w:ind w:left="120"/>
        <w:rPr>
          <w:lang w:val="ru-RU"/>
        </w:rPr>
      </w:pPr>
    </w:p>
    <w:p w:rsidR="000E2868" w:rsidRPr="00965B04" w:rsidRDefault="000E2868">
      <w:pPr>
        <w:rPr>
          <w:lang w:val="ru-RU"/>
        </w:rPr>
        <w:sectPr w:rsidR="000E2868" w:rsidRPr="00965B04">
          <w:pgSz w:w="11906" w:h="16383"/>
          <w:pgMar w:top="1134" w:right="850" w:bottom="1134" w:left="1701" w:header="720" w:footer="720" w:gutter="0"/>
          <w:cols w:space="720"/>
        </w:sectPr>
      </w:pPr>
    </w:p>
    <w:p w:rsidR="000E2868" w:rsidRPr="00965B04" w:rsidRDefault="005C73DC">
      <w:pPr>
        <w:spacing w:after="0" w:line="264" w:lineRule="auto"/>
        <w:ind w:left="120"/>
        <w:jc w:val="both"/>
        <w:rPr>
          <w:lang w:val="ru-RU"/>
        </w:rPr>
      </w:pPr>
      <w:bookmarkStart w:id="5" w:name="block-19161400"/>
      <w:bookmarkEnd w:id="0"/>
      <w:r w:rsidRPr="00965B0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2868" w:rsidRPr="00965B04" w:rsidRDefault="005C73DC">
      <w:pPr>
        <w:spacing w:after="0" w:line="264" w:lineRule="auto"/>
        <w:ind w:left="120"/>
        <w:jc w:val="both"/>
        <w:rPr>
          <w:lang w:val="ru-RU"/>
        </w:rPr>
      </w:pPr>
      <w:r w:rsidRPr="00965B04">
        <w:rPr>
          <w:rFonts w:ascii="Times New Roman" w:hAnsi="Times New Roman"/>
          <w:color w:val="000000"/>
          <w:sz w:val="28"/>
          <w:lang w:val="ru-RU"/>
        </w:rPr>
        <w:t>​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E2868" w:rsidRDefault="005C73D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E2868" w:rsidRPr="005C73DC" w:rsidRDefault="005C7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E2868" w:rsidRPr="005C73DC" w:rsidRDefault="005C7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E2868" w:rsidRPr="005C73DC" w:rsidRDefault="005C73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5C73D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C73D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0E2868">
      <w:pPr>
        <w:rPr>
          <w:lang w:val="ru-RU"/>
        </w:rPr>
        <w:sectPr w:rsidR="000E2868" w:rsidRPr="005C73DC">
          <w:pgSz w:w="11906" w:h="16383"/>
          <w:pgMar w:top="1134" w:right="850" w:bottom="1134" w:left="1701" w:header="720" w:footer="720" w:gutter="0"/>
          <w:cols w:space="720"/>
        </w:sect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bookmarkStart w:id="7" w:name="block-19161399"/>
      <w:bookmarkEnd w:id="5"/>
      <w:r w:rsidRPr="005C73D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73DC">
        <w:rPr>
          <w:rFonts w:ascii="Times New Roman" w:hAnsi="Times New Roman"/>
          <w:color w:val="000000"/>
          <w:sz w:val="28"/>
          <w:lang w:val="ru-RU"/>
        </w:rPr>
        <w:t>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73DC">
        <w:rPr>
          <w:rFonts w:ascii="Times New Roman" w:hAnsi="Times New Roman"/>
          <w:color w:val="000000"/>
          <w:sz w:val="28"/>
          <w:lang w:val="ru-RU"/>
        </w:rPr>
        <w:t>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73DC">
        <w:rPr>
          <w:rFonts w:ascii="Times New Roman" w:hAnsi="Times New Roman"/>
          <w:color w:val="000000"/>
          <w:sz w:val="28"/>
          <w:lang w:val="ru-RU"/>
        </w:rPr>
        <w:t>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2868" w:rsidRPr="005C73DC" w:rsidRDefault="000E2868">
      <w:pPr>
        <w:spacing w:after="0" w:line="264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73DC">
        <w:rPr>
          <w:rFonts w:ascii="Times New Roman" w:hAnsi="Times New Roman"/>
          <w:color w:val="000000"/>
          <w:sz w:val="28"/>
          <w:lang w:val="ru-RU"/>
        </w:rPr>
        <w:t>: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2868" w:rsidRPr="005C73DC" w:rsidRDefault="005C73DC">
      <w:pPr>
        <w:spacing w:after="0" w:line="264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2868" w:rsidRPr="005C73DC" w:rsidRDefault="005C73DC">
      <w:pPr>
        <w:spacing w:after="0" w:line="264" w:lineRule="auto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E2868" w:rsidRPr="005C73DC" w:rsidRDefault="000E2868">
      <w:pPr>
        <w:rPr>
          <w:lang w:val="ru-RU"/>
        </w:rPr>
        <w:sectPr w:rsidR="000E2868" w:rsidRPr="005C73DC">
          <w:pgSz w:w="11906" w:h="16383"/>
          <w:pgMar w:top="1134" w:right="850" w:bottom="1134" w:left="1701" w:header="720" w:footer="720" w:gutter="0"/>
          <w:cols w:space="720"/>
        </w:sectPr>
      </w:pPr>
    </w:p>
    <w:p w:rsidR="000E2868" w:rsidRPr="005C73DC" w:rsidRDefault="005C73DC">
      <w:pPr>
        <w:spacing w:after="0"/>
        <w:ind w:left="120"/>
        <w:rPr>
          <w:lang w:val="ru-RU"/>
        </w:rPr>
      </w:pPr>
      <w:bookmarkStart w:id="8" w:name="block-19161401"/>
      <w:bookmarkEnd w:id="7"/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E2868" w:rsidRPr="005C73DC" w:rsidRDefault="000E2868">
      <w:pPr>
        <w:spacing w:after="0"/>
        <w:ind w:left="120"/>
        <w:rPr>
          <w:lang w:val="ru-RU"/>
        </w:rPr>
      </w:pPr>
    </w:p>
    <w:p w:rsidR="000E2868" w:rsidRPr="005C73DC" w:rsidRDefault="000E286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E2868" w:rsidRPr="005C73DC" w:rsidRDefault="005C73DC">
      <w:pPr>
        <w:spacing w:after="0"/>
        <w:ind w:left="120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2868" w:rsidRPr="005C73DC" w:rsidRDefault="000E286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E2868" w:rsidRPr="005C73DC" w:rsidRDefault="000E2868">
      <w:pPr>
        <w:spacing w:after="0"/>
        <w:ind w:left="120"/>
        <w:rPr>
          <w:lang w:val="ru-RU"/>
        </w:rPr>
      </w:pPr>
    </w:p>
    <w:p w:rsidR="000E2868" w:rsidRPr="005C73DC" w:rsidRDefault="005C73DC">
      <w:pPr>
        <w:spacing w:after="0"/>
        <w:ind w:left="120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2868" w:rsidRPr="005C73DC" w:rsidRDefault="000E2868">
      <w:pPr>
        <w:spacing w:after="0" w:line="257" w:lineRule="auto"/>
        <w:ind w:left="120"/>
        <w:jc w:val="both"/>
        <w:rPr>
          <w:lang w:val="ru-RU"/>
        </w:rPr>
      </w:pPr>
    </w:p>
    <w:p w:rsidR="000E2868" w:rsidRPr="005C73DC" w:rsidRDefault="005C73DC">
      <w:pPr>
        <w:spacing w:after="0" w:line="257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2868" w:rsidRPr="005C73DC" w:rsidRDefault="005C73DC">
      <w:pPr>
        <w:spacing w:after="0" w:line="257" w:lineRule="auto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2868" w:rsidRPr="005C73DC" w:rsidRDefault="000E286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0E2868" w:rsidRPr="005C73DC" w:rsidRDefault="000E2868">
      <w:pPr>
        <w:spacing w:after="0"/>
        <w:ind w:left="120"/>
        <w:rPr>
          <w:lang w:val="ru-RU"/>
        </w:rPr>
      </w:pPr>
    </w:p>
    <w:p w:rsidR="000E2868" w:rsidRPr="005C73DC" w:rsidRDefault="005C73DC">
      <w:pPr>
        <w:spacing w:after="0"/>
        <w:ind w:left="120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2868" w:rsidRPr="005C73DC" w:rsidRDefault="000E2868">
      <w:pPr>
        <w:spacing w:after="0"/>
        <w:ind w:left="120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3D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C73D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C73D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73D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C73D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C73DC">
        <w:rPr>
          <w:rFonts w:ascii="Times New Roman" w:hAnsi="Times New Roman"/>
          <w:color w:val="000000"/>
          <w:sz w:val="28"/>
          <w:lang w:val="ru-RU"/>
        </w:rPr>
        <w:t>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3D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2868" w:rsidRPr="005C73DC" w:rsidRDefault="000E2868">
      <w:pPr>
        <w:spacing w:after="0"/>
        <w:ind w:left="120"/>
        <w:jc w:val="both"/>
        <w:rPr>
          <w:lang w:val="ru-RU"/>
        </w:rPr>
      </w:pPr>
    </w:p>
    <w:p w:rsidR="000E2868" w:rsidRPr="005C73DC" w:rsidRDefault="005C73DC">
      <w:pPr>
        <w:spacing w:after="0"/>
        <w:ind w:left="12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73D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C73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C73DC">
        <w:rPr>
          <w:rFonts w:ascii="Times New Roman" w:hAnsi="Times New Roman"/>
          <w:color w:val="000000"/>
          <w:sz w:val="28"/>
          <w:lang w:val="ru-RU"/>
        </w:rPr>
        <w:t>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2868" w:rsidRPr="005C73DC" w:rsidRDefault="005C73DC">
      <w:pPr>
        <w:spacing w:after="0"/>
        <w:ind w:firstLine="600"/>
        <w:jc w:val="both"/>
        <w:rPr>
          <w:lang w:val="ru-RU"/>
        </w:rPr>
      </w:pPr>
      <w:r w:rsidRPr="005C73D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2868" w:rsidRDefault="005C73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E2868" w:rsidRDefault="000E2868">
      <w:pPr>
        <w:sectPr w:rsidR="000E2868">
          <w:pgSz w:w="11906" w:h="16383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bookmarkStart w:id="13" w:name="block-191613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0E286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E286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E286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E286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bookmarkStart w:id="14" w:name="block-1916140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286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E286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0E286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E286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2868" w:rsidRDefault="000E28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868" w:rsidRDefault="000E2868"/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2868" w:rsidRDefault="000E2868">
            <w:pPr>
              <w:spacing w:after="0"/>
              <w:ind w:left="135"/>
            </w:pPr>
          </w:p>
        </w:tc>
      </w:tr>
      <w:tr w:rsidR="000E28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Pr="005C73DC" w:rsidRDefault="005C73DC">
            <w:pPr>
              <w:spacing w:after="0"/>
              <w:ind w:left="135"/>
              <w:rPr>
                <w:lang w:val="ru-RU"/>
              </w:rPr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 w:rsidRPr="005C73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2868" w:rsidRDefault="005C7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868" w:rsidRDefault="000E2868"/>
        </w:tc>
      </w:tr>
    </w:tbl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0E2868">
      <w:pPr>
        <w:sectPr w:rsidR="000E28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2868" w:rsidRDefault="005C73DC">
      <w:pPr>
        <w:spacing w:after="0"/>
        <w:ind w:left="120"/>
      </w:pPr>
      <w:bookmarkStart w:id="15" w:name="block-1916140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2868" w:rsidRDefault="005C73D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2868" w:rsidRDefault="000E2868">
      <w:pPr>
        <w:spacing w:after="0"/>
        <w:ind w:left="120"/>
      </w:pPr>
    </w:p>
    <w:p w:rsidR="000E2868" w:rsidRPr="005C73DC" w:rsidRDefault="005C73DC">
      <w:pPr>
        <w:spacing w:after="0" w:line="480" w:lineRule="auto"/>
        <w:ind w:left="120"/>
        <w:rPr>
          <w:lang w:val="ru-RU"/>
        </w:rPr>
      </w:pPr>
      <w:r w:rsidRPr="005C73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2868" w:rsidRDefault="005C73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E2868" w:rsidRDefault="000E2868">
      <w:pPr>
        <w:sectPr w:rsidR="000E286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757C3" w:rsidRDefault="002757C3"/>
    <w:sectPr w:rsidR="002757C3" w:rsidSect="000E28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466C5"/>
    <w:multiLevelType w:val="multilevel"/>
    <w:tmpl w:val="478675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868"/>
    <w:rsid w:val="000E2868"/>
    <w:rsid w:val="002757C3"/>
    <w:rsid w:val="003A59FC"/>
    <w:rsid w:val="005C73DC"/>
    <w:rsid w:val="0096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C106"/>
  <w15:docId w15:val="{B635C363-B088-4729-B492-C3C34C2E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28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28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5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5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10000</Words>
  <Characters>57006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2023-09-25T08:33:00Z</cp:lastPrinted>
  <dcterms:created xsi:type="dcterms:W3CDTF">2023-09-11T07:47:00Z</dcterms:created>
  <dcterms:modified xsi:type="dcterms:W3CDTF">2023-09-25T08:33:00Z</dcterms:modified>
</cp:coreProperties>
</file>