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744" w:rsidRPr="00C93B47" w:rsidRDefault="00C93B47">
      <w:pPr>
        <w:spacing w:after="0" w:line="408" w:lineRule="auto"/>
        <w:ind w:left="120"/>
        <w:jc w:val="center"/>
        <w:rPr>
          <w:lang w:val="ru-RU"/>
        </w:rPr>
      </w:pPr>
      <w:bookmarkStart w:id="0" w:name="block-19165361"/>
      <w:r w:rsidRPr="00C93B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5744" w:rsidRPr="00C93B47" w:rsidRDefault="00C93B47">
      <w:pPr>
        <w:spacing w:after="0" w:line="408" w:lineRule="auto"/>
        <w:ind w:left="120"/>
        <w:jc w:val="center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C93B4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C93B4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B5744" w:rsidRPr="00C93B47" w:rsidRDefault="00C93B47">
      <w:pPr>
        <w:spacing w:after="0" w:line="408" w:lineRule="auto"/>
        <w:ind w:left="120"/>
        <w:jc w:val="center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tbl>
      <w:tblPr>
        <w:tblpPr w:leftFromText="180" w:rightFromText="180" w:vertAnchor="text" w:horzAnchor="margin" w:tblpY="90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1622" w:rsidRPr="004E6975" w:rsidTr="00DE1622">
        <w:tc>
          <w:tcPr>
            <w:tcW w:w="3114" w:type="dxa"/>
          </w:tcPr>
          <w:p w:rsidR="00DE1622" w:rsidRPr="0040209D" w:rsidRDefault="00DE1622" w:rsidP="00DE1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1622" w:rsidRPr="0040209D" w:rsidRDefault="00DE1622" w:rsidP="00DE1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E1622" w:rsidRPr="008944ED" w:rsidRDefault="00DE1622" w:rsidP="00DE1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DE1622" w:rsidRDefault="00DE1622" w:rsidP="00DE16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1622" w:rsidRPr="008944ED" w:rsidRDefault="00DE1622" w:rsidP="00DE16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Ольга Витальевна</w:t>
            </w:r>
          </w:p>
          <w:p w:rsidR="00DE1622" w:rsidRDefault="00DE1622" w:rsidP="00DE1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1622" w:rsidRPr="0040209D" w:rsidRDefault="00DE1622" w:rsidP="00DE16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1622" w:rsidRDefault="00DE1622" w:rsidP="00DE1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1622" w:rsidRPr="008944ED" w:rsidRDefault="00DE1622" w:rsidP="00DE16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E1622" w:rsidRDefault="00DE1622" w:rsidP="00DE16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1622" w:rsidRPr="008944ED" w:rsidRDefault="00DE1622" w:rsidP="00DE16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Ильяс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Гайфуллович</w:t>
            </w:r>
            <w:proofErr w:type="spellEnd"/>
          </w:p>
          <w:p w:rsidR="00DE1622" w:rsidRDefault="00DE1622" w:rsidP="00DE16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1622" w:rsidRPr="0040209D" w:rsidRDefault="00DE1622" w:rsidP="00DE16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5744" w:rsidRPr="00C93B47" w:rsidRDefault="00C93B47" w:rsidP="002E1BF0">
      <w:pPr>
        <w:spacing w:after="0" w:line="408" w:lineRule="auto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C93B47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Pr="00C93B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C93B47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C93B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C93B47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C93B47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</w:t>
      </w:r>
      <w:r w:rsidR="002E1BF0">
        <w:rPr>
          <w:rFonts w:ascii="Times New Roman" w:hAnsi="Times New Roman"/>
          <w:b/>
          <w:color w:val="000000"/>
          <w:sz w:val="28"/>
          <w:lang w:val="ru-RU"/>
        </w:rPr>
        <w:t>области</w:t>
      </w:r>
    </w:p>
    <w:p w:rsidR="00FB5744" w:rsidRPr="00C93B47" w:rsidRDefault="00FB5744">
      <w:pPr>
        <w:spacing w:after="0"/>
        <w:ind w:left="120"/>
        <w:rPr>
          <w:lang w:val="ru-RU"/>
        </w:rPr>
      </w:pPr>
    </w:p>
    <w:p w:rsidR="00FB5744" w:rsidRPr="00965D10" w:rsidRDefault="00FB5744" w:rsidP="00DE1622">
      <w:pPr>
        <w:spacing w:after="0"/>
        <w:rPr>
          <w:lang w:val="ru-RU"/>
        </w:rPr>
      </w:pPr>
    </w:p>
    <w:p w:rsidR="00FB5744" w:rsidRPr="00965D10" w:rsidRDefault="00FB5744">
      <w:pPr>
        <w:spacing w:after="0"/>
        <w:ind w:left="120"/>
        <w:rPr>
          <w:lang w:val="ru-RU"/>
        </w:rPr>
      </w:pPr>
    </w:p>
    <w:p w:rsidR="00FB5744" w:rsidRPr="002E1BF0" w:rsidRDefault="00C93B47">
      <w:pPr>
        <w:spacing w:after="0" w:line="408" w:lineRule="auto"/>
        <w:ind w:left="120"/>
        <w:jc w:val="center"/>
        <w:rPr>
          <w:lang w:val="ru-RU"/>
        </w:rPr>
      </w:pPr>
      <w:r w:rsidRPr="002E1B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5744" w:rsidRPr="002E1BF0" w:rsidRDefault="00C93B47">
      <w:pPr>
        <w:spacing w:after="0" w:line="408" w:lineRule="auto"/>
        <w:ind w:left="120"/>
        <w:jc w:val="center"/>
        <w:rPr>
          <w:lang w:val="ru-RU"/>
        </w:rPr>
      </w:pPr>
      <w:r w:rsidRPr="002E1B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1BF0">
        <w:rPr>
          <w:rFonts w:ascii="Times New Roman" w:hAnsi="Times New Roman"/>
          <w:color w:val="000000"/>
          <w:sz w:val="28"/>
          <w:lang w:val="ru-RU"/>
        </w:rPr>
        <w:t xml:space="preserve"> 2564226)</w:t>
      </w:r>
    </w:p>
    <w:p w:rsidR="00FB5744" w:rsidRPr="002E1BF0" w:rsidRDefault="00FB5744">
      <w:pPr>
        <w:spacing w:after="0"/>
        <w:ind w:left="120"/>
        <w:jc w:val="center"/>
        <w:rPr>
          <w:lang w:val="ru-RU"/>
        </w:rPr>
      </w:pPr>
    </w:p>
    <w:p w:rsidR="00FB5744" w:rsidRPr="00DE1622" w:rsidRDefault="00C93B47">
      <w:pPr>
        <w:spacing w:after="0" w:line="408" w:lineRule="auto"/>
        <w:ind w:left="120"/>
        <w:jc w:val="center"/>
        <w:rPr>
          <w:lang w:val="ru-RU"/>
        </w:rPr>
      </w:pPr>
      <w:r w:rsidRPr="00DE162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B5744" w:rsidRPr="00DE1622" w:rsidRDefault="00C93B47">
      <w:pPr>
        <w:spacing w:after="0" w:line="408" w:lineRule="auto"/>
        <w:ind w:left="120"/>
        <w:jc w:val="center"/>
        <w:rPr>
          <w:lang w:val="ru-RU"/>
        </w:rPr>
      </w:pPr>
      <w:r w:rsidRPr="00DE162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B5744" w:rsidRPr="00DE1622" w:rsidRDefault="00FB5744">
      <w:pPr>
        <w:spacing w:after="0"/>
        <w:ind w:left="120"/>
        <w:jc w:val="center"/>
        <w:rPr>
          <w:lang w:val="ru-RU"/>
        </w:rPr>
      </w:pPr>
    </w:p>
    <w:p w:rsidR="00FB5744" w:rsidRDefault="00FB5744" w:rsidP="00DE1622">
      <w:pPr>
        <w:spacing w:after="0"/>
        <w:rPr>
          <w:lang w:val="ru-RU"/>
        </w:rPr>
      </w:pPr>
    </w:p>
    <w:p w:rsidR="00DE1622" w:rsidRDefault="00DE1622" w:rsidP="00DE1622">
      <w:pPr>
        <w:spacing w:after="0"/>
        <w:ind w:left="120"/>
        <w:jc w:val="center"/>
        <w:rPr>
          <w:lang w:val="ru-RU"/>
        </w:rPr>
      </w:pPr>
    </w:p>
    <w:p w:rsidR="00DE1622" w:rsidRDefault="00DE1622" w:rsidP="00DE162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Составила:</w:t>
      </w:r>
    </w:p>
    <w:p w:rsidR="00DE1622" w:rsidRDefault="00DE1622" w:rsidP="00DE162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Ахмадуллина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Рузиля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Габдулхаевна</w:t>
      </w:r>
      <w:proofErr w:type="spellEnd"/>
      <w:r w:rsidR="002E1BF0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DE1622" w:rsidRDefault="002E1BF0" w:rsidP="00DE1622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bookmarkStart w:id="2" w:name="_GoBack"/>
      <w:bookmarkEnd w:id="2"/>
      <w:r w:rsidR="00DE1622">
        <w:rPr>
          <w:rFonts w:ascii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:rsidR="00DE1622" w:rsidRDefault="00DE1622" w:rsidP="00DE1622">
      <w:pPr>
        <w:spacing w:after="0"/>
        <w:ind w:left="120"/>
        <w:jc w:val="center"/>
        <w:rPr>
          <w:lang w:val="ru-RU"/>
        </w:rPr>
      </w:pPr>
    </w:p>
    <w:p w:rsidR="00DE1622" w:rsidRPr="00DE1622" w:rsidRDefault="00DE1622" w:rsidP="00DE1622">
      <w:pPr>
        <w:spacing w:after="0"/>
        <w:rPr>
          <w:lang w:val="ru-RU"/>
        </w:rPr>
      </w:pPr>
    </w:p>
    <w:p w:rsidR="00FB5744" w:rsidRPr="00DE1622" w:rsidRDefault="00FB5744">
      <w:pPr>
        <w:spacing w:after="0"/>
        <w:ind w:left="120"/>
        <w:jc w:val="center"/>
        <w:rPr>
          <w:lang w:val="ru-RU"/>
        </w:rPr>
      </w:pPr>
    </w:p>
    <w:p w:rsidR="00FB5744" w:rsidRPr="00DE1622" w:rsidRDefault="00FB5744" w:rsidP="00965D10">
      <w:pPr>
        <w:spacing w:after="0"/>
        <w:rPr>
          <w:lang w:val="ru-RU"/>
        </w:rPr>
      </w:pPr>
    </w:p>
    <w:p w:rsidR="00FB5744" w:rsidRPr="00DE1622" w:rsidRDefault="00FB5744">
      <w:pPr>
        <w:spacing w:after="0"/>
        <w:ind w:left="120"/>
        <w:jc w:val="center"/>
        <w:rPr>
          <w:lang w:val="ru-RU"/>
        </w:rPr>
      </w:pPr>
    </w:p>
    <w:p w:rsidR="00FB5744" w:rsidRPr="00DE1622" w:rsidRDefault="00FB5744">
      <w:pPr>
        <w:spacing w:after="0"/>
        <w:ind w:left="120"/>
        <w:jc w:val="center"/>
        <w:rPr>
          <w:lang w:val="ru-RU"/>
        </w:rPr>
      </w:pPr>
    </w:p>
    <w:p w:rsidR="00FB5744" w:rsidRPr="00965D10" w:rsidRDefault="00C93B47">
      <w:pPr>
        <w:spacing w:after="0"/>
        <w:ind w:left="120"/>
        <w:jc w:val="center"/>
        <w:rPr>
          <w:lang w:val="ru-RU"/>
        </w:rPr>
      </w:pPr>
      <w:r w:rsidRPr="00965D1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965D10">
        <w:rPr>
          <w:rFonts w:ascii="Times New Roman" w:hAnsi="Times New Roman"/>
          <w:b/>
          <w:color w:val="000000"/>
          <w:sz w:val="28"/>
          <w:lang w:val="ru-RU"/>
        </w:rPr>
        <w:t xml:space="preserve">Новая </w:t>
      </w:r>
      <w:proofErr w:type="spellStart"/>
      <w:r w:rsidRPr="00965D10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3"/>
      <w:proofErr w:type="spellEnd"/>
      <w:r w:rsidRPr="00965D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965D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5D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5D10">
        <w:rPr>
          <w:rFonts w:ascii="Times New Roman" w:hAnsi="Times New Roman"/>
          <w:color w:val="000000"/>
          <w:sz w:val="28"/>
          <w:lang w:val="ru-RU"/>
        </w:rPr>
        <w:t>​</w:t>
      </w:r>
    </w:p>
    <w:p w:rsidR="00FB5744" w:rsidRPr="00965D10" w:rsidRDefault="00FB5744">
      <w:pPr>
        <w:spacing w:after="0"/>
        <w:ind w:left="120"/>
        <w:rPr>
          <w:lang w:val="ru-RU"/>
        </w:rPr>
      </w:pPr>
    </w:p>
    <w:p w:rsidR="00FB5744" w:rsidRPr="00965D10" w:rsidRDefault="00FB5744">
      <w:pPr>
        <w:rPr>
          <w:lang w:val="ru-RU"/>
        </w:rPr>
        <w:sectPr w:rsidR="00FB5744" w:rsidRPr="00965D10">
          <w:pgSz w:w="11906" w:h="16383"/>
          <w:pgMar w:top="1134" w:right="850" w:bottom="1134" w:left="1701" w:header="720" w:footer="720" w:gutter="0"/>
          <w:cols w:space="720"/>
        </w:sectPr>
      </w:pPr>
    </w:p>
    <w:p w:rsidR="00FB5744" w:rsidRPr="00965D10" w:rsidRDefault="00C93B47">
      <w:pPr>
        <w:spacing w:after="0" w:line="264" w:lineRule="auto"/>
        <w:ind w:left="120"/>
        <w:jc w:val="both"/>
        <w:rPr>
          <w:lang w:val="ru-RU"/>
        </w:rPr>
      </w:pPr>
      <w:bookmarkStart w:id="5" w:name="block-19165358"/>
      <w:bookmarkEnd w:id="0"/>
      <w:r w:rsidRPr="00965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5744" w:rsidRPr="00965D10" w:rsidRDefault="00FB5744">
      <w:pPr>
        <w:spacing w:after="0" w:line="264" w:lineRule="auto"/>
        <w:ind w:left="120"/>
        <w:jc w:val="both"/>
        <w:rPr>
          <w:lang w:val="ru-RU"/>
        </w:rPr>
      </w:pP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C93B4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C93B4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B5744" w:rsidRPr="00C93B47" w:rsidRDefault="00FB5744">
      <w:pPr>
        <w:spacing w:after="0" w:line="264" w:lineRule="auto"/>
        <w:ind w:left="120"/>
        <w:jc w:val="both"/>
        <w:rPr>
          <w:lang w:val="ru-RU"/>
        </w:rPr>
      </w:pPr>
    </w:p>
    <w:p w:rsidR="00FB5744" w:rsidRPr="00C93B47" w:rsidRDefault="00FB5744">
      <w:pPr>
        <w:rPr>
          <w:lang w:val="ru-RU"/>
        </w:rPr>
        <w:sectPr w:rsidR="00FB5744" w:rsidRPr="00C93B47">
          <w:pgSz w:w="11906" w:h="16383"/>
          <w:pgMar w:top="1134" w:right="850" w:bottom="1134" w:left="1701" w:header="720" w:footer="720" w:gutter="0"/>
          <w:cols w:space="720"/>
        </w:sectPr>
      </w:pP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bookmarkStart w:id="7" w:name="block-19165362"/>
      <w:bookmarkEnd w:id="5"/>
      <w:r w:rsidRPr="00C93B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5744" w:rsidRPr="00C93B47" w:rsidRDefault="00FB5744">
      <w:pPr>
        <w:spacing w:after="0" w:line="264" w:lineRule="auto"/>
        <w:ind w:left="120"/>
        <w:jc w:val="both"/>
        <w:rPr>
          <w:lang w:val="ru-RU"/>
        </w:rPr>
      </w:pP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744" w:rsidRPr="00C93B47" w:rsidRDefault="00FB5744">
      <w:pPr>
        <w:spacing w:after="0" w:line="264" w:lineRule="auto"/>
        <w:ind w:left="120"/>
        <w:jc w:val="both"/>
        <w:rPr>
          <w:lang w:val="ru-RU"/>
        </w:rPr>
      </w:pP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B5744" w:rsidRPr="00C93B47" w:rsidRDefault="00FB5744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FB5744" w:rsidRPr="00C93B47" w:rsidRDefault="00FB5744">
      <w:pPr>
        <w:spacing w:after="0"/>
        <w:ind w:left="120"/>
        <w:rPr>
          <w:lang w:val="ru-RU"/>
        </w:rPr>
      </w:pPr>
    </w:p>
    <w:p w:rsidR="00FB5744" w:rsidRPr="00C93B47" w:rsidRDefault="00C93B47">
      <w:pPr>
        <w:spacing w:after="0"/>
        <w:ind w:left="120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B5744" w:rsidRPr="00C93B47" w:rsidRDefault="00FB5744">
      <w:pPr>
        <w:spacing w:after="0"/>
        <w:ind w:left="120"/>
        <w:rPr>
          <w:lang w:val="ru-RU"/>
        </w:rPr>
      </w:pP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B5744" w:rsidRPr="00DE1622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DE1622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>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B5744" w:rsidRPr="00C93B47" w:rsidRDefault="00FB5744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FB5744" w:rsidRPr="00C93B47" w:rsidRDefault="00C93B47">
      <w:pPr>
        <w:spacing w:after="0"/>
        <w:ind w:left="120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B5744" w:rsidRPr="00C93B47" w:rsidRDefault="00FB5744">
      <w:pPr>
        <w:spacing w:after="0"/>
        <w:ind w:left="120"/>
        <w:rPr>
          <w:lang w:val="ru-RU"/>
        </w:rPr>
      </w:pP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93B4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B5744" w:rsidRPr="00C93B47" w:rsidRDefault="00FB5744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FB5744" w:rsidRPr="00C93B47" w:rsidRDefault="00C93B47">
      <w:pPr>
        <w:spacing w:after="0"/>
        <w:ind w:left="120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B5744" w:rsidRPr="00C93B47" w:rsidRDefault="00FB5744">
      <w:pPr>
        <w:spacing w:after="0"/>
        <w:ind w:left="120"/>
        <w:rPr>
          <w:lang w:val="ru-RU"/>
        </w:rPr>
      </w:pP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B5744" w:rsidRPr="00DE1622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DE1622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93B4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FB5744" w:rsidRPr="00C93B47" w:rsidRDefault="00FB5744">
      <w:pPr>
        <w:rPr>
          <w:lang w:val="ru-RU"/>
        </w:rPr>
        <w:sectPr w:rsidR="00FB5744" w:rsidRPr="00C93B47">
          <w:pgSz w:w="11906" w:h="16383"/>
          <w:pgMar w:top="1134" w:right="850" w:bottom="1134" w:left="1701" w:header="720" w:footer="720" w:gutter="0"/>
          <w:cols w:space="720"/>
        </w:sectPr>
      </w:pP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bookmarkStart w:id="11" w:name="block-19165359"/>
      <w:bookmarkEnd w:id="7"/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93B4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B5744" w:rsidRPr="00C93B47" w:rsidRDefault="00FB5744">
      <w:pPr>
        <w:spacing w:after="0" w:line="264" w:lineRule="auto"/>
        <w:ind w:left="120"/>
        <w:jc w:val="both"/>
        <w:rPr>
          <w:lang w:val="ru-RU"/>
        </w:rPr>
      </w:pP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93B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B5744" w:rsidRPr="00C93B47" w:rsidRDefault="00C93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B5744" w:rsidRPr="00C93B47" w:rsidRDefault="00C93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B5744" w:rsidRDefault="00C93B4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5744" w:rsidRPr="00C93B47" w:rsidRDefault="00C93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B5744" w:rsidRPr="00C93B47" w:rsidRDefault="00C93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FB5744" w:rsidRPr="00C93B47" w:rsidRDefault="00C93B47">
      <w:pPr>
        <w:spacing w:after="0"/>
        <w:ind w:left="120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744" w:rsidRPr="00C93B47" w:rsidRDefault="00FB5744">
      <w:pPr>
        <w:spacing w:after="0"/>
        <w:ind w:left="120"/>
        <w:rPr>
          <w:lang w:val="ru-RU"/>
        </w:rPr>
      </w:pP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B5744" w:rsidRDefault="00C93B4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B5744" w:rsidRDefault="00C93B4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B5744" w:rsidRPr="00C93B47" w:rsidRDefault="00C93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B5744" w:rsidRPr="00C93B47" w:rsidRDefault="00C93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B5744" w:rsidRDefault="00C93B4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5744" w:rsidRPr="00C93B47" w:rsidRDefault="00C93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B5744" w:rsidRPr="00C93B47" w:rsidRDefault="00C93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B5744" w:rsidRPr="00C93B47" w:rsidRDefault="00C93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B5744" w:rsidRPr="00C93B47" w:rsidRDefault="00C93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B5744" w:rsidRPr="00C93B47" w:rsidRDefault="00C93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B5744" w:rsidRPr="00C93B47" w:rsidRDefault="00C93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B5744" w:rsidRPr="00C93B47" w:rsidRDefault="00C93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B5744" w:rsidRPr="00C93B47" w:rsidRDefault="00C93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B5744" w:rsidRPr="00C93B47" w:rsidRDefault="00C93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B5744" w:rsidRPr="00C93B47" w:rsidRDefault="00C93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B5744" w:rsidRPr="00C93B47" w:rsidRDefault="00C93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B5744" w:rsidRPr="00C93B47" w:rsidRDefault="00C93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B5744" w:rsidRPr="00C93B47" w:rsidRDefault="00C93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B5744" w:rsidRPr="00C93B47" w:rsidRDefault="00C93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B5744" w:rsidRPr="00C93B47" w:rsidRDefault="00C93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B5744" w:rsidRPr="00C93B47" w:rsidRDefault="00C93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B5744" w:rsidRPr="00C93B47" w:rsidRDefault="00C93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B5744" w:rsidRPr="00C93B47" w:rsidRDefault="00FB5744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FB5744" w:rsidRPr="00C93B47" w:rsidRDefault="00FB5744">
      <w:pPr>
        <w:spacing w:after="0"/>
        <w:ind w:left="120"/>
        <w:rPr>
          <w:lang w:val="ru-RU"/>
        </w:rPr>
      </w:pPr>
    </w:p>
    <w:p w:rsidR="00FB5744" w:rsidRPr="00C93B47" w:rsidRDefault="00C93B47">
      <w:pPr>
        <w:spacing w:after="0"/>
        <w:ind w:left="120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5744" w:rsidRPr="00C93B47" w:rsidRDefault="00FB5744">
      <w:pPr>
        <w:spacing w:after="0" w:line="264" w:lineRule="auto"/>
        <w:ind w:left="120"/>
        <w:jc w:val="both"/>
        <w:rPr>
          <w:lang w:val="ru-RU"/>
        </w:rPr>
      </w:pP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93B4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93B4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93B4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B5744" w:rsidRPr="00C93B47" w:rsidRDefault="00C93B47">
      <w:pPr>
        <w:spacing w:after="0" w:line="264" w:lineRule="auto"/>
        <w:ind w:left="12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93B4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93B4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93B4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93B4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B5744" w:rsidRPr="00C93B47" w:rsidRDefault="00C93B47">
      <w:pPr>
        <w:spacing w:after="0" w:line="264" w:lineRule="auto"/>
        <w:ind w:firstLine="600"/>
        <w:jc w:val="both"/>
        <w:rPr>
          <w:lang w:val="ru-RU"/>
        </w:rPr>
      </w:pPr>
      <w:r w:rsidRPr="00C93B4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93B4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93B4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B5744" w:rsidRPr="00C93B47" w:rsidRDefault="00FB5744">
      <w:pPr>
        <w:rPr>
          <w:lang w:val="ru-RU"/>
        </w:rPr>
        <w:sectPr w:rsidR="00FB5744" w:rsidRPr="00C93B47">
          <w:pgSz w:w="11906" w:h="16383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bookmarkStart w:id="16" w:name="block-19165360"/>
      <w:bookmarkEnd w:id="11"/>
      <w:r w:rsidRPr="00C93B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B57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B57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B57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B574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bookmarkStart w:id="17" w:name="block-1916536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B5744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B5744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B57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B574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5744" w:rsidRDefault="00FB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744" w:rsidRDefault="00FB5744"/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744" w:rsidRPr="002E1BF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3B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74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B5744" w:rsidRDefault="00FB5744">
            <w:pPr>
              <w:spacing w:after="0"/>
              <w:ind w:left="135"/>
            </w:pPr>
          </w:p>
        </w:tc>
      </w:tr>
      <w:tr w:rsidR="00FB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Pr="00C93B47" w:rsidRDefault="00C93B47">
            <w:pPr>
              <w:spacing w:after="0"/>
              <w:ind w:left="135"/>
              <w:rPr>
                <w:lang w:val="ru-RU"/>
              </w:rPr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 w:rsidRPr="00C93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5744" w:rsidRDefault="00C93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744" w:rsidRDefault="00FB5744"/>
        </w:tc>
      </w:tr>
    </w:tbl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FB5744">
      <w:pPr>
        <w:sectPr w:rsidR="00FB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744" w:rsidRDefault="00C93B47">
      <w:pPr>
        <w:spacing w:after="0"/>
        <w:ind w:left="120"/>
      </w:pPr>
      <w:bookmarkStart w:id="18" w:name="block-1916536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5744" w:rsidRDefault="00C93B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5744" w:rsidRDefault="00C93B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B5744" w:rsidRDefault="00C93B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B5744" w:rsidRDefault="00C93B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B5744" w:rsidRDefault="00C93B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5744" w:rsidRDefault="00C93B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B5744" w:rsidRDefault="00FB5744">
      <w:pPr>
        <w:spacing w:after="0"/>
        <w:ind w:left="120"/>
      </w:pPr>
    </w:p>
    <w:p w:rsidR="00FB5744" w:rsidRPr="00C93B47" w:rsidRDefault="00C93B47">
      <w:pPr>
        <w:spacing w:after="0" w:line="480" w:lineRule="auto"/>
        <w:ind w:left="120"/>
        <w:rPr>
          <w:lang w:val="ru-RU"/>
        </w:rPr>
      </w:pPr>
      <w:r w:rsidRPr="00C93B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5744" w:rsidRDefault="00C93B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B5744" w:rsidRDefault="00FB5744">
      <w:pPr>
        <w:sectPr w:rsidR="00FB5744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425F7" w:rsidRDefault="003425F7"/>
    <w:sectPr w:rsidR="003425F7" w:rsidSect="00FB57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065F"/>
    <w:multiLevelType w:val="multilevel"/>
    <w:tmpl w:val="284EA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F726D7"/>
    <w:multiLevelType w:val="multilevel"/>
    <w:tmpl w:val="3DF074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41414"/>
    <w:multiLevelType w:val="multilevel"/>
    <w:tmpl w:val="0EFC1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9256B1"/>
    <w:multiLevelType w:val="multilevel"/>
    <w:tmpl w:val="368E77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442664"/>
    <w:multiLevelType w:val="multilevel"/>
    <w:tmpl w:val="F4DEA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D677CA"/>
    <w:multiLevelType w:val="multilevel"/>
    <w:tmpl w:val="B094C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5744"/>
    <w:rsid w:val="002853A5"/>
    <w:rsid w:val="002E1BF0"/>
    <w:rsid w:val="003425F7"/>
    <w:rsid w:val="00965D10"/>
    <w:rsid w:val="00C93B47"/>
    <w:rsid w:val="00DE1622"/>
    <w:rsid w:val="00FB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75C7"/>
  <w15:docId w15:val="{4FFEBED8-DA49-4413-A242-22614993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57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57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5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85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8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12303</Words>
  <Characters>70132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2023-09-25T08:34:00Z</cp:lastPrinted>
  <dcterms:created xsi:type="dcterms:W3CDTF">2023-09-11T07:44:00Z</dcterms:created>
  <dcterms:modified xsi:type="dcterms:W3CDTF">2023-09-25T08:35:00Z</dcterms:modified>
</cp:coreProperties>
</file>