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E897F" w14:textId="77777777" w:rsidR="00CB45A2" w:rsidRDefault="00CB45A2">
      <w:pPr>
        <w:pStyle w:val="a3"/>
        <w:ind w:left="-43"/>
        <w:jc w:val="left"/>
        <w:rPr>
          <w:sz w:val="20"/>
        </w:rPr>
      </w:pPr>
    </w:p>
    <w:p w14:paraId="134DA03C" w14:textId="76F9C3C9" w:rsidR="00CB45A2" w:rsidRDefault="00CB45A2">
      <w:pPr>
        <w:pStyle w:val="a3"/>
        <w:ind w:left="-43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5355ADC" wp14:editId="6E5B1D63">
            <wp:extent cx="5991367" cy="8898994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698" cy="889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8E222" w14:textId="77777777" w:rsidR="00CB45A2" w:rsidRDefault="00CB45A2">
      <w:pPr>
        <w:pStyle w:val="a3"/>
        <w:ind w:left="-43"/>
        <w:jc w:val="left"/>
        <w:rPr>
          <w:sz w:val="20"/>
        </w:rPr>
      </w:pPr>
    </w:p>
    <w:p w14:paraId="03D7FF02" w14:textId="77777777" w:rsidR="00CB45A2" w:rsidRDefault="00CB45A2">
      <w:pPr>
        <w:pStyle w:val="a3"/>
        <w:ind w:left="-43"/>
        <w:jc w:val="left"/>
        <w:rPr>
          <w:sz w:val="20"/>
        </w:rPr>
      </w:pPr>
    </w:p>
    <w:p w14:paraId="105E9C3D" w14:textId="77777777" w:rsidR="00CB45A2" w:rsidRDefault="00CB45A2">
      <w:pPr>
        <w:pStyle w:val="a3"/>
        <w:ind w:left="-43"/>
        <w:jc w:val="left"/>
        <w:rPr>
          <w:sz w:val="20"/>
        </w:rPr>
      </w:pPr>
    </w:p>
    <w:p w14:paraId="5C462598" w14:textId="77777777" w:rsidR="00B85765" w:rsidRDefault="00925E32">
      <w:pPr>
        <w:pStyle w:val="a3"/>
        <w:ind w:left="-4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 w14:anchorId="234458B5">
          <v:group id="_x0000_s1030" style="width:488.6pt;height:132.75pt;mso-position-horizontal-relative:char;mso-position-vertical-relative:line" coordsize="9772,2655">
            <v:line id="_x0000_s1032" style="position:absolute" from="0,2608" to="9772,2608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955;width:7789;height:2655">
              <v:imagedata r:id="rId9" o:title=""/>
            </v:shape>
            <w10:wrap type="none"/>
            <w10:anchorlock/>
          </v:group>
        </w:pict>
      </w:r>
    </w:p>
    <w:p w14:paraId="0A1D2ED5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1C9A6976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6ACCA3AA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3C413706" w14:textId="5A83A04D" w:rsidR="00B85765" w:rsidRDefault="00B85765">
      <w:pPr>
        <w:pStyle w:val="a3"/>
        <w:ind w:left="0"/>
        <w:jc w:val="left"/>
        <w:rPr>
          <w:sz w:val="20"/>
        </w:rPr>
      </w:pPr>
    </w:p>
    <w:p w14:paraId="2CE8AC1C" w14:textId="77777777" w:rsidR="00B85765" w:rsidRDefault="00B85765">
      <w:pPr>
        <w:pStyle w:val="a3"/>
        <w:ind w:left="0"/>
        <w:jc w:val="left"/>
        <w:rPr>
          <w:sz w:val="20"/>
        </w:rPr>
      </w:pPr>
    </w:p>
    <w:p w14:paraId="59A1727F" w14:textId="77777777" w:rsidR="00B85765" w:rsidRDefault="00B85765">
      <w:pPr>
        <w:pStyle w:val="a3"/>
        <w:spacing w:before="4"/>
        <w:ind w:left="0"/>
        <w:jc w:val="left"/>
      </w:pPr>
    </w:p>
    <w:p w14:paraId="21B25618" w14:textId="77777777" w:rsidR="00B85765" w:rsidRDefault="00CF6E20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  ПРОГРАММА</w:t>
      </w:r>
      <w:r>
        <w:rPr>
          <w:rFonts w:ascii="Calibri" w:hAnsi="Calibri"/>
          <w:b/>
          <w:spacing w:val="1"/>
          <w:sz w:val="40"/>
        </w:rPr>
        <w:t xml:space="preserve"> </w:t>
      </w: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37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49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14:paraId="519D9608" w14:textId="77777777" w:rsidR="00B85765" w:rsidRDefault="00B85765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14:paraId="25919D68" w14:textId="77777777" w:rsidR="00B85765" w:rsidRDefault="00CF6E20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0"/>
        </w:rPr>
        <w:t xml:space="preserve"> </w:t>
      </w:r>
      <w:proofErr w:type="gramStart"/>
      <w:r>
        <w:rPr>
          <w:color w:val="7B7B7B"/>
        </w:rPr>
        <w:t>ВАЖНОМ</w:t>
      </w:r>
      <w:proofErr w:type="gramEnd"/>
    </w:p>
    <w:p w14:paraId="03B6F7E4" w14:textId="1D50AA3D" w:rsidR="00E46A5F" w:rsidRDefault="00CF6E20" w:rsidP="00E46A5F">
      <w:pPr>
        <w:pStyle w:val="2"/>
        <w:jc w:val="center"/>
      </w:pPr>
      <w:r>
        <w:rPr>
          <w:rFonts w:ascii="Calibri" w:hAnsi="Calibri"/>
          <w:sz w:val="40"/>
        </w:rPr>
        <w:t>(ОСНОВНОЕ</w:t>
      </w:r>
      <w:r>
        <w:rPr>
          <w:rFonts w:ascii="Calibri" w:hAnsi="Calibri"/>
          <w:spacing w:val="16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16"/>
          <w:sz w:val="40"/>
        </w:rPr>
        <w:t xml:space="preserve"> </w:t>
      </w:r>
      <w:r>
        <w:rPr>
          <w:rFonts w:ascii="Calibri" w:hAnsi="Calibri"/>
          <w:sz w:val="40"/>
        </w:rPr>
        <w:t>ОБРАЗОВАНИЕ</w:t>
      </w:r>
      <w:proofErr w:type="gramStart"/>
      <w:r w:rsidR="00E46A5F">
        <w:rPr>
          <w:rFonts w:ascii="Calibri" w:hAnsi="Calibri"/>
          <w:sz w:val="40"/>
        </w:rPr>
        <w:t xml:space="preserve"> </w:t>
      </w:r>
      <w:r>
        <w:rPr>
          <w:rFonts w:ascii="Calibri" w:hAnsi="Calibri"/>
          <w:sz w:val="40"/>
        </w:rPr>
        <w:t>)</w:t>
      </w:r>
      <w:proofErr w:type="gramEnd"/>
    </w:p>
    <w:p w14:paraId="1B4ABBDD" w14:textId="572D6636" w:rsidR="00E46A5F" w:rsidRDefault="00E46A5F" w:rsidP="00E46A5F">
      <w:pPr>
        <w:pStyle w:val="2"/>
        <w:jc w:val="center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14:paraId="5E5052DB" w14:textId="1D15D897" w:rsidR="00B85765" w:rsidRDefault="00B85765">
      <w:pPr>
        <w:spacing w:before="447"/>
        <w:ind w:left="1678" w:right="1971"/>
        <w:jc w:val="center"/>
        <w:rPr>
          <w:rFonts w:ascii="Calibri" w:hAnsi="Calibri"/>
          <w:sz w:val="40"/>
        </w:rPr>
      </w:pPr>
    </w:p>
    <w:p w14:paraId="70878D75" w14:textId="77777777" w:rsidR="00E46A5F" w:rsidRDefault="00E46A5F">
      <w:pPr>
        <w:spacing w:before="447"/>
        <w:ind w:left="1678" w:right="1971"/>
        <w:jc w:val="center"/>
        <w:rPr>
          <w:rFonts w:ascii="Calibri" w:hAnsi="Calibri"/>
          <w:sz w:val="40"/>
        </w:rPr>
      </w:pPr>
    </w:p>
    <w:p w14:paraId="182EAB6F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517391CC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611BAE84" w14:textId="45D6C524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7E02EA12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50DAB8DD" w14:textId="77777777"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14:paraId="71F2C7BB" w14:textId="77777777" w:rsidR="00B85765" w:rsidRDefault="00CF6E20">
      <w:pPr>
        <w:pStyle w:val="a3"/>
        <w:spacing w:before="283"/>
        <w:ind w:left="965" w:right="1242"/>
        <w:jc w:val="center"/>
        <w:rPr>
          <w:rFonts w:ascii="Calibri" w:hAnsi="Calibri"/>
        </w:rPr>
      </w:pPr>
      <w:r>
        <w:rPr>
          <w:rFonts w:ascii="Calibri" w:hAnsi="Calibri"/>
        </w:rPr>
        <w:t>Москва</w:t>
      </w:r>
    </w:p>
    <w:p w14:paraId="09E53BC9" w14:textId="77777777" w:rsidR="00B85765" w:rsidRDefault="00CF6E20">
      <w:pPr>
        <w:pStyle w:val="a3"/>
        <w:spacing w:before="108"/>
        <w:ind w:left="965" w:right="1263"/>
        <w:jc w:val="center"/>
        <w:rPr>
          <w:rFonts w:ascii="Calibri"/>
        </w:rPr>
      </w:pPr>
      <w:r>
        <w:rPr>
          <w:rFonts w:ascii="Calibri"/>
        </w:rPr>
        <w:t>2024</w:t>
      </w:r>
    </w:p>
    <w:p w14:paraId="3A334265" w14:textId="77777777" w:rsidR="00B85765" w:rsidRDefault="00B85765">
      <w:pPr>
        <w:jc w:val="center"/>
        <w:rPr>
          <w:rFonts w:ascii="Calibri"/>
        </w:rPr>
      </w:pPr>
    </w:p>
    <w:p w14:paraId="38834757" w14:textId="77777777" w:rsidR="00CB45A2" w:rsidRDefault="00CB45A2">
      <w:pPr>
        <w:jc w:val="center"/>
        <w:rPr>
          <w:rFonts w:ascii="Calibri"/>
        </w:rPr>
        <w:sectPr w:rsidR="00CB45A2">
          <w:headerReference w:type="default" r:id="rId10"/>
          <w:footerReference w:type="default" r:id="rId11"/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bookmarkStart w:id="0" w:name="_GoBack"/>
      <w:bookmarkEnd w:id="0"/>
    </w:p>
    <w:p w14:paraId="5B86F541" w14:textId="77777777" w:rsidR="00B85765" w:rsidRDefault="00CF6E20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14:paraId="637BB346" w14:textId="77777777" w:rsidR="00B85765" w:rsidRDefault="00B85765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14311463"/>
        <w:docPartObj>
          <w:docPartGallery w:val="Table of Contents"/>
          <w:docPartUnique/>
        </w:docPartObj>
      </w:sdtPr>
      <w:sdtEndPr/>
      <w:sdtContent>
        <w:p w14:paraId="1B997D84" w14:textId="77777777" w:rsidR="00B85765" w:rsidRDefault="00925E32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CF6E20">
              <w:t>Пояснительная</w:t>
            </w:r>
            <w:r w:rsidR="00CF6E20">
              <w:rPr>
                <w:spacing w:val="-7"/>
              </w:rPr>
              <w:t xml:space="preserve"> </w:t>
            </w:r>
            <w:r w:rsidR="00CF6E20">
              <w:t>записка</w:t>
            </w:r>
            <w:r w:rsidR="00CF6E20">
              <w:tab/>
              <w:t>3</w:t>
            </w:r>
          </w:hyperlink>
        </w:p>
        <w:p w14:paraId="6A70F8CF" w14:textId="77777777" w:rsidR="00B85765" w:rsidRDefault="00925E32">
          <w:pPr>
            <w:pStyle w:val="10"/>
            <w:tabs>
              <w:tab w:val="right" w:leader="dot" w:pos="9781"/>
            </w:tabs>
          </w:pPr>
          <w:hyperlink w:anchor="_bookmark1" w:history="1">
            <w:r w:rsidR="00CF6E20">
              <w:t>Содержание</w:t>
            </w:r>
            <w:r w:rsidR="00CF6E20">
              <w:rPr>
                <w:spacing w:val="-2"/>
              </w:rPr>
              <w:t xml:space="preserve"> </w:t>
            </w:r>
            <w:r w:rsidR="00CF6E20">
              <w:t>курса</w:t>
            </w:r>
            <w:r w:rsidR="00CF6E20">
              <w:rPr>
                <w:spacing w:val="12"/>
              </w:rPr>
              <w:t xml:space="preserve"> </w:t>
            </w:r>
            <w:r w:rsidR="00CF6E20">
              <w:t>внеурочной</w:t>
            </w:r>
            <w:r w:rsidR="00CF6E20">
              <w:rPr>
                <w:spacing w:val="-13"/>
              </w:rPr>
              <w:t xml:space="preserve"> </w:t>
            </w:r>
            <w:r w:rsidR="00CF6E20">
              <w:t>деятельности</w:t>
            </w:r>
            <w:r w:rsidR="00CF6E20">
              <w:tab/>
              <w:t>8</w:t>
            </w:r>
          </w:hyperlink>
        </w:p>
        <w:p w14:paraId="7FFF9F7F" w14:textId="1AFF1BEC" w:rsidR="00B85765" w:rsidRDefault="00925E32" w:rsidP="00E46A5F">
          <w:pPr>
            <w:pStyle w:val="20"/>
            <w:tabs>
              <w:tab w:val="right" w:leader="dot" w:pos="9788"/>
            </w:tabs>
          </w:pPr>
          <w:hyperlink w:anchor="_bookmark2" w:history="1">
            <w:r w:rsidR="00E46A5F">
              <w:t xml:space="preserve">  </w:t>
            </w:r>
          </w:hyperlink>
          <w:hyperlink w:anchor="_bookmark3" w:history="1">
            <w:r w:rsidR="00CF6E20">
              <w:t>Основное</w:t>
            </w:r>
            <w:r w:rsidR="00CF6E20">
              <w:rPr>
                <w:spacing w:val="-2"/>
              </w:rPr>
              <w:t xml:space="preserve"> </w:t>
            </w:r>
            <w:r w:rsidR="00CF6E20">
              <w:t>общее</w:t>
            </w:r>
            <w:r w:rsidR="00CF6E20">
              <w:rPr>
                <w:spacing w:val="-2"/>
              </w:rPr>
              <w:t xml:space="preserve"> </w:t>
            </w:r>
            <w:r w:rsidR="00CF6E20">
              <w:t>образование</w:t>
            </w:r>
            <w:r w:rsidR="00CF6E20">
              <w:tab/>
            </w:r>
            <w:r w:rsidR="00E46A5F">
              <w:t>8</w:t>
            </w:r>
          </w:hyperlink>
        </w:p>
        <w:p w14:paraId="120BE2DF" w14:textId="47DEFA36" w:rsidR="00B85765" w:rsidRDefault="00925E32" w:rsidP="00E46A5F">
          <w:pPr>
            <w:pStyle w:val="20"/>
            <w:tabs>
              <w:tab w:val="right" w:leader="dot" w:pos="9788"/>
            </w:tabs>
            <w:spacing w:before="114"/>
            <w:ind w:left="0"/>
          </w:pPr>
          <w:hyperlink w:anchor="_bookmark4" w:history="1"/>
          <w:r w:rsidR="00E46A5F">
            <w:t xml:space="preserve"> </w:t>
          </w:r>
          <w:hyperlink w:anchor="_bookmark5" w:history="1">
            <w:r w:rsidR="00CF6E20">
              <w:t>Планируемые</w:t>
            </w:r>
            <w:r w:rsidR="00CF6E20">
              <w:rPr>
                <w:spacing w:val="-17"/>
              </w:rPr>
              <w:t xml:space="preserve"> </w:t>
            </w:r>
            <w:r w:rsidR="00CF6E20">
              <w:t>результаты</w:t>
            </w:r>
            <w:r w:rsidR="00CF6E20">
              <w:rPr>
                <w:spacing w:val="-8"/>
              </w:rPr>
              <w:t xml:space="preserve"> </w:t>
            </w:r>
            <w:r w:rsidR="00CF6E20">
              <w:t>освоения</w:t>
            </w:r>
            <w:r w:rsidR="00CF6E20">
              <w:rPr>
                <w:spacing w:val="9"/>
              </w:rPr>
              <w:t xml:space="preserve"> </w:t>
            </w:r>
            <w:r w:rsidR="00CF6E20">
              <w:t>курса</w:t>
            </w:r>
            <w:r w:rsidR="00CF6E20">
              <w:tab/>
              <w:t>31</w:t>
            </w:r>
          </w:hyperlink>
        </w:p>
        <w:p w14:paraId="6D0B4D64" w14:textId="20045024" w:rsidR="00B85765" w:rsidRDefault="00925E32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E46A5F" w:rsidRPr="00E46A5F">
              <w:t xml:space="preserve"> Основное </w:t>
            </w:r>
            <w:r w:rsidR="00CF6E20">
              <w:t>общее</w:t>
            </w:r>
            <w:r w:rsidR="00CF6E20">
              <w:rPr>
                <w:spacing w:val="-16"/>
              </w:rPr>
              <w:t xml:space="preserve"> </w:t>
            </w:r>
            <w:r w:rsidR="00CF6E20">
              <w:t>образование</w:t>
            </w:r>
            <w:r w:rsidR="00CF6E20">
              <w:tab/>
              <w:t>31</w:t>
            </w:r>
          </w:hyperlink>
        </w:p>
        <w:p w14:paraId="65A4E100" w14:textId="77777777" w:rsidR="00B85765" w:rsidRDefault="00925E32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CF6E20">
              <w:t>Личностные</w:t>
            </w:r>
            <w:r w:rsidR="00CF6E20">
              <w:rPr>
                <w:spacing w:val="-17"/>
              </w:rPr>
              <w:t xml:space="preserve"> </w:t>
            </w:r>
            <w:r w:rsidR="00CF6E20">
              <w:t>результаты</w:t>
            </w:r>
            <w:r w:rsidR="00CF6E20">
              <w:tab/>
              <w:t>31</w:t>
            </w:r>
          </w:hyperlink>
        </w:p>
        <w:p w14:paraId="01589798" w14:textId="77777777" w:rsidR="00B85765" w:rsidRDefault="00925E32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CF6E20">
              <w:t>Метапредметные</w:t>
            </w:r>
            <w:r w:rsidR="00CF6E20">
              <w:rPr>
                <w:spacing w:val="-17"/>
              </w:rPr>
              <w:t xml:space="preserve"> </w:t>
            </w:r>
            <w:r w:rsidR="00CF6E20">
              <w:t>результаты</w:t>
            </w:r>
            <w:r w:rsidR="00CF6E20">
              <w:tab/>
              <w:t>32</w:t>
            </w:r>
          </w:hyperlink>
        </w:p>
        <w:p w14:paraId="3EBC467C" w14:textId="77777777" w:rsidR="00B85765" w:rsidRDefault="00925E32">
          <w:pPr>
            <w:pStyle w:val="3"/>
            <w:tabs>
              <w:tab w:val="right" w:leader="dot" w:pos="9788"/>
            </w:tabs>
          </w:pPr>
          <w:hyperlink w:anchor="_bookmark9" w:history="1">
            <w:r w:rsidR="00CF6E20">
              <w:t>Предметные</w:t>
            </w:r>
            <w:r w:rsidR="00CF6E20">
              <w:rPr>
                <w:spacing w:val="-17"/>
              </w:rPr>
              <w:t xml:space="preserve"> </w:t>
            </w:r>
            <w:r w:rsidR="00CF6E20">
              <w:t>результаты</w:t>
            </w:r>
            <w:r w:rsidR="00CF6E20">
              <w:tab/>
              <w:t>33</w:t>
            </w:r>
          </w:hyperlink>
        </w:p>
        <w:p w14:paraId="262F1151" w14:textId="5F40EA26" w:rsidR="00B85765" w:rsidRDefault="00E46A5F" w:rsidP="00E46A5F">
          <w:pPr>
            <w:pStyle w:val="3"/>
            <w:tabs>
              <w:tab w:val="right" w:leader="dot" w:pos="9788"/>
            </w:tabs>
            <w:spacing w:before="113"/>
            <w:ind w:left="0"/>
          </w:pPr>
          <w:r>
            <w:t xml:space="preserve"> </w:t>
          </w:r>
          <w:hyperlink w:anchor="_bookmark18" w:history="1">
            <w:r w:rsidR="00CF6E20">
              <w:t>Тематическое</w:t>
            </w:r>
            <w:r w:rsidR="00CF6E20">
              <w:rPr>
                <w:spacing w:val="-2"/>
              </w:rPr>
              <w:t xml:space="preserve"> </w:t>
            </w:r>
            <w:r w:rsidR="00CF6E20">
              <w:t>планирование</w:t>
            </w:r>
            <w:r w:rsidR="00CF6E20">
              <w:tab/>
            </w:r>
            <w:r>
              <w:t>34</w:t>
            </w:r>
          </w:hyperlink>
        </w:p>
        <w:p w14:paraId="6E2AA149" w14:textId="410A0CD6" w:rsidR="00B85765" w:rsidRDefault="00E46A5F">
          <w:pPr>
            <w:pStyle w:val="20"/>
            <w:tabs>
              <w:tab w:val="right" w:leader="dot" w:pos="9787"/>
            </w:tabs>
          </w:pPr>
          <w:r w:rsidRPr="00E46A5F">
            <w:t xml:space="preserve">Основное </w:t>
          </w:r>
          <w:hyperlink w:anchor="_bookmark19" w:history="1">
            <w:r>
              <w:t xml:space="preserve"> </w:t>
            </w:r>
            <w:r w:rsidR="00CF6E20">
              <w:rPr>
                <w:spacing w:val="-17"/>
              </w:rPr>
              <w:t xml:space="preserve"> </w:t>
            </w:r>
            <w:r w:rsidR="00CF6E20">
              <w:t>общее</w:t>
            </w:r>
            <w:r w:rsidR="00CF6E20">
              <w:rPr>
                <w:spacing w:val="-16"/>
              </w:rPr>
              <w:t xml:space="preserve"> </w:t>
            </w:r>
            <w:r w:rsidR="00CF6E20">
              <w:t>образование</w:t>
            </w:r>
            <w:r w:rsidR="00CF6E20">
              <w:tab/>
              <w:t>50</w:t>
            </w:r>
          </w:hyperlink>
          <w:r>
            <w:t xml:space="preserve"> </w:t>
          </w:r>
        </w:p>
      </w:sdtContent>
    </w:sdt>
    <w:p w14:paraId="747A6D0B" w14:textId="77777777" w:rsidR="00B85765" w:rsidRDefault="00B85765">
      <w:pPr>
        <w:sectPr w:rsidR="00B85765">
          <w:pgSz w:w="11910" w:h="16850"/>
          <w:pgMar w:top="1360" w:right="700" w:bottom="280" w:left="1280" w:header="720" w:footer="720" w:gutter="0"/>
          <w:cols w:space="720"/>
        </w:sectPr>
      </w:pPr>
    </w:p>
    <w:p w14:paraId="17B64532" w14:textId="77777777" w:rsidR="00B85765" w:rsidRDefault="00CF6E20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46894EEE" w14:textId="77777777" w:rsidR="00B85765" w:rsidRDefault="00925E32">
      <w:pPr>
        <w:pStyle w:val="a3"/>
        <w:spacing w:before="3"/>
        <w:ind w:left="0"/>
        <w:jc w:val="left"/>
        <w:rPr>
          <w:b/>
          <w:sz w:val="14"/>
        </w:rPr>
      </w:pPr>
      <w:r>
        <w:pict w14:anchorId="100BD8CB"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1CA5CA0B" w14:textId="77777777"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14:paraId="1F44C9B6" w14:textId="77777777" w:rsidR="00B85765" w:rsidRDefault="00CF6E20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2CFB0A0F" w14:textId="77777777" w:rsidR="00B85765" w:rsidRDefault="00CF6E20">
      <w:pPr>
        <w:pStyle w:val="a3"/>
        <w:spacing w:before="158" w:line="355" w:lineRule="auto"/>
        <w:ind w:right="138" w:firstLine="705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35BDAB1B" w14:textId="23261D7C" w:rsidR="00B85765" w:rsidRDefault="00CF6E20">
      <w:pPr>
        <w:pStyle w:val="a3"/>
        <w:spacing w:line="357" w:lineRule="auto"/>
        <w:ind w:right="145" w:firstLine="705"/>
      </w:pPr>
      <w:r>
        <w:t xml:space="preserve">Задачей   </w:t>
      </w:r>
      <w:r w:rsidR="00E46A5F">
        <w:t>педагога, работающего</w:t>
      </w:r>
      <w:r>
        <w:t xml:space="preserve">    по    </w:t>
      </w:r>
      <w:r w:rsidR="00E46A5F">
        <w:t>программе, является</w:t>
      </w:r>
      <w:r>
        <w:t xml:space="preserve">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4859F37D" w14:textId="77777777" w:rsidR="00B85765" w:rsidRDefault="00CF6E20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proofErr w:type="gramStart"/>
      <w:r>
        <w:t>обучающемуся</w:t>
      </w:r>
      <w:proofErr w:type="gramEnd"/>
      <w:r>
        <w:t>:</w:t>
      </w:r>
    </w:p>
    <w:p w14:paraId="3DDEE398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2ACE0840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3D1F4469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73903CB8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7F76511B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79127928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54BEF994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3D797AF5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786EDAD3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14:paraId="4FCDB7FA" w14:textId="77777777" w:rsidR="00B85765" w:rsidRDefault="00B85765">
      <w:pPr>
        <w:rPr>
          <w:sz w:val="28"/>
        </w:rPr>
        <w:sectPr w:rsidR="00B85765">
          <w:footerReference w:type="default" r:id="rId12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14:paraId="2217DE3E" w14:textId="77777777" w:rsidR="00B85765" w:rsidRDefault="00CF6E20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08B5C3FF" w14:textId="77777777" w:rsidR="00B85765" w:rsidRDefault="00CF6E20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402CCE73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14:paraId="11F8F031" w14:textId="77777777" w:rsidR="00B85765" w:rsidRDefault="00CF6E20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14:paraId="1623362F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 xml:space="preserve">Примерная программа воспитания.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14:paraId="5FE26D42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14:paraId="0C86620F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14:paraId="1A6C8E34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14:paraId="51980F92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14:paraId="519A3419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proofErr w:type="gramStart"/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23CD77AE" w14:textId="77777777"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1C750476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14:paraId="5038E9D3" w14:textId="77777777" w:rsidR="00B85765" w:rsidRDefault="00CF6E20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proofErr w:type="gramStart"/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proofErr w:type="gramEnd"/>
    </w:p>
    <w:p w14:paraId="326F1E04" w14:textId="77777777" w:rsidR="00B85765" w:rsidRDefault="00CF6E20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14:paraId="6BDF5B8A" w14:textId="77777777" w:rsidR="00B85765" w:rsidRDefault="00CF6E20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14:paraId="72C7A009" w14:textId="77777777" w:rsidR="00B85765" w:rsidRDefault="00CF6E20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14:paraId="6F53707A" w14:textId="77777777" w:rsidR="00B85765" w:rsidRDefault="00CF6E20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14:paraId="6F0EF838" w14:textId="77777777" w:rsidR="00B85765" w:rsidRDefault="00CF6E20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14:paraId="2C557EF2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6F3D477" w14:textId="77777777" w:rsidR="00B85765" w:rsidRDefault="00CF6E20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14:paraId="332ACF2B" w14:textId="77777777" w:rsidR="00B85765" w:rsidRDefault="00CF6E20">
      <w:pPr>
        <w:pStyle w:val="a3"/>
        <w:spacing w:before="17" w:line="357" w:lineRule="auto"/>
        <w:ind w:right="150" w:firstLine="705"/>
      </w:pPr>
      <w:proofErr w:type="gramStart"/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  <w:proofErr w:type="gramEnd"/>
    </w:p>
    <w:p w14:paraId="0C5A7AB8" w14:textId="77777777" w:rsidR="00B85765" w:rsidRDefault="00CF6E20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gramStart"/>
      <w:r>
        <w:t>блиц-опросы</w:t>
      </w:r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06228D02" w14:textId="77777777" w:rsidR="00B85765" w:rsidRDefault="00CF6E20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14:paraId="768846FC" w14:textId="77777777" w:rsidR="00B85765" w:rsidRDefault="00CF6E20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14:paraId="651839C4" w14:textId="77777777"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D6CF6BB" w14:textId="77777777" w:rsidR="00B85765" w:rsidRDefault="00CF6E20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14:paraId="08425EAB" w14:textId="77777777" w:rsidR="00B85765" w:rsidRDefault="00CF6E20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75368DF9" w14:textId="77777777" w:rsidR="00B85765" w:rsidRDefault="00CF6E20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48F19114" w14:textId="77777777" w:rsidR="00B85765" w:rsidRDefault="00CF6E20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14:paraId="76577D69" w14:textId="77777777" w:rsidR="00B85765" w:rsidRDefault="00CF6E20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 xml:space="preserve">предъявление </w:t>
      </w:r>
      <w:proofErr w:type="gramStart"/>
      <w:r>
        <w:t>обучающимся</w:t>
      </w:r>
      <w:proofErr w:type="gramEnd"/>
      <w:r>
        <w:t xml:space="preserve">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14:paraId="15731A7C" w14:textId="77777777" w:rsidR="00B85765" w:rsidRDefault="00CF6E20">
      <w:pPr>
        <w:pStyle w:val="a3"/>
        <w:spacing w:line="360" w:lineRule="auto"/>
        <w:ind w:right="148" w:firstLine="705"/>
      </w:pPr>
      <w:proofErr w:type="gramStart"/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  <w:proofErr w:type="gramEnd"/>
    </w:p>
    <w:p w14:paraId="7BCBCBE7" w14:textId="77777777" w:rsidR="00B85765" w:rsidRDefault="00CF6E20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14:paraId="545A5A59" w14:textId="77777777"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2948E4DF" w14:textId="77777777" w:rsidR="00B85765" w:rsidRDefault="00CF6E20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6C80FF00" w14:textId="77777777" w:rsidR="00B85765" w:rsidRDefault="00925E32">
      <w:pPr>
        <w:pStyle w:val="a3"/>
        <w:spacing w:before="3"/>
        <w:ind w:left="0"/>
        <w:jc w:val="left"/>
        <w:rPr>
          <w:b/>
          <w:sz w:val="14"/>
        </w:rPr>
      </w:pPr>
      <w:r>
        <w:pict w14:anchorId="3188B0B3"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14:paraId="2BC3817C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064B4DD6" w14:textId="77777777" w:rsidR="00B85765" w:rsidRDefault="00B85765">
      <w:pPr>
        <w:pStyle w:val="a3"/>
        <w:spacing w:before="10"/>
        <w:ind w:left="0"/>
        <w:jc w:val="left"/>
        <w:rPr>
          <w:b/>
        </w:rPr>
      </w:pPr>
    </w:p>
    <w:p w14:paraId="748D097A" w14:textId="5C1EA90E" w:rsidR="00B85765" w:rsidRDefault="00E46A5F" w:rsidP="00E46A5F">
      <w:pPr>
        <w:pStyle w:val="a3"/>
        <w:spacing w:line="357" w:lineRule="auto"/>
        <w:ind w:right="134" w:firstLine="705"/>
      </w:pPr>
      <w:bookmarkStart w:id="3" w:name="_bookmark2"/>
      <w:bookmarkEnd w:id="3"/>
      <w:r>
        <w:t xml:space="preserve"> </w:t>
      </w:r>
      <w:bookmarkStart w:id="4" w:name="_bookmark3"/>
      <w:bookmarkEnd w:id="4"/>
      <w:r w:rsidR="00CF6E20">
        <w:t>ОСНОВНОЕ</w:t>
      </w:r>
      <w:r w:rsidR="00CF6E20">
        <w:rPr>
          <w:spacing w:val="83"/>
        </w:rPr>
        <w:t xml:space="preserve"> </w:t>
      </w:r>
      <w:r w:rsidR="00CF6E20">
        <w:t>ОБЩЕЕ</w:t>
      </w:r>
      <w:r w:rsidR="00CF6E20">
        <w:rPr>
          <w:spacing w:val="84"/>
        </w:rPr>
        <w:t xml:space="preserve"> </w:t>
      </w:r>
      <w:r w:rsidR="00CF6E20">
        <w:t>ОБРАЗОВАНИЕ</w:t>
      </w:r>
    </w:p>
    <w:p w14:paraId="61B1782B" w14:textId="77777777" w:rsidR="00B85765" w:rsidRDefault="00CF6E20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</w:t>
      </w:r>
      <w:proofErr w:type="gramStart"/>
      <w:r>
        <w:t>жб</w:t>
      </w:r>
      <w:r>
        <w:rPr>
          <w:spacing w:val="-67"/>
        </w:rPr>
        <w:t xml:space="preserve"> </w:t>
      </w:r>
      <w:r>
        <w:t>стр</w:t>
      </w:r>
      <w:proofErr w:type="gramEnd"/>
      <w:r>
        <w:t>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14:paraId="105475FE" w14:textId="77777777" w:rsidR="00B85765" w:rsidRDefault="00CF6E20">
      <w:pPr>
        <w:pStyle w:val="a3"/>
        <w:spacing w:before="75" w:line="357" w:lineRule="auto"/>
        <w:ind w:right="155"/>
      </w:pP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14:paraId="133F395D" w14:textId="77777777" w:rsidR="00B85765" w:rsidRDefault="00CF6E20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7B885F13" w14:textId="77777777" w:rsidR="00B85765" w:rsidRDefault="00CF6E20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14:paraId="39B4683E" w14:textId="77777777" w:rsidR="00B85765" w:rsidRDefault="00CF6E20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lastRenderedPageBreak/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14:paraId="590FF49A" w14:textId="77777777" w:rsidR="00B85765" w:rsidRDefault="00CF6E20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117A4ADF" w14:textId="77777777" w:rsidR="00B85765" w:rsidRDefault="00CF6E20">
      <w:pPr>
        <w:pStyle w:val="a3"/>
        <w:spacing w:before="75" w:line="357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истории страны, </w:t>
      </w:r>
      <w:proofErr w:type="gramStart"/>
      <w:r>
        <w:t>историческая</w:t>
      </w:r>
      <w:proofErr w:type="gramEnd"/>
      <w:r>
        <w:t xml:space="preserve">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1B96F7B9" w14:textId="77777777" w:rsidR="00B85765" w:rsidRDefault="00CF6E20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09AA3C37" w14:textId="77777777" w:rsidR="00B85765" w:rsidRDefault="00CF6E20">
      <w:pPr>
        <w:pStyle w:val="a3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lastRenderedPageBreak/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14:paraId="62D4D2CF" w14:textId="77777777" w:rsidR="00B85765" w:rsidRDefault="00CF6E20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19A83E52" w14:textId="77777777" w:rsidR="00B85765" w:rsidRDefault="00CF6E20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14:paraId="47BCA0AC" w14:textId="77777777" w:rsidR="00B85765" w:rsidRDefault="00CF6E20">
      <w:pPr>
        <w:pStyle w:val="a3"/>
        <w:spacing w:before="75" w:line="357" w:lineRule="auto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2A6CD262" w14:textId="77777777" w:rsidR="00B85765" w:rsidRDefault="00CF6E20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2BCFC2A9" w14:textId="77777777" w:rsidR="00B85765" w:rsidRDefault="00CF6E20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5C6B84B1" w14:textId="77777777" w:rsidR="00B85765" w:rsidRDefault="00CF6E20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lastRenderedPageBreak/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23CE5617" w14:textId="77777777" w:rsidR="00B85765" w:rsidRDefault="00CF6E20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3DC97763" w14:textId="77777777" w:rsidR="00B85765" w:rsidRDefault="00CF6E20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14:paraId="1A5D2594" w14:textId="77777777" w:rsidR="00B85765" w:rsidRDefault="00CF6E20">
      <w:pPr>
        <w:pStyle w:val="a3"/>
        <w:spacing w:before="75" w:line="357" w:lineRule="auto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02775BD6" w14:textId="77777777" w:rsidR="00B85765" w:rsidRDefault="00CF6E20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380AD5A4" w14:textId="77777777" w:rsidR="00B85765" w:rsidRDefault="00CF6E20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14:paraId="12B2D790" w14:textId="77777777" w:rsidR="00B85765" w:rsidRDefault="00CF6E20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lastRenderedPageBreak/>
        <w:t>прорыв.</w:t>
      </w:r>
    </w:p>
    <w:p w14:paraId="720477C4" w14:textId="77777777" w:rsidR="00B85765" w:rsidRDefault="00CF6E20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7D6C720F" w14:textId="34AB85A5" w:rsidR="00B85765" w:rsidRDefault="00CF6E20" w:rsidP="00E46A5F">
      <w:pPr>
        <w:spacing w:before="12" w:line="357" w:lineRule="auto"/>
        <w:ind w:left="146" w:right="137" w:firstLine="705"/>
        <w:jc w:val="both"/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  <w:r w:rsidR="00E46A5F">
        <w:rPr>
          <w:sz w:val="28"/>
        </w:rPr>
        <w:t xml:space="preserve"> </w:t>
      </w:r>
      <w:r w:rsidRPr="00E46A5F">
        <w:rPr>
          <w:sz w:val="28"/>
          <w:szCs w:val="28"/>
        </w:rPr>
        <w:t>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14:paraId="44609EB6" w14:textId="77777777" w:rsidR="00B85765" w:rsidRDefault="00CF6E20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49B5904C" w14:textId="77777777" w:rsidR="00B85765" w:rsidRDefault="00CF6E20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556D87D4" w14:textId="77777777" w:rsidR="00B85765" w:rsidRDefault="00CF6E20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lastRenderedPageBreak/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14:paraId="6600B026" w14:textId="77777777" w:rsidR="00B85765" w:rsidRDefault="00CF6E20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3727D5E" w14:textId="77777777" w:rsidR="00B85765" w:rsidRDefault="00CF6E20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14:paraId="316EF5E9" w14:textId="77777777" w:rsidR="00B85765" w:rsidRDefault="00CF6E20">
      <w:pPr>
        <w:pStyle w:val="a3"/>
        <w:spacing w:before="75" w:line="357" w:lineRule="auto"/>
        <w:ind w:right="159"/>
      </w:pP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08DCC27D" w14:textId="77777777" w:rsidR="00B85765" w:rsidRDefault="00CF6E20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181DFCE5" w14:textId="77777777" w:rsidR="00B85765" w:rsidRDefault="00CF6E20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517B9B9B" w14:textId="77777777" w:rsidR="00B85765" w:rsidRDefault="00CF6E20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0E0D6EEA" w14:textId="77777777" w:rsidR="00B85765" w:rsidRDefault="00CF6E20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lastRenderedPageBreak/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18050B2E" w14:textId="49241F69" w:rsidR="00B85765" w:rsidRDefault="00CF6E20" w:rsidP="00E46A5F">
      <w:pPr>
        <w:spacing w:line="357" w:lineRule="auto"/>
        <w:ind w:left="146" w:right="158" w:firstLine="705"/>
        <w:jc w:val="both"/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  <w:r w:rsidR="00E46A5F">
        <w:rPr>
          <w:sz w:val="28"/>
        </w:rPr>
        <w:t xml:space="preserve"> </w:t>
      </w:r>
      <w:r w:rsidRPr="00E46A5F">
        <w:rPr>
          <w:sz w:val="28"/>
          <w:szCs w:val="28"/>
        </w:rPr>
        <w:t>история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развития российской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гражданской авиации.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Героизм конструкторов,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инженеров и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лётчиков-испытателей первых российских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самолётов. Мировые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рекорды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российских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лётчиков.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Современное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авиастроение.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Профессии,</w:t>
      </w:r>
      <w:r w:rsidRPr="00E46A5F">
        <w:rPr>
          <w:spacing w:val="1"/>
          <w:sz w:val="28"/>
          <w:szCs w:val="28"/>
        </w:rPr>
        <w:t xml:space="preserve"> </w:t>
      </w:r>
      <w:r w:rsidRPr="00E46A5F">
        <w:rPr>
          <w:sz w:val="28"/>
          <w:szCs w:val="28"/>
        </w:rPr>
        <w:t>связанные</w:t>
      </w:r>
      <w:r w:rsidRPr="00E46A5F">
        <w:rPr>
          <w:spacing w:val="-2"/>
          <w:sz w:val="28"/>
          <w:szCs w:val="28"/>
        </w:rPr>
        <w:t xml:space="preserve"> </w:t>
      </w:r>
      <w:r w:rsidRPr="00E46A5F">
        <w:rPr>
          <w:sz w:val="28"/>
          <w:szCs w:val="28"/>
        </w:rPr>
        <w:t>с</w:t>
      </w:r>
      <w:r w:rsidRPr="00E46A5F">
        <w:rPr>
          <w:spacing w:val="-1"/>
          <w:sz w:val="28"/>
          <w:szCs w:val="28"/>
        </w:rPr>
        <w:t xml:space="preserve"> </w:t>
      </w:r>
      <w:r w:rsidRPr="00E46A5F">
        <w:rPr>
          <w:sz w:val="28"/>
          <w:szCs w:val="28"/>
        </w:rPr>
        <w:t>авиацией.</w:t>
      </w:r>
    </w:p>
    <w:p w14:paraId="148A9FA8" w14:textId="77777777" w:rsidR="00B85765" w:rsidRDefault="00CF6E20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14:paraId="251BAF7F" w14:textId="77777777" w:rsidR="00B85765" w:rsidRDefault="00CF6E20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14:paraId="32286F35" w14:textId="77777777" w:rsidR="00B85765" w:rsidRDefault="00CF6E20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543F1673" w14:textId="77777777" w:rsidR="00B85765" w:rsidRDefault="00CF6E20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lastRenderedPageBreak/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684B9D62" w14:textId="4B5B4F1E" w:rsidR="00B85765" w:rsidRDefault="00CF6E20" w:rsidP="00E46A5F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  <w:r w:rsidR="00E46A5F"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37E1B8A8" w14:textId="77777777" w:rsidR="00B85765" w:rsidRDefault="00CF6E20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 xml:space="preserve">Духовно </w:t>
      </w:r>
      <w:proofErr w:type="gramStart"/>
      <w:r>
        <w:t>-н</w:t>
      </w:r>
      <w:proofErr w:type="gramEnd"/>
      <w:r>
        <w:t>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6975C8C4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3642CDE7" w14:textId="07707002" w:rsidR="00B85765" w:rsidRDefault="00E46A5F">
      <w:pPr>
        <w:pStyle w:val="a3"/>
        <w:spacing w:before="159" w:line="360" w:lineRule="auto"/>
        <w:ind w:right="130" w:firstLine="705"/>
      </w:pPr>
      <w:bookmarkStart w:id="5" w:name="_bookmark4"/>
      <w:bookmarkEnd w:id="5"/>
      <w:r>
        <w:t xml:space="preserve"> </w:t>
      </w:r>
    </w:p>
    <w:p w14:paraId="662F252D" w14:textId="77777777" w:rsidR="00B85765" w:rsidRDefault="00CF6E20">
      <w:pPr>
        <w:pStyle w:val="1"/>
      </w:pPr>
      <w:bookmarkStart w:id="6" w:name="_bookmark5"/>
      <w:bookmarkEnd w:id="6"/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39B223DD" w14:textId="77777777" w:rsidR="00B85765" w:rsidRDefault="00925E32">
      <w:pPr>
        <w:pStyle w:val="a3"/>
        <w:spacing w:before="3"/>
        <w:ind w:left="0"/>
        <w:jc w:val="left"/>
        <w:rPr>
          <w:b/>
          <w:sz w:val="14"/>
        </w:rPr>
      </w:pPr>
      <w:r>
        <w:pict w14:anchorId="63EF8B68"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2169A13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1CF57F69" w14:textId="202BCDAA" w:rsidR="00B85765" w:rsidRDefault="00B85765">
      <w:pPr>
        <w:pStyle w:val="a3"/>
        <w:spacing w:before="2" w:line="360" w:lineRule="auto"/>
        <w:ind w:right="145" w:firstLine="705"/>
      </w:pPr>
      <w:bookmarkStart w:id="7" w:name="_bookmark6"/>
      <w:bookmarkEnd w:id="7"/>
    </w:p>
    <w:p w14:paraId="6B98D6DC" w14:textId="77777777" w:rsidR="00B85765" w:rsidRDefault="00CF6E20">
      <w:pPr>
        <w:pStyle w:val="2"/>
        <w:spacing w:before="75"/>
      </w:pPr>
      <w:bookmarkStart w:id="8" w:name="_bookmark10"/>
      <w:bookmarkEnd w:id="8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6177A5F0" w14:textId="77777777" w:rsidR="00B85765" w:rsidRDefault="00CF6E20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4625D74E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34C1B37D" w14:textId="77777777" w:rsidR="00B85765" w:rsidRDefault="00CF6E20">
      <w:pPr>
        <w:pStyle w:val="a3"/>
        <w:jc w:val="left"/>
      </w:pPr>
      <w:bookmarkStart w:id="9" w:name="_bookmark11"/>
      <w:bookmarkEnd w:id="9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60F8852" w14:textId="77777777" w:rsidR="00B85765" w:rsidRDefault="00CF6E20">
      <w:pPr>
        <w:pStyle w:val="a3"/>
        <w:spacing w:before="279" w:line="360" w:lineRule="auto"/>
        <w:ind w:right="142" w:firstLine="705"/>
      </w:pPr>
      <w:proofErr w:type="gramStart"/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</w:t>
      </w:r>
      <w:proofErr w:type="gramEnd"/>
      <w:r>
        <w:t xml:space="preserve"> готовность к разнообразной совместной</w:t>
      </w:r>
      <w:r>
        <w:rPr>
          <w:spacing w:val="1"/>
        </w:rPr>
        <w:t xml:space="preserve"> </w:t>
      </w:r>
      <w:r>
        <w:lastRenderedPageBreak/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14:paraId="1CED7753" w14:textId="77777777" w:rsidR="00B85765" w:rsidRDefault="00CF6E20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14:paraId="5D077435" w14:textId="77777777" w:rsidR="00B85765" w:rsidRDefault="00CF6E20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14:paraId="1FD0D6CC" w14:textId="77777777" w:rsidR="00B85765" w:rsidRDefault="00CF6E20">
      <w:pPr>
        <w:pStyle w:val="a3"/>
        <w:spacing w:before="75" w:line="357" w:lineRule="auto"/>
        <w:ind w:right="166"/>
      </w:pP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14:paraId="29CD1725" w14:textId="77777777" w:rsidR="00B85765" w:rsidRDefault="00CF6E20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14:paraId="3BFDB86A" w14:textId="77777777" w:rsidR="00B85765" w:rsidRDefault="00CF6E20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14:paraId="0F988969" w14:textId="77777777" w:rsidR="00B85765" w:rsidRDefault="00CF6E20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14:paraId="69DC3EE2" w14:textId="77777777" w:rsidR="00B85765" w:rsidRDefault="00CF6E20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14:paraId="67E2EBBB" w14:textId="77777777" w:rsidR="00B85765" w:rsidRDefault="00CF6E20">
      <w:pPr>
        <w:pStyle w:val="a3"/>
        <w:spacing w:before="75" w:line="360" w:lineRule="auto"/>
        <w:ind w:right="144" w:firstLine="705"/>
      </w:pPr>
      <w:proofErr w:type="gramStart"/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  <w:proofErr w:type="gramEnd"/>
    </w:p>
    <w:p w14:paraId="077A667D" w14:textId="77777777" w:rsidR="00B85765" w:rsidRDefault="00CF6E20">
      <w:pPr>
        <w:pStyle w:val="a3"/>
        <w:spacing w:line="360" w:lineRule="auto"/>
        <w:ind w:right="134" w:firstLine="705"/>
      </w:pPr>
      <w:proofErr w:type="gramStart"/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</w:t>
      </w:r>
      <w:proofErr w:type="gramEnd"/>
      <w:r>
        <w:t xml:space="preserve"> повышение уровня</w:t>
      </w:r>
      <w:r>
        <w:rPr>
          <w:spacing w:val="1"/>
        </w:rPr>
        <w:t xml:space="preserve"> </w:t>
      </w:r>
      <w:r>
        <w:lastRenderedPageBreak/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14:paraId="7DBA7F0E" w14:textId="77777777" w:rsidR="00B85765" w:rsidRDefault="00B85765">
      <w:pPr>
        <w:pStyle w:val="a3"/>
        <w:spacing w:before="10"/>
        <w:ind w:left="0"/>
        <w:jc w:val="left"/>
        <w:rPr>
          <w:sz w:val="41"/>
        </w:rPr>
      </w:pPr>
    </w:p>
    <w:p w14:paraId="76A93E62" w14:textId="77777777" w:rsidR="00B85765" w:rsidRDefault="00CF6E20">
      <w:pPr>
        <w:pStyle w:val="a3"/>
        <w:jc w:val="left"/>
      </w:pPr>
      <w:bookmarkStart w:id="10" w:name="_bookmark12"/>
      <w:bookmarkEnd w:id="10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55CB3102" w14:textId="77777777" w:rsidR="00B85765" w:rsidRDefault="00CF6E20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14:paraId="5235487C" w14:textId="77777777" w:rsidR="00B85765" w:rsidRDefault="00CF6E20">
      <w:pPr>
        <w:pStyle w:val="a3"/>
        <w:spacing w:before="75" w:line="360" w:lineRule="auto"/>
        <w:ind w:right="143"/>
      </w:pPr>
      <w:proofErr w:type="gramStart"/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  <w:proofErr w:type="gramEnd"/>
    </w:p>
    <w:p w14:paraId="612A95AF" w14:textId="77777777" w:rsidR="00B85765" w:rsidRDefault="00CF6E20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proofErr w:type="gramStart"/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lastRenderedPageBreak/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</w:t>
      </w:r>
      <w:proofErr w:type="gramEnd"/>
      <w:r>
        <w:t xml:space="preserve">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 xml:space="preserve">работы; </w:t>
      </w:r>
      <w:proofErr w:type="gramStart"/>
      <w:r>
        <w:t>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  <w:proofErr w:type="gramEnd"/>
    </w:p>
    <w:p w14:paraId="2FA0FDDB" w14:textId="77777777" w:rsidR="00B85765" w:rsidRDefault="00CF6E20">
      <w:pPr>
        <w:pStyle w:val="a3"/>
        <w:spacing w:before="75" w:line="357" w:lineRule="auto"/>
        <w:ind w:right="135"/>
      </w:pP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14:paraId="4E3782CA" w14:textId="77777777" w:rsidR="00B85765" w:rsidRDefault="00CF6E20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proofErr w:type="gramStart"/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  <w:proofErr w:type="gramEnd"/>
    </w:p>
    <w:p w14:paraId="42A15D1E" w14:textId="77777777" w:rsidR="00B85765" w:rsidRDefault="00B85765">
      <w:pPr>
        <w:pStyle w:val="a3"/>
        <w:spacing w:before="8"/>
        <w:ind w:left="0"/>
        <w:jc w:val="left"/>
        <w:rPr>
          <w:sz w:val="41"/>
        </w:rPr>
      </w:pPr>
    </w:p>
    <w:p w14:paraId="437E2AA7" w14:textId="77777777" w:rsidR="00B85765" w:rsidRDefault="00CF6E20">
      <w:pPr>
        <w:pStyle w:val="a3"/>
        <w:spacing w:before="1"/>
      </w:pPr>
      <w:bookmarkStart w:id="11" w:name="_bookmark13"/>
      <w:bookmarkEnd w:id="11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5A3731F1" w14:textId="77777777" w:rsidR="00B85765" w:rsidRDefault="00CF6E20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proofErr w:type="gramStart"/>
      <w:r>
        <w:t>важном</w:t>
      </w:r>
      <w:proofErr w:type="gramEnd"/>
      <w:r>
        <w:t>».</w:t>
      </w:r>
    </w:p>
    <w:p w14:paraId="1283CC43" w14:textId="77777777" w:rsidR="00B85765" w:rsidRDefault="00CF6E20">
      <w:pPr>
        <w:pStyle w:val="a3"/>
        <w:spacing w:line="360" w:lineRule="auto"/>
        <w:ind w:right="143" w:firstLine="705"/>
      </w:pPr>
      <w:proofErr w:type="gramStart"/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  <w:proofErr w:type="gramEnd"/>
    </w:p>
    <w:p w14:paraId="5CC501E8" w14:textId="77777777" w:rsidR="00B85765" w:rsidRDefault="00CF6E20">
      <w:pPr>
        <w:pStyle w:val="a3"/>
        <w:spacing w:before="75" w:line="357" w:lineRule="auto"/>
        <w:ind w:right="143"/>
      </w:pPr>
      <w:proofErr w:type="gramStart"/>
      <w:r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  <w:proofErr w:type="gramEnd"/>
    </w:p>
    <w:p w14:paraId="0CE716D9" w14:textId="77777777" w:rsidR="00B85765" w:rsidRDefault="00CF6E20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lastRenderedPageBreak/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proofErr w:type="gramStart"/>
      <w:r>
        <w:t>прочитанному</w:t>
      </w:r>
      <w:proofErr w:type="gramEnd"/>
      <w:r>
        <w:t>.</w:t>
      </w:r>
    </w:p>
    <w:p w14:paraId="18643616" w14:textId="77777777" w:rsidR="00B85765" w:rsidRDefault="00CF6E20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14:paraId="577BA6C2" w14:textId="77777777" w:rsidR="00B85765" w:rsidRDefault="00CF6E20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proofErr w:type="gramStart"/>
      <w:r>
        <w:rPr>
          <w:sz w:val="28"/>
        </w:rPr>
        <w:t>безопасной</w:t>
      </w:r>
      <w:proofErr w:type="gramEnd"/>
    </w:p>
    <w:p w14:paraId="3DB9463B" w14:textId="77777777" w:rsidR="00B85765" w:rsidRDefault="00CF6E20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14:paraId="07C8128A" w14:textId="77777777" w:rsidR="00B85765" w:rsidRDefault="00CF6E20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14:paraId="2983776C" w14:textId="77777777" w:rsidR="00B85765" w:rsidRDefault="00CF6E20">
      <w:pPr>
        <w:pStyle w:val="a3"/>
        <w:spacing w:before="75" w:line="360" w:lineRule="auto"/>
        <w:ind w:right="134"/>
      </w:pP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proofErr w:type="gramStart"/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  <w:proofErr w:type="gramEnd"/>
    </w:p>
    <w:p w14:paraId="33894580" w14:textId="77777777" w:rsidR="00B85765" w:rsidRDefault="00CF6E20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14:paraId="343BFC1E" w14:textId="77777777" w:rsidR="00B85765" w:rsidRDefault="00CF6E20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7C43E2B6" w14:textId="77777777" w:rsidR="00B85765" w:rsidRDefault="00CF6E20">
      <w:pPr>
        <w:pStyle w:val="a3"/>
        <w:spacing w:line="357" w:lineRule="auto"/>
        <w:ind w:right="143" w:firstLine="705"/>
      </w:pPr>
      <w:r>
        <w:rPr>
          <w:i/>
        </w:rPr>
        <w:lastRenderedPageBreak/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</w:t>
      </w:r>
      <w:proofErr w:type="gramStart"/>
      <w:r>
        <w:t xml:space="preserve"> ,</w:t>
      </w:r>
      <w:proofErr w:type="gramEnd"/>
      <w:r>
        <w:t xml:space="preserve">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 xml:space="preserve">Федерации, правовом </w:t>
      </w:r>
      <w:proofErr w:type="gramStart"/>
      <w:r>
        <w:t>статусе</w:t>
      </w:r>
      <w:proofErr w:type="gramEnd"/>
      <w:r>
        <w:t xml:space="preserve">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14:paraId="3F98834C" w14:textId="77777777" w:rsidR="00B85765" w:rsidRDefault="00CF6E20">
      <w:pPr>
        <w:pStyle w:val="a3"/>
        <w:spacing w:before="75" w:line="357" w:lineRule="auto"/>
        <w:ind w:right="134"/>
      </w:pP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 xml:space="preserve">том числе от терроризма и экстремизма; </w:t>
      </w:r>
      <w:proofErr w:type="gramStart"/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</w:t>
      </w:r>
      <w:proofErr w:type="gramEnd"/>
      <w:r>
        <w:t xml:space="preserve">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 xml:space="preserve">функции; </w:t>
      </w:r>
      <w:proofErr w:type="gramStart"/>
      <w:r>
        <w:t>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proofErr w:type="gramEnd"/>
      <w:r>
        <w:rPr>
          <w:spacing w:val="-5"/>
        </w:rPr>
        <w:t xml:space="preserve"> </w:t>
      </w:r>
      <w:proofErr w:type="gramStart"/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</w:t>
      </w:r>
      <w:proofErr w:type="gramEnd"/>
      <w:r>
        <w:t xml:space="preserve">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4E39CAED" w14:textId="77777777" w:rsidR="00B85765" w:rsidRDefault="00CF6E20">
      <w:pPr>
        <w:pStyle w:val="a3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14:paraId="1A2AC5B5" w14:textId="77777777" w:rsidR="00B85765" w:rsidRDefault="00B85765">
      <w:pPr>
        <w:pStyle w:val="a3"/>
        <w:spacing w:before="7"/>
        <w:ind w:left="0"/>
        <w:jc w:val="left"/>
        <w:rPr>
          <w:sz w:val="41"/>
        </w:rPr>
      </w:pPr>
    </w:p>
    <w:p w14:paraId="1362DE4F" w14:textId="30AF42D4" w:rsidR="00B85765" w:rsidRDefault="00E46A5F">
      <w:pPr>
        <w:pStyle w:val="a3"/>
        <w:spacing w:before="7" w:line="360" w:lineRule="auto"/>
        <w:ind w:right="138" w:firstLine="705"/>
      </w:pPr>
      <w:bookmarkStart w:id="12" w:name="_bookmark14"/>
      <w:bookmarkEnd w:id="12"/>
      <w:r>
        <w:t xml:space="preserve"> </w:t>
      </w:r>
    </w:p>
    <w:p w14:paraId="52F73CFD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71EB89E7" w14:textId="77777777" w:rsidR="00B85765" w:rsidRDefault="00B85765">
      <w:pPr>
        <w:pStyle w:val="a3"/>
        <w:spacing w:before="5"/>
        <w:ind w:left="0"/>
        <w:jc w:val="left"/>
        <w:rPr>
          <w:sz w:val="20"/>
        </w:rPr>
      </w:pPr>
    </w:p>
    <w:p w14:paraId="74165482" w14:textId="77777777" w:rsidR="00B85765" w:rsidRDefault="00CF6E20">
      <w:pPr>
        <w:pStyle w:val="1"/>
        <w:spacing w:before="92"/>
      </w:pPr>
      <w:bookmarkStart w:id="13" w:name="_bookmark18"/>
      <w:bookmarkEnd w:id="13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17B4E728" w14:textId="77777777" w:rsidR="00B85765" w:rsidRDefault="00925E32">
      <w:pPr>
        <w:pStyle w:val="a3"/>
        <w:spacing w:before="3"/>
        <w:ind w:left="0"/>
        <w:jc w:val="left"/>
        <w:rPr>
          <w:b/>
          <w:sz w:val="14"/>
        </w:rPr>
      </w:pPr>
      <w:r>
        <w:pict w14:anchorId="77C40073"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4358E0AE" w14:textId="37B1F993" w:rsidR="00B85765" w:rsidRDefault="00CF6E20" w:rsidP="00E46A5F">
      <w:pPr>
        <w:pStyle w:val="2"/>
      </w:pPr>
      <w:bookmarkStart w:id="14" w:name="_bookmark19"/>
      <w:bookmarkStart w:id="15" w:name="_bookmark20"/>
      <w:bookmarkEnd w:id="14"/>
      <w:bookmarkEnd w:id="15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  <w:r w:rsidR="00E46A5F">
        <w:t xml:space="preserve"> </w:t>
      </w: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14:paraId="43B05CB6" w14:textId="77777777"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3253"/>
        <w:gridCol w:w="1956"/>
      </w:tblGrid>
      <w:tr w:rsidR="00B85765" w14:paraId="6ACACC0A" w14:textId="77777777" w:rsidTr="00E46A5F">
        <w:trPr>
          <w:trHeight w:val="1156"/>
        </w:trPr>
        <w:tc>
          <w:tcPr>
            <w:tcW w:w="705" w:type="dxa"/>
          </w:tcPr>
          <w:p w14:paraId="5FE1825D" w14:textId="77777777" w:rsidR="00B85765" w:rsidRDefault="00CF6E20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п</w:t>
            </w:r>
            <w:proofErr w:type="gramEnd"/>
            <w:r>
              <w:rPr>
                <w:i/>
                <w:sz w:val="25"/>
              </w:rPr>
              <w:t>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53183A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33D55F3C" w14:textId="77777777" w:rsidR="00B85765" w:rsidRDefault="00CF6E20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BB3456F" w14:textId="77777777" w:rsidR="00B85765" w:rsidRDefault="00CF6E20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14:paraId="477B757C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6656FECB" w14:textId="77777777" w:rsidR="00B85765" w:rsidRDefault="00CF6E20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3253" w:type="dxa"/>
          </w:tcPr>
          <w:p w14:paraId="3279AF67" w14:textId="77777777" w:rsidR="00B85765" w:rsidRDefault="00CF6E20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014ACD5A" w14:textId="77777777" w:rsidR="00B85765" w:rsidRDefault="00CF6E20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обучающихся</w:t>
            </w:r>
            <w:proofErr w:type="gramEnd"/>
          </w:p>
        </w:tc>
        <w:tc>
          <w:tcPr>
            <w:tcW w:w="1956" w:type="dxa"/>
          </w:tcPr>
          <w:p w14:paraId="2DB49B63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04B9E675" w14:textId="77777777" w:rsidR="00B85765" w:rsidRDefault="00CF6E20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65289A1F" w14:textId="77777777" w:rsidTr="00E46A5F">
        <w:trPr>
          <w:trHeight w:val="6998"/>
        </w:trPr>
        <w:tc>
          <w:tcPr>
            <w:tcW w:w="705" w:type="dxa"/>
          </w:tcPr>
          <w:p w14:paraId="0102804E" w14:textId="77777777" w:rsidR="00B85765" w:rsidRDefault="00CF6E20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00D1FA" w14:textId="77777777" w:rsidR="00B85765" w:rsidRDefault="00CF6E20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2845304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97194AD" w14:textId="77777777" w:rsidR="00B85765" w:rsidRDefault="00CF6E20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14:paraId="35616A9E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14:paraId="75440AF5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14:paraId="4E6557DB" w14:textId="77777777" w:rsidR="00B85765" w:rsidRDefault="00CF6E2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14:paraId="20E85A55" w14:textId="77777777" w:rsidR="00B85765" w:rsidRDefault="00CF6E20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3253" w:type="dxa"/>
          </w:tcPr>
          <w:p w14:paraId="0CDE2654" w14:textId="77777777" w:rsidR="00B85765" w:rsidRDefault="00CF6E2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17127E0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1956" w:type="dxa"/>
          </w:tcPr>
          <w:p w14:paraId="2D13A188" w14:textId="77777777" w:rsidR="00B85765" w:rsidRDefault="00925E32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3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AD8E8C" w14:textId="77777777" w:rsidR="00B85765" w:rsidRDefault="00B85765">
      <w:pPr>
        <w:jc w:val="right"/>
        <w:rPr>
          <w:sz w:val="25"/>
        </w:rPr>
        <w:sectPr w:rsidR="00B85765">
          <w:footerReference w:type="default" r:id="rId14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42714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44D3569" w14:textId="77777777">
        <w:trPr>
          <w:trHeight w:val="765"/>
        </w:trPr>
        <w:tc>
          <w:tcPr>
            <w:tcW w:w="705" w:type="dxa"/>
          </w:tcPr>
          <w:p w14:paraId="42011B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14:paraId="3F81E0C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99BA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8A5784E" w14:textId="77777777" w:rsidR="00B85765" w:rsidRDefault="00CF6E2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F053091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5524D13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07A06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4AE8A5B" w14:textId="77777777">
        <w:trPr>
          <w:trHeight w:val="7389"/>
        </w:trPr>
        <w:tc>
          <w:tcPr>
            <w:tcW w:w="705" w:type="dxa"/>
          </w:tcPr>
          <w:p w14:paraId="0106D74A" w14:textId="77777777" w:rsidR="00B85765" w:rsidRDefault="00CF6E20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7DDE29" w14:textId="77777777" w:rsidR="00B85765" w:rsidRDefault="00CF6E20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3DC0D883" w14:textId="77777777" w:rsidR="00B85765" w:rsidRDefault="00CF6E20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3EE425" w14:textId="77777777" w:rsidR="00B85765" w:rsidRDefault="00CF6E2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9C32F04" w14:textId="77777777" w:rsidR="00B85765" w:rsidRDefault="00CF6E20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5FEF828B" w14:textId="77777777" w:rsidR="00B85765" w:rsidRDefault="00CF6E20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02700363" w14:textId="77777777" w:rsidR="00B85765" w:rsidRDefault="00CF6E20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14:paraId="1E3EAE3B" w14:textId="77777777" w:rsidR="00B85765" w:rsidRDefault="00CF6E2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5AEC8ED" w14:textId="77777777" w:rsidR="00B85765" w:rsidRDefault="00CF6E2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D5F257A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62DC36A" w14:textId="77777777" w:rsidR="00B85765" w:rsidRDefault="00925E32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5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8644615" w14:textId="77777777">
        <w:trPr>
          <w:trHeight w:val="766"/>
        </w:trPr>
        <w:tc>
          <w:tcPr>
            <w:tcW w:w="705" w:type="dxa"/>
          </w:tcPr>
          <w:p w14:paraId="16FE9E87" w14:textId="77777777" w:rsidR="00B85765" w:rsidRDefault="00CF6E2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144FE0" w14:textId="77777777" w:rsidR="00B85765" w:rsidRDefault="00CF6E2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490C02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5E7514" w14:textId="77777777" w:rsidR="00B85765" w:rsidRDefault="00CF6E2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16BE5DA1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201AA968" w14:textId="77777777" w:rsidR="00B85765" w:rsidRDefault="00CF6E2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9E1ABEF" w14:textId="77777777" w:rsidR="00B85765" w:rsidRDefault="00CF6E20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218DCFA9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6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E17C9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A760C2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E78E7FF" w14:textId="77777777">
        <w:trPr>
          <w:trHeight w:val="7389"/>
        </w:trPr>
        <w:tc>
          <w:tcPr>
            <w:tcW w:w="705" w:type="dxa"/>
          </w:tcPr>
          <w:p w14:paraId="1DBCA60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3967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56C61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DF9A217" w14:textId="77777777" w:rsidR="00B85765" w:rsidRDefault="00CF6E2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7CCC285D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3F357A16" w14:textId="77777777" w:rsidR="00B85765" w:rsidRDefault="00CF6E20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0199730A" w14:textId="77777777" w:rsidR="00B85765" w:rsidRDefault="00CF6E20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76DF0053" w14:textId="77777777" w:rsidR="00B85765" w:rsidRDefault="00CF6E2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641C6B1C" w14:textId="77777777" w:rsidR="00B85765" w:rsidRDefault="00CF6E2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145F966" w14:textId="77777777" w:rsidR="00B85765" w:rsidRDefault="00CF6E20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647D8AEE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F47B43D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CDA51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4E587E" w14:textId="77777777">
        <w:trPr>
          <w:trHeight w:val="1922"/>
        </w:trPr>
        <w:tc>
          <w:tcPr>
            <w:tcW w:w="705" w:type="dxa"/>
          </w:tcPr>
          <w:p w14:paraId="1F68E8D2" w14:textId="77777777" w:rsidR="00B85765" w:rsidRDefault="00CF6E20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B88932" w14:textId="77777777" w:rsidR="00B85765" w:rsidRDefault="00CF6E2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07412E3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005727F" w14:textId="77777777" w:rsidR="00B85765" w:rsidRDefault="00CF6E20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2C06386C" w14:textId="77777777" w:rsidR="00B85765" w:rsidRDefault="00CF6E20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05AF4940" w14:textId="77777777" w:rsidR="00B85765" w:rsidRDefault="00CF6E20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3099D0B3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17E84290" w14:textId="77777777" w:rsidR="00B85765" w:rsidRDefault="00925E3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7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CA5ACD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E5AB5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4E55D8E" w14:textId="77777777">
        <w:trPr>
          <w:trHeight w:val="9176"/>
        </w:trPr>
        <w:tc>
          <w:tcPr>
            <w:tcW w:w="705" w:type="dxa"/>
          </w:tcPr>
          <w:p w14:paraId="67EB41FB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4F336B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7465AA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406D03C6" w14:textId="77777777" w:rsidR="00B85765" w:rsidRDefault="00CF6E2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313694AD" w14:textId="77777777" w:rsidR="00B85765" w:rsidRDefault="00CF6E20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14:paraId="15F29135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5B9685C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E42B2AD" w14:textId="77777777" w:rsidR="00B85765" w:rsidRDefault="00B85765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FCD897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CB44DD9" w14:textId="77777777">
        <w:trPr>
          <w:trHeight w:val="1846"/>
        </w:trPr>
        <w:tc>
          <w:tcPr>
            <w:tcW w:w="705" w:type="dxa"/>
          </w:tcPr>
          <w:p w14:paraId="5B2056F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2B4A0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8275E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5F335EF" w14:textId="77777777" w:rsidR="00B85765" w:rsidRDefault="00CF6E20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  <w:proofErr w:type="gramEnd"/>
          </w:p>
          <w:p w14:paraId="4E68CFB7" w14:textId="77777777" w:rsidR="00B85765" w:rsidRDefault="00CF6E20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25F57AAC" w14:textId="77777777" w:rsidR="00B85765" w:rsidRDefault="00CF6E20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556FCE2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D43CA4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0606135" w14:textId="77777777">
        <w:trPr>
          <w:trHeight w:val="5452"/>
        </w:trPr>
        <w:tc>
          <w:tcPr>
            <w:tcW w:w="705" w:type="dxa"/>
          </w:tcPr>
          <w:p w14:paraId="5C1B7D49" w14:textId="77777777" w:rsidR="00B85765" w:rsidRDefault="00CF6E20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A23250" w14:textId="77777777" w:rsidR="00B85765" w:rsidRDefault="00CF6E2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70E3E7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7E401A4" w14:textId="77777777" w:rsidR="00B85765" w:rsidRDefault="00CF6E2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411FB98F" w14:textId="77777777" w:rsidR="00B85765" w:rsidRDefault="00CF6E2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791E79A3" w14:textId="77777777" w:rsidR="00B85765" w:rsidRDefault="00CF6E20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12D687D" w14:textId="77777777" w:rsidR="00B85765" w:rsidRDefault="00CF6E2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660E4A11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D3C5307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1E4A201E" w14:textId="77777777" w:rsidR="00B85765" w:rsidRDefault="00CF6E2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CBED9F2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0BBD17C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8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F7BA933" w14:textId="77777777">
        <w:trPr>
          <w:trHeight w:val="1937"/>
        </w:trPr>
        <w:tc>
          <w:tcPr>
            <w:tcW w:w="705" w:type="dxa"/>
          </w:tcPr>
          <w:p w14:paraId="2C7DFBF5" w14:textId="77777777" w:rsidR="00B85765" w:rsidRDefault="00CF6E20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37A757" w14:textId="77777777" w:rsidR="00B85765" w:rsidRDefault="00CF6E20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1B9D6F" w14:textId="77777777" w:rsidR="00B85765" w:rsidRDefault="00CF6E2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073634B" w14:textId="77777777" w:rsidR="00B85765" w:rsidRDefault="00CF6E20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45B52863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1DB2645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F5809C5" w14:textId="77777777" w:rsidR="00B85765" w:rsidRDefault="00925E32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9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616F32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7BE38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BC58F0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4BE9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A137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FD0434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3B2A06F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6C1BCD5" w14:textId="77777777" w:rsidR="00B85765" w:rsidRDefault="00CF6E2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7176109E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968640D" w14:textId="77777777" w:rsidR="00B85765" w:rsidRDefault="00CF6E2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4D31ADF" w14:textId="77777777" w:rsidR="00B85765" w:rsidRDefault="00CF6E20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BA8FD1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D2BFE3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5677D15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50BFB4B" w14:textId="77777777" w:rsidR="00B85765" w:rsidRDefault="00CF6E20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7B45598" w14:textId="77777777" w:rsidR="00B85765" w:rsidRDefault="00CF6E20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C44910C" w14:textId="77777777" w:rsidR="00B85765" w:rsidRDefault="00CF6E2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3D7D3142" w14:textId="77777777" w:rsidR="00B85765" w:rsidRDefault="00CF6E2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06D777CA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131B2673" w14:textId="77777777" w:rsidR="00B85765" w:rsidRDefault="00CF6E20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139EC7BF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4D61A62E" w14:textId="77777777" w:rsidR="00B85765" w:rsidRDefault="00CF6E2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6310A9A" w14:textId="77777777" w:rsidR="00B85765" w:rsidRDefault="00CF6E2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709243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3A7BF6D" w14:textId="77777777" w:rsidR="00B85765" w:rsidRDefault="00925E3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0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E366937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6F53F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86E4330" w14:textId="77777777">
        <w:trPr>
          <w:trHeight w:val="6998"/>
        </w:trPr>
        <w:tc>
          <w:tcPr>
            <w:tcW w:w="705" w:type="dxa"/>
          </w:tcPr>
          <w:p w14:paraId="31F54E00" w14:textId="77777777" w:rsidR="00B85765" w:rsidRDefault="00CF6E20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ABE27F9" w14:textId="77777777" w:rsidR="00B85765" w:rsidRDefault="00CF6E20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104A5B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8016929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14:paraId="692C3D82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6140888E" w14:textId="77777777" w:rsidR="00B85765" w:rsidRDefault="00CF6E20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03C391BF" w14:textId="77777777" w:rsidR="00B85765" w:rsidRDefault="00CF6E20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00BAFDEB" w14:textId="77777777" w:rsidR="00B85765" w:rsidRDefault="00CF6E2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крепкая</w:t>
            </w:r>
            <w:proofErr w:type="gramEnd"/>
          </w:p>
          <w:p w14:paraId="20ABD652" w14:textId="77777777" w:rsidR="00B85765" w:rsidRDefault="00CF6E20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B49D93C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B1FC925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D7479B7" w14:textId="77777777" w:rsidR="00B85765" w:rsidRDefault="00925E32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1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3A329D5" w14:textId="77777777">
        <w:trPr>
          <w:trHeight w:val="1922"/>
        </w:trPr>
        <w:tc>
          <w:tcPr>
            <w:tcW w:w="705" w:type="dxa"/>
          </w:tcPr>
          <w:p w14:paraId="29145CE2" w14:textId="77777777" w:rsidR="00B85765" w:rsidRDefault="00CF6E20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3C18C8" w14:textId="77777777" w:rsidR="00B85765" w:rsidRDefault="00CF6E20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8F597E" w14:textId="77777777" w:rsidR="00B85765" w:rsidRDefault="00CF6E2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7691062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14A68919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53E6438C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3BA25EE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74DEDA8" w14:textId="77777777" w:rsidR="00B85765" w:rsidRDefault="00925E32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22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588CE7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6639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C6DB8CD" w14:textId="77777777">
        <w:trPr>
          <w:trHeight w:val="4655"/>
        </w:trPr>
        <w:tc>
          <w:tcPr>
            <w:tcW w:w="705" w:type="dxa"/>
          </w:tcPr>
          <w:p w14:paraId="28B5BD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F43F0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7DDCE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38F9376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0618C2AE" w14:textId="77777777" w:rsidR="00B85765" w:rsidRDefault="00CF6E20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7EF13226" w14:textId="77777777" w:rsidR="00B85765" w:rsidRDefault="00CF6E20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61DCAB4" w14:textId="77777777" w:rsidR="00B85765" w:rsidRDefault="00CF6E2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3FF60846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CA837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E771FC5" w14:textId="77777777">
        <w:trPr>
          <w:trHeight w:val="3890"/>
        </w:trPr>
        <w:tc>
          <w:tcPr>
            <w:tcW w:w="705" w:type="dxa"/>
          </w:tcPr>
          <w:p w14:paraId="58576417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A7BB78" w14:textId="77777777" w:rsidR="00B85765" w:rsidRDefault="00CF6E20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CFC0C3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922CE56" w14:textId="77777777" w:rsidR="00B85765" w:rsidRDefault="00CF6E20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37527662" w14:textId="77777777" w:rsidR="00B85765" w:rsidRDefault="00CF6E2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71946FD4" w14:textId="77777777" w:rsidR="00B85765" w:rsidRDefault="00CF6E2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66931D3C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34D58580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14:paraId="7E6F5F41" w14:textId="77777777" w:rsidR="00B85765" w:rsidRDefault="00CF6E2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1A64610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2DA9A9F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76A9231" w14:textId="77777777" w:rsidR="00B85765" w:rsidRDefault="00925E3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3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B0A845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D849550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52BC58E" w14:textId="77777777">
        <w:trPr>
          <w:trHeight w:val="2327"/>
        </w:trPr>
        <w:tc>
          <w:tcPr>
            <w:tcW w:w="705" w:type="dxa"/>
          </w:tcPr>
          <w:p w14:paraId="2260FA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7206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6962A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7F9E1F4" w14:textId="77777777" w:rsidR="00B85765" w:rsidRDefault="00CF6E20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285E2635" w14:textId="77777777" w:rsidR="00B85765" w:rsidRDefault="00CF6E2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3EEC8D8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3FF53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208297" w14:textId="77777777">
        <w:trPr>
          <w:trHeight w:val="5436"/>
        </w:trPr>
        <w:tc>
          <w:tcPr>
            <w:tcW w:w="705" w:type="dxa"/>
          </w:tcPr>
          <w:p w14:paraId="3B46B9D8" w14:textId="77777777" w:rsidR="00B85765" w:rsidRDefault="00CF6E2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546478" w14:textId="77777777" w:rsidR="00B85765" w:rsidRDefault="00CF6E20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79F10A1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C4DE3CE" w14:textId="77777777" w:rsidR="00B85765" w:rsidRDefault="00CF6E20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43291E4B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1B7BEF87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7CA0BE12" w14:textId="77777777" w:rsidR="00B85765" w:rsidRDefault="00CF6E20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3DA8A2F0" w14:textId="77777777" w:rsidR="00B85765" w:rsidRDefault="00CF6E20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097FA855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016981E0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7A81C4E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752C371" w14:textId="77777777" w:rsidR="00B85765" w:rsidRDefault="00925E32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4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25EC952" w14:textId="77777777">
        <w:trPr>
          <w:trHeight w:val="1156"/>
        </w:trPr>
        <w:tc>
          <w:tcPr>
            <w:tcW w:w="705" w:type="dxa"/>
          </w:tcPr>
          <w:p w14:paraId="433ED211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C0DAFA4" w14:textId="77777777" w:rsidR="00B85765" w:rsidRDefault="00CF6E2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417FBC6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722A28F" w14:textId="77777777" w:rsidR="00B85765" w:rsidRDefault="00CF6E20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06C33AAB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14:paraId="0AAE6932" w14:textId="77777777" w:rsidR="00B85765" w:rsidRDefault="00CF6E2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60066A0B" w14:textId="77777777" w:rsidR="00B85765" w:rsidRDefault="00CF6E20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711F21C0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5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5E3153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96EB2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2224736" w14:textId="77777777">
        <w:trPr>
          <w:trHeight w:val="5826"/>
        </w:trPr>
        <w:tc>
          <w:tcPr>
            <w:tcW w:w="705" w:type="dxa"/>
          </w:tcPr>
          <w:p w14:paraId="31C84B9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09264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0DD7F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C221F47" w14:textId="77777777" w:rsidR="00B85765" w:rsidRDefault="00CF6E20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5416C1C1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14:paraId="0813F696" w14:textId="77777777" w:rsidR="00B85765" w:rsidRDefault="00CF6E20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00E79A6F" w14:textId="77777777" w:rsidR="00B85765" w:rsidRDefault="00CF6E2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501C41CE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67155F7D" w14:textId="77777777" w:rsidR="00B85765" w:rsidRDefault="00CF6E20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39FD3A0B" w14:textId="77777777" w:rsidR="00B85765" w:rsidRDefault="00CF6E20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42A88699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14:paraId="564063D0" w14:textId="77777777" w:rsidR="00B85765" w:rsidRDefault="00CF6E20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F42004B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212465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7EECCA8" w14:textId="77777777">
        <w:trPr>
          <w:trHeight w:val="3094"/>
        </w:trPr>
        <w:tc>
          <w:tcPr>
            <w:tcW w:w="705" w:type="dxa"/>
          </w:tcPr>
          <w:p w14:paraId="6812ABE5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5962C2" w14:textId="77777777" w:rsidR="00B85765" w:rsidRDefault="00CF6E20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32E7BE7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9541512" w14:textId="77777777" w:rsidR="00B85765" w:rsidRDefault="00CF6E20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29B950AC" w14:textId="77777777" w:rsidR="00B85765" w:rsidRDefault="00CF6E20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45589726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волонтёрской</w:t>
            </w:r>
            <w:proofErr w:type="gramEnd"/>
          </w:p>
          <w:p w14:paraId="72AB5D46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экологическое</w:t>
            </w:r>
            <w:proofErr w:type="gramEnd"/>
            <w:r>
              <w:rPr>
                <w:sz w:val="25"/>
              </w:rPr>
              <w:t>,</w:t>
            </w:r>
          </w:p>
        </w:tc>
        <w:tc>
          <w:tcPr>
            <w:tcW w:w="2267" w:type="dxa"/>
          </w:tcPr>
          <w:p w14:paraId="332649C8" w14:textId="77777777" w:rsidR="00B85765" w:rsidRDefault="00CF6E2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EE9412A" w14:textId="77777777" w:rsidR="00B85765" w:rsidRDefault="00CF6E20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3575DB59" w14:textId="77777777" w:rsidR="00B85765" w:rsidRDefault="00CF6E20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56CBF2D" w14:textId="77777777" w:rsidR="00B85765" w:rsidRDefault="00925E3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6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F2E226B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7EB577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7297F77" w14:textId="77777777">
        <w:trPr>
          <w:trHeight w:val="1937"/>
        </w:trPr>
        <w:tc>
          <w:tcPr>
            <w:tcW w:w="705" w:type="dxa"/>
          </w:tcPr>
          <w:p w14:paraId="6A8715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5540B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A1738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CDA7003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63081F18" w14:textId="77777777" w:rsidR="00B85765" w:rsidRDefault="00CF6E2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499DCD3C" w14:textId="77777777" w:rsidR="00B85765" w:rsidRDefault="00CF6E2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45D757C1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14E629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4653072" w14:textId="77777777">
        <w:trPr>
          <w:trHeight w:val="6217"/>
        </w:trPr>
        <w:tc>
          <w:tcPr>
            <w:tcW w:w="705" w:type="dxa"/>
          </w:tcPr>
          <w:p w14:paraId="3E0BEA0C" w14:textId="77777777" w:rsidR="00B85765" w:rsidRDefault="00CF6E2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1EA4D3" w14:textId="77777777" w:rsidR="00B85765" w:rsidRDefault="00CF6E2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A62405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C0A6D6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4DCD4379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56A249BB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2AF35D6E" w14:textId="77777777" w:rsidR="00B85765" w:rsidRDefault="00CF6E20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55541E46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14:paraId="171A510D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67A42F98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C2CC30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C200B7A" w14:textId="77777777" w:rsidR="00B85765" w:rsidRDefault="00925E3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7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9005942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D6D1CA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71D597B" w14:textId="77777777">
        <w:trPr>
          <w:trHeight w:val="1156"/>
        </w:trPr>
        <w:tc>
          <w:tcPr>
            <w:tcW w:w="705" w:type="dxa"/>
          </w:tcPr>
          <w:p w14:paraId="5DF03C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53CFB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E54CC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627618F" w14:textId="77777777" w:rsidR="00B85765" w:rsidRDefault="00CF6E2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FD66983" w14:textId="77777777" w:rsidR="00B85765" w:rsidRDefault="00CF6E2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5F9ABA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DE361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411B294" w14:textId="77777777">
        <w:trPr>
          <w:trHeight w:val="4670"/>
        </w:trPr>
        <w:tc>
          <w:tcPr>
            <w:tcW w:w="705" w:type="dxa"/>
          </w:tcPr>
          <w:p w14:paraId="2BFE9715" w14:textId="77777777" w:rsidR="00B85765" w:rsidRDefault="00CF6E2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0F6BA79" w14:textId="77777777" w:rsidR="00B85765" w:rsidRDefault="00CF6E2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5C967C" w14:textId="77777777" w:rsidR="00B85765" w:rsidRDefault="00CF6E2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F060DC8" w14:textId="77777777" w:rsidR="00B85765" w:rsidRDefault="00CF6E20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464B7983" w14:textId="77777777" w:rsidR="00B85765" w:rsidRDefault="00CF6E20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588177D8" w14:textId="77777777" w:rsidR="00B85765" w:rsidRDefault="00CF6E20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9DF90D4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10C3FC6B" w14:textId="77777777" w:rsidR="00B85765" w:rsidRDefault="00CF6E2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9B761D2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B30A409" w14:textId="77777777" w:rsidR="00B85765" w:rsidRDefault="00925E32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8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FB46577" w14:textId="77777777">
        <w:trPr>
          <w:trHeight w:val="3094"/>
        </w:trPr>
        <w:tc>
          <w:tcPr>
            <w:tcW w:w="705" w:type="dxa"/>
          </w:tcPr>
          <w:p w14:paraId="25FCB248" w14:textId="77777777" w:rsidR="00B85765" w:rsidRDefault="00CF6E2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5037D0" w14:textId="77777777" w:rsidR="00B85765" w:rsidRDefault="00CF6E2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7A2797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34D9D74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39E3D91" w14:textId="77777777" w:rsidR="00B85765" w:rsidRDefault="00CF6E20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38AC8FA9" w14:textId="77777777" w:rsidR="00B85765" w:rsidRDefault="00CF6E20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14:paraId="4F1011C6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686A86E" w14:textId="77777777" w:rsidR="00B85765" w:rsidRDefault="00CF6E2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66F85315" w14:textId="77777777" w:rsidR="00B85765" w:rsidRDefault="00CF6E20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5F9845A3" w14:textId="77777777" w:rsidR="00B85765" w:rsidRDefault="00925E32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9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6A56B9B" w14:textId="77777777"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1E105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A77E54F" w14:textId="77777777">
        <w:trPr>
          <w:trHeight w:val="1937"/>
        </w:trPr>
        <w:tc>
          <w:tcPr>
            <w:tcW w:w="705" w:type="dxa"/>
          </w:tcPr>
          <w:p w14:paraId="7366D8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B7DB4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9344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CB084D6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3AE4BC11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740FA619" w14:textId="77777777" w:rsidR="00B85765" w:rsidRDefault="00CF6E20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76409B1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3D4817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BE8C3F9" w14:textId="77777777">
        <w:trPr>
          <w:trHeight w:val="6607"/>
        </w:trPr>
        <w:tc>
          <w:tcPr>
            <w:tcW w:w="705" w:type="dxa"/>
          </w:tcPr>
          <w:p w14:paraId="24A4E656" w14:textId="77777777" w:rsidR="00B85765" w:rsidRDefault="00CF6E2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253487" w14:textId="77777777" w:rsidR="00B85765" w:rsidRDefault="00CF6E2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5CFD3A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D6B8047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7024CDFA" w14:textId="77777777" w:rsidR="00B85765" w:rsidRDefault="00CF6E20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4EFED3C6" w14:textId="77777777" w:rsidR="00B85765" w:rsidRDefault="00CF6E20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210F38C2" w14:textId="77777777" w:rsidR="00B85765" w:rsidRDefault="00CF6E20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60013E8B" w14:textId="77777777" w:rsidR="00B85765" w:rsidRDefault="00CF6E2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2AC9530F" w14:textId="77777777" w:rsidR="00B85765" w:rsidRDefault="00CF6E2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088423E5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массовой</w:t>
            </w:r>
            <w:proofErr w:type="gramEnd"/>
          </w:p>
          <w:p w14:paraId="5061B992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5018E46A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5FF9032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84BB844" w14:textId="77777777" w:rsidR="00B85765" w:rsidRDefault="00925E3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0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BB2F4E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B6B479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5770670" w14:textId="77777777">
        <w:trPr>
          <w:trHeight w:val="765"/>
        </w:trPr>
        <w:tc>
          <w:tcPr>
            <w:tcW w:w="705" w:type="dxa"/>
          </w:tcPr>
          <w:p w14:paraId="1DA76D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B23F0A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D321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AC6D8CC" w14:textId="77777777" w:rsidR="00B85765" w:rsidRDefault="00CF6E20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39780F42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4DEE28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48BE2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00B9110" w14:textId="77777777">
        <w:trPr>
          <w:trHeight w:val="6608"/>
        </w:trPr>
        <w:tc>
          <w:tcPr>
            <w:tcW w:w="705" w:type="dxa"/>
          </w:tcPr>
          <w:p w14:paraId="023EC092" w14:textId="77777777" w:rsidR="00B85765" w:rsidRDefault="00CF6E2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C6E5843" w14:textId="77777777" w:rsidR="00B85765" w:rsidRDefault="00CF6E2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3CD729" w14:textId="77777777" w:rsidR="00B85765" w:rsidRDefault="00CF6E2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917220C" w14:textId="77777777" w:rsidR="00B85765" w:rsidRDefault="00CF6E20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378224C4" w14:textId="77777777" w:rsidR="00B85765" w:rsidRDefault="00CF6E20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6C93717" w14:textId="77777777" w:rsidR="00B85765" w:rsidRDefault="00CF6E20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40533690" w14:textId="77777777" w:rsidR="00B85765" w:rsidRDefault="00CF6E20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14:paraId="5360F78C" w14:textId="77777777" w:rsidR="00B85765" w:rsidRDefault="00CF6E20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4A058967" w14:textId="77777777" w:rsidR="00B85765" w:rsidRDefault="00CF6E2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1752290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5BBC89B" w14:textId="77777777" w:rsidR="00B85765" w:rsidRDefault="00925E32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1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9469DE4" w14:textId="77777777">
        <w:trPr>
          <w:trHeight w:val="1547"/>
        </w:trPr>
        <w:tc>
          <w:tcPr>
            <w:tcW w:w="705" w:type="dxa"/>
          </w:tcPr>
          <w:p w14:paraId="36C8F9D7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257D94" w14:textId="77777777" w:rsidR="00B85765" w:rsidRDefault="00CF6E20">
            <w:pPr>
              <w:pStyle w:val="TableParagraph"/>
              <w:spacing w:before="7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  <w:proofErr w:type="gramEnd"/>
          </w:p>
          <w:p w14:paraId="544F73C0" w14:textId="77777777" w:rsidR="00B85765" w:rsidRDefault="00CF6E2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18768D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088C4FB" w14:textId="77777777" w:rsidR="00B85765" w:rsidRDefault="00CF6E2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14:paraId="29F9AF25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14:paraId="6AC0EFBC" w14:textId="77777777" w:rsidR="00B85765" w:rsidRDefault="00CF6E2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06BA0293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9017DDF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2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5241169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BCE454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9263B6C" w14:textId="77777777">
        <w:trPr>
          <w:trHeight w:val="4265"/>
        </w:trPr>
        <w:tc>
          <w:tcPr>
            <w:tcW w:w="705" w:type="dxa"/>
          </w:tcPr>
          <w:p w14:paraId="709035A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67C21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8D54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2FF0160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1BE4A974" w14:textId="77777777" w:rsidR="00B85765" w:rsidRDefault="00CF6E20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2E4577FF" w14:textId="77777777" w:rsidR="00B85765" w:rsidRDefault="00CF6E20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3A193599" w14:textId="77777777" w:rsidR="00B85765" w:rsidRDefault="00CF6E20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429FEC1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0A1F1998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62589D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29454BE" w14:textId="77777777">
        <w:trPr>
          <w:trHeight w:val="4280"/>
        </w:trPr>
        <w:tc>
          <w:tcPr>
            <w:tcW w:w="705" w:type="dxa"/>
          </w:tcPr>
          <w:p w14:paraId="5AC28629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A1AA42" w14:textId="77777777" w:rsidR="00B85765" w:rsidRDefault="00CF6E2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1C0D9E3D" w14:textId="77777777" w:rsidR="00B85765" w:rsidRDefault="00CF6E20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17C522A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9690474" w14:textId="77777777" w:rsidR="00B85765" w:rsidRDefault="00CF6E20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3CDC9EE6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76C89F57" w14:textId="77777777" w:rsidR="00B85765" w:rsidRDefault="00CF6E20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0995B8E1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4FE25559" w14:textId="77777777" w:rsidR="00B85765" w:rsidRDefault="00CF6E2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F1075B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B4079A" w14:textId="77777777" w:rsidR="00B85765" w:rsidRDefault="00925E3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3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F83E6E6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23DD24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51AE9FF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8B8EDF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98F21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2FDAD1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8E61994" w14:textId="77777777" w:rsidR="00B85765" w:rsidRDefault="00CF6E2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2E7034E2" w14:textId="77777777" w:rsidR="00B85765" w:rsidRDefault="00CF6E20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A98E28" w14:textId="77777777" w:rsidR="00B85765" w:rsidRDefault="00CF6E20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0BF560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753CE3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335CAE2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48FD506" w14:textId="77777777" w:rsidR="00B85765" w:rsidRDefault="00CF6E2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CEC048C" w14:textId="77777777" w:rsidR="00B85765" w:rsidRDefault="00CF6E20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45773FA2" w14:textId="77777777" w:rsidR="00B85765" w:rsidRDefault="00CF6E2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AD0FC5A" w14:textId="77777777" w:rsidR="00B85765" w:rsidRDefault="00CF6E20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0E6DBBA6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14:paraId="22C49690" w14:textId="77777777" w:rsidR="00B85765" w:rsidRDefault="00CF6E2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хорошими</w:t>
            </w:r>
            <w:proofErr w:type="gramEnd"/>
          </w:p>
          <w:p w14:paraId="6AD0E22F" w14:textId="77777777" w:rsidR="00B85765" w:rsidRDefault="00CF6E20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6A82170A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14:paraId="1BBABF1D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6428543" w14:textId="77777777" w:rsidR="00B85765" w:rsidRDefault="00CF6E2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FF515B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DE0C6C1" w14:textId="77777777" w:rsidR="00B85765" w:rsidRDefault="00925E3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4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1B501D1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136DD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C636C29" w14:textId="77777777">
        <w:trPr>
          <w:trHeight w:val="1156"/>
        </w:trPr>
        <w:tc>
          <w:tcPr>
            <w:tcW w:w="705" w:type="dxa"/>
          </w:tcPr>
          <w:p w14:paraId="6C6AA7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2A124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EF8E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3458CFD" w14:textId="77777777" w:rsidR="00B85765" w:rsidRDefault="00CF6E2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3E3E82D4" w14:textId="77777777" w:rsidR="00B85765" w:rsidRDefault="00CF6E2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14:paraId="7F2DCC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B0510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DD28596" w14:textId="77777777">
        <w:trPr>
          <w:trHeight w:val="5827"/>
        </w:trPr>
        <w:tc>
          <w:tcPr>
            <w:tcW w:w="705" w:type="dxa"/>
          </w:tcPr>
          <w:p w14:paraId="7D391DE2" w14:textId="77777777" w:rsidR="00B85765" w:rsidRDefault="00CF6E2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3C61C3" w14:textId="77777777" w:rsidR="00B85765" w:rsidRDefault="00CF6E20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0E7F36A8" w14:textId="77777777" w:rsidR="00B85765" w:rsidRDefault="00CF6E20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608314" w14:textId="77777777" w:rsidR="00B85765" w:rsidRDefault="00CF6E2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E916B03" w14:textId="77777777" w:rsidR="00B85765" w:rsidRDefault="00CF6E20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1BC31647" w14:textId="77777777" w:rsidR="00B85765" w:rsidRDefault="00CF6E20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263A6083" w14:textId="77777777" w:rsidR="00B85765" w:rsidRDefault="00CF6E2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8953657" w14:textId="77777777" w:rsidR="00B85765" w:rsidRDefault="00CF6E20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7F527CA5" w14:textId="77777777" w:rsidR="00B85765" w:rsidRDefault="00CF6E2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A84CC5E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3A0E087" w14:textId="77777777" w:rsidR="00B85765" w:rsidRDefault="00925E32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5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CBE2D90" w14:textId="77777777">
        <w:trPr>
          <w:trHeight w:val="1937"/>
        </w:trPr>
        <w:tc>
          <w:tcPr>
            <w:tcW w:w="705" w:type="dxa"/>
          </w:tcPr>
          <w:p w14:paraId="105BD716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5729C1" w14:textId="77777777" w:rsidR="00B85765" w:rsidRDefault="00CF6E20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E9A4E2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E674EC9" w14:textId="77777777" w:rsidR="00B85765" w:rsidRDefault="00CF6E20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5C46694F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1442D1F2" w14:textId="77777777" w:rsidR="00B85765" w:rsidRDefault="00CF6E2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627CE703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CB73D79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6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6E6C8A7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EAC724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381C9F0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8A7FB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F60DB6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1CE69E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6C23251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33110E17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14:paraId="305658D4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7B9A9A00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512DBCC" w14:textId="77777777" w:rsidR="00B85765" w:rsidRDefault="00CF6E20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F870D3A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B136E7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0C496F1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452CB595" w14:textId="77777777" w:rsidR="00B85765" w:rsidRDefault="00CF6E2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F3EF436" w14:textId="77777777" w:rsidR="00B85765" w:rsidRDefault="00CF6E20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D2BA8B7" w14:textId="77777777" w:rsidR="00B85765" w:rsidRDefault="00CF6E2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EF439F0" w14:textId="77777777" w:rsidR="00B85765" w:rsidRDefault="00CF6E20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5A5F94A3" w14:textId="77777777" w:rsidR="00B85765" w:rsidRDefault="00CF6E20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1FD61300" w14:textId="77777777" w:rsidR="00B85765" w:rsidRDefault="00CF6E2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72A39C0C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9A66948" w14:textId="77777777" w:rsidR="00B85765" w:rsidRDefault="00CF6E2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0219871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33E2041D" w14:textId="77777777" w:rsidR="00B85765" w:rsidRDefault="00925E32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7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CEEFDD1" w14:textId="77777777">
        <w:trPr>
          <w:trHeight w:val="1156"/>
        </w:trPr>
        <w:tc>
          <w:tcPr>
            <w:tcW w:w="705" w:type="dxa"/>
          </w:tcPr>
          <w:p w14:paraId="10DF5D31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06D8C6" w14:textId="77777777" w:rsidR="00B85765" w:rsidRDefault="00CF6E20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B6FD34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81CB12D" w14:textId="77777777" w:rsidR="00B85765" w:rsidRDefault="00CF6E20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4FC5B36F" w14:textId="77777777" w:rsidR="00B85765" w:rsidRDefault="00CF6E20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6E8189FB" w14:textId="77777777" w:rsidR="00B85765" w:rsidRDefault="00CF6E20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7A974828" w14:textId="77777777" w:rsidR="00B85765" w:rsidRDefault="00CF6E20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8B82EFA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8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78C2254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0DBD7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B1469BF" w14:textId="77777777">
        <w:trPr>
          <w:trHeight w:val="2718"/>
        </w:trPr>
        <w:tc>
          <w:tcPr>
            <w:tcW w:w="705" w:type="dxa"/>
          </w:tcPr>
          <w:p w14:paraId="182A6C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A378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44648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AD06C85" w14:textId="77777777" w:rsidR="00B85765" w:rsidRDefault="00CF6E20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58E02B57" w14:textId="77777777" w:rsidR="00B85765" w:rsidRDefault="00CF6E20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14:paraId="2AEBA0B8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2C816CD7" w14:textId="77777777" w:rsidR="00B85765" w:rsidRDefault="00CF6E2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C393E3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5F19E44" w14:textId="77777777">
        <w:trPr>
          <w:trHeight w:val="4264"/>
        </w:trPr>
        <w:tc>
          <w:tcPr>
            <w:tcW w:w="705" w:type="dxa"/>
          </w:tcPr>
          <w:p w14:paraId="19298CD8" w14:textId="77777777" w:rsidR="00B85765" w:rsidRDefault="00CF6E2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0D06BE" w14:textId="77777777" w:rsidR="00B85765" w:rsidRDefault="00CF6E20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0C8A3C8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3FF3B0" w14:textId="77777777" w:rsidR="00B85765" w:rsidRDefault="00CF6E20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14:paraId="3C74A471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14:paraId="61D5667B" w14:textId="77777777" w:rsidR="00B85765" w:rsidRDefault="00CF6E20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14:paraId="52C957F2" w14:textId="77777777" w:rsidR="00B85765" w:rsidRDefault="00CF6E20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13FC1E6" w14:textId="77777777" w:rsidR="00B85765" w:rsidRDefault="00CF6E20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55FE4602" w14:textId="77777777" w:rsidR="00B85765" w:rsidRDefault="00CF6E20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16D09013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33D81B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F66E49" w14:textId="77777777" w:rsidR="00B85765" w:rsidRDefault="00925E32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9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87001F4" w14:textId="77777777">
        <w:trPr>
          <w:trHeight w:val="1937"/>
        </w:trPr>
        <w:tc>
          <w:tcPr>
            <w:tcW w:w="705" w:type="dxa"/>
          </w:tcPr>
          <w:p w14:paraId="115175F1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264CDA" w14:textId="77777777" w:rsidR="00B85765" w:rsidRDefault="00CF6E20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5F5123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0B894FE" w14:textId="77777777" w:rsidR="00B85765" w:rsidRDefault="00CF6E20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44388F9E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48EA74D8" w14:textId="77777777" w:rsidR="00B85765" w:rsidRDefault="00CF6E20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14:paraId="65915C9B" w14:textId="77777777" w:rsidR="00B85765" w:rsidRDefault="00CF6E2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149A93DB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9270178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0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07D1AC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0379C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E5E843B" w14:textId="77777777">
        <w:trPr>
          <w:trHeight w:val="4655"/>
        </w:trPr>
        <w:tc>
          <w:tcPr>
            <w:tcW w:w="705" w:type="dxa"/>
          </w:tcPr>
          <w:p w14:paraId="07633C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17D495" w14:textId="77777777" w:rsidR="00B85765" w:rsidRDefault="00CF6E20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7E43114C" w14:textId="77777777" w:rsidR="00B85765" w:rsidRDefault="00CF6E2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B81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4968869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7DFC1CDA" w14:textId="77777777" w:rsidR="00B85765" w:rsidRDefault="00CF6E20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4BEBC8F0" w14:textId="77777777" w:rsidR="00B85765" w:rsidRDefault="00CF6E20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2F886ED6" w14:textId="77777777" w:rsidR="00B85765" w:rsidRDefault="00CF6E20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010E4CE" w14:textId="77777777" w:rsidR="00B85765" w:rsidRDefault="00CF6E20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43267D3D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69F752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BDA91C0" w14:textId="77777777">
        <w:trPr>
          <w:trHeight w:val="3890"/>
        </w:trPr>
        <w:tc>
          <w:tcPr>
            <w:tcW w:w="705" w:type="dxa"/>
          </w:tcPr>
          <w:p w14:paraId="2B039936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1974EC" w14:textId="77777777" w:rsidR="00B85765" w:rsidRDefault="00CF6E20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proofErr w:type="gramStart"/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  <w:proofErr w:type="gramEnd"/>
          </w:p>
          <w:p w14:paraId="1FA76671" w14:textId="77777777" w:rsidR="00B85765" w:rsidRDefault="00CF6E20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11B552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665F470" w14:textId="77777777" w:rsidR="00B85765" w:rsidRDefault="00CF6E20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705F4B05" w14:textId="77777777" w:rsidR="00B85765" w:rsidRDefault="00CF6E20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12CDF2F5" w14:textId="77777777" w:rsidR="00B85765" w:rsidRDefault="00CF6E20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01EE6977" w14:textId="77777777" w:rsidR="00B85765" w:rsidRDefault="00CF6E20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3250A025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своей</w:t>
            </w:r>
            <w:proofErr w:type="gramEnd"/>
          </w:p>
        </w:tc>
        <w:tc>
          <w:tcPr>
            <w:tcW w:w="2267" w:type="dxa"/>
          </w:tcPr>
          <w:p w14:paraId="5A1C81D6" w14:textId="77777777" w:rsidR="00B85765" w:rsidRDefault="00CF6E20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ADC9C8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022CBBC" w14:textId="77777777" w:rsidR="00B85765" w:rsidRDefault="00CF6E20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1EEA91D" w14:textId="77777777" w:rsidR="00B85765" w:rsidRDefault="00925E32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41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16794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836418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BAA67C0" w14:textId="77777777">
        <w:trPr>
          <w:trHeight w:val="1937"/>
        </w:trPr>
        <w:tc>
          <w:tcPr>
            <w:tcW w:w="705" w:type="dxa"/>
          </w:tcPr>
          <w:p w14:paraId="547C9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D8D57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E810ED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823302F" w14:textId="77777777" w:rsidR="00B85765" w:rsidRDefault="00CF6E20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58FC725C" w14:textId="77777777" w:rsidR="00B85765" w:rsidRDefault="00CF6E2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</w:p>
          <w:p w14:paraId="67BC13DA" w14:textId="77777777" w:rsidR="00B85765" w:rsidRDefault="00CF6E2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355289A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A76D3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E01F526" w14:textId="77777777">
        <w:trPr>
          <w:trHeight w:val="6983"/>
        </w:trPr>
        <w:tc>
          <w:tcPr>
            <w:tcW w:w="705" w:type="dxa"/>
          </w:tcPr>
          <w:p w14:paraId="535B1FDE" w14:textId="77777777" w:rsidR="00B85765" w:rsidRDefault="00CF6E20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26FDF" w14:textId="77777777" w:rsidR="00B85765" w:rsidRDefault="00CF6E20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EAB141" w14:textId="77777777" w:rsidR="00B85765" w:rsidRDefault="00CF6E20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9ECC06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7305F1F8" w14:textId="77777777" w:rsidR="00B85765" w:rsidRDefault="00CF6E2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14:paraId="4620B799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70302FD6" w14:textId="77777777" w:rsidR="00B85765" w:rsidRDefault="00CF6E20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03A81AFC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631FDAEF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581EF52A" w14:textId="77777777" w:rsidR="00B85765" w:rsidRDefault="00CF6E20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36B02D24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FC09299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9C4CD3A" w14:textId="77777777" w:rsidR="00B85765" w:rsidRDefault="00925E32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2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268CCB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DF4275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C019231" w14:textId="77777777">
        <w:trPr>
          <w:trHeight w:val="765"/>
        </w:trPr>
        <w:tc>
          <w:tcPr>
            <w:tcW w:w="705" w:type="dxa"/>
          </w:tcPr>
          <w:p w14:paraId="0A969F3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66833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C5332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A47DB92" w14:textId="77777777" w:rsidR="00B85765" w:rsidRDefault="00CF6E2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1BF54AB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41FFBC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A0B3B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82E5139" w14:textId="77777777">
        <w:trPr>
          <w:trHeight w:val="5827"/>
        </w:trPr>
        <w:tc>
          <w:tcPr>
            <w:tcW w:w="705" w:type="dxa"/>
          </w:tcPr>
          <w:p w14:paraId="63524B86" w14:textId="77777777" w:rsidR="00B85765" w:rsidRDefault="00CF6E2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838E8" w14:textId="77777777" w:rsidR="00B85765" w:rsidRDefault="00CF6E20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1C0556" w14:textId="77777777" w:rsidR="00B85765" w:rsidRDefault="00CF6E2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7055AAF" w14:textId="77777777" w:rsidR="00B85765" w:rsidRDefault="00CF6E20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7374A604" w14:textId="77777777" w:rsidR="00B85765" w:rsidRDefault="00CF6E20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5D11DB5E" w14:textId="77777777" w:rsidR="00B85765" w:rsidRDefault="00CF6E2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11197EFE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A298196" w14:textId="77777777" w:rsidR="00B85765" w:rsidRDefault="00CF6E20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455D0A85" w14:textId="77777777" w:rsidR="00B85765" w:rsidRDefault="00CF6E2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D695E8B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E5CC63F" w14:textId="77777777" w:rsidR="00B85765" w:rsidRDefault="00925E32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3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7D6DDF36" w14:textId="77777777">
        <w:trPr>
          <w:trHeight w:val="2328"/>
        </w:trPr>
        <w:tc>
          <w:tcPr>
            <w:tcW w:w="705" w:type="dxa"/>
          </w:tcPr>
          <w:p w14:paraId="23EEFF1B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6AFA" w14:textId="77777777" w:rsidR="00B85765" w:rsidRDefault="00CF6E20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7BDCD30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7759882" w14:textId="77777777" w:rsidR="00B85765" w:rsidRDefault="00CF6E20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6568868B" w14:textId="77777777" w:rsidR="00B85765" w:rsidRDefault="00CF6E20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75FE8219" w14:textId="77777777" w:rsidR="00B85765" w:rsidRDefault="00CF6E2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3FD1DFBC" w14:textId="77777777" w:rsidR="00B85765" w:rsidRDefault="00CF6E2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71810370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4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B1920CF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0CB1B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996E206" w14:textId="77777777">
        <w:trPr>
          <w:trHeight w:val="6608"/>
        </w:trPr>
        <w:tc>
          <w:tcPr>
            <w:tcW w:w="705" w:type="dxa"/>
          </w:tcPr>
          <w:p w14:paraId="18099CF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D72BA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B3B9C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9EA1181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23AE6D63" w14:textId="77777777" w:rsidR="00B85765" w:rsidRDefault="00CF6E2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75A73B9D" w14:textId="77777777" w:rsidR="00B85765" w:rsidRDefault="00CF6E20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2BA6EF45" w14:textId="77777777" w:rsidR="00B85765" w:rsidRDefault="00CF6E20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3E360002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38AB33AE" w14:textId="77777777" w:rsidR="00B85765" w:rsidRDefault="00CF6E20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1AEA63B8" w14:textId="77777777" w:rsidR="00B85765" w:rsidRDefault="00CF6E2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2D004497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7E5417EA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B265BA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2B09BA1" w14:textId="77777777">
        <w:trPr>
          <w:trHeight w:val="2313"/>
        </w:trPr>
        <w:tc>
          <w:tcPr>
            <w:tcW w:w="705" w:type="dxa"/>
          </w:tcPr>
          <w:p w14:paraId="7C69B740" w14:textId="77777777" w:rsidR="00B85765" w:rsidRDefault="00CF6E20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A7FF7E" w14:textId="77777777" w:rsidR="00B85765" w:rsidRDefault="00CF6E20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017EAF" w14:textId="77777777" w:rsidR="00B85765" w:rsidRDefault="00CF6E20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A65C76E" w14:textId="77777777" w:rsidR="00B85765" w:rsidRDefault="00CF6E20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5DA0A837" w14:textId="77777777" w:rsidR="00B85765" w:rsidRDefault="00CF6E20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77623D57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14:paraId="0ED81A03" w14:textId="77777777" w:rsidR="00B85765" w:rsidRDefault="00CF6E20">
            <w:pPr>
              <w:pStyle w:val="TableParagraph"/>
              <w:spacing w:before="94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proofErr w:type="gramEnd"/>
          </w:p>
        </w:tc>
        <w:tc>
          <w:tcPr>
            <w:tcW w:w="2267" w:type="dxa"/>
          </w:tcPr>
          <w:p w14:paraId="136A8BAE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797D5A97" w14:textId="77777777" w:rsidR="00B85765" w:rsidRDefault="00CF6E2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59093E87" w14:textId="77777777" w:rsidR="00B85765" w:rsidRDefault="00925E32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5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C4F607B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35253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022094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E1F4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05C19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839AD0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7B01DCA" w14:textId="77777777" w:rsidR="00B85765" w:rsidRDefault="00CF6E20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3A73C153" w14:textId="77777777" w:rsidR="00B85765" w:rsidRDefault="00CF6E20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5CC5935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B8707BF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40D4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8711BB9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04C9CA2C" w14:textId="77777777" w:rsidR="00B85765" w:rsidRDefault="00CF6E20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4C5DBF5E" w14:textId="77777777" w:rsidR="00B85765" w:rsidRDefault="00CF6E20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43835AA1" w14:textId="77777777" w:rsidR="00B85765" w:rsidRDefault="00CF6E20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2138B865" w14:textId="77777777" w:rsidR="00B85765" w:rsidRDefault="00CF6E20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1806AF5E" w14:textId="77777777" w:rsidR="00B85765" w:rsidRDefault="00CF6E20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53827739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4F24A9E3" w14:textId="77777777" w:rsidR="00B85765" w:rsidRDefault="00CF6E20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4C963DAF" w14:textId="77777777" w:rsidR="00B85765" w:rsidRDefault="00CF6E20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3AC942B5" w14:textId="77777777" w:rsidR="00B85765" w:rsidRDefault="00CF6E20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5610F551" w14:textId="77777777" w:rsidR="00B85765" w:rsidRDefault="00CF6E20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39FFCEA" w14:textId="77777777" w:rsidR="00B85765" w:rsidRDefault="00CF6E20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BB68AB5" w14:textId="77777777" w:rsidR="00B85765" w:rsidRDefault="00CF6E20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4F3F23B" w14:textId="77777777" w:rsidR="00B85765" w:rsidRDefault="00CF6E20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DA0AF47" w14:textId="77777777" w:rsidR="00B85765" w:rsidRDefault="00925E32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6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6415563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3756DE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DAC5831" w14:textId="77777777">
        <w:trPr>
          <w:trHeight w:val="765"/>
        </w:trPr>
        <w:tc>
          <w:tcPr>
            <w:tcW w:w="705" w:type="dxa"/>
          </w:tcPr>
          <w:p w14:paraId="2B057CC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90939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17A0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08A5EED" w14:textId="77777777" w:rsidR="00B85765" w:rsidRDefault="00CF6E20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37688151" w14:textId="77777777" w:rsidR="00B85765" w:rsidRDefault="00CF6E20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3F35C46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CBBDA2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96F8AA" w14:textId="77777777">
        <w:trPr>
          <w:trHeight w:val="5436"/>
        </w:trPr>
        <w:tc>
          <w:tcPr>
            <w:tcW w:w="705" w:type="dxa"/>
          </w:tcPr>
          <w:p w14:paraId="77C023B8" w14:textId="77777777" w:rsidR="00B85765" w:rsidRDefault="00CF6E20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73478" w14:textId="77777777" w:rsidR="00B85765" w:rsidRDefault="00CF6E2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14A559" w14:textId="77777777" w:rsidR="00B85765" w:rsidRDefault="00CF6E20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B184BA8" w14:textId="77777777" w:rsidR="00B85765" w:rsidRDefault="00CF6E20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7E1B3D7A" w14:textId="77777777" w:rsidR="00B85765" w:rsidRDefault="00CF6E20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76125C2A" w14:textId="77777777" w:rsidR="00B85765" w:rsidRDefault="00CF6E20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3966B85C" w14:textId="77777777" w:rsidR="00B85765" w:rsidRDefault="00CF6E20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34BB7A10" w14:textId="77777777" w:rsidR="00B85765" w:rsidRDefault="00CF6E20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7468D15" w14:textId="77777777" w:rsidR="00B85765" w:rsidRDefault="00CF6E20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89F2D3B" w14:textId="77777777" w:rsidR="00B85765" w:rsidRDefault="00925E32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7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FB53522" w14:textId="77777777">
        <w:trPr>
          <w:trHeight w:val="2718"/>
        </w:trPr>
        <w:tc>
          <w:tcPr>
            <w:tcW w:w="705" w:type="dxa"/>
          </w:tcPr>
          <w:p w14:paraId="03CE6F7F" w14:textId="77777777" w:rsidR="00B85765" w:rsidRDefault="00CF6E20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981788" w14:textId="77777777" w:rsidR="00B85765" w:rsidRDefault="00CF6E20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2CB7F51" w14:textId="77777777" w:rsidR="00B85765" w:rsidRDefault="00CF6E20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3E02822" w14:textId="77777777" w:rsidR="00B85765" w:rsidRDefault="00CF6E20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397074CC" w14:textId="77777777" w:rsidR="00B85765" w:rsidRDefault="00CF6E20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2A3D84C9" w14:textId="77777777" w:rsidR="00B85765" w:rsidRDefault="00CF6E20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51BE239" w14:textId="77777777" w:rsidR="00B85765" w:rsidRDefault="00CF6E20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14:paraId="69C257F5" w14:textId="77777777" w:rsidR="00B85765" w:rsidRDefault="00925E32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8">
              <w:r w:rsidR="00CF6E20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5C43F1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B5BBE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9F67ECD" w14:textId="77777777">
        <w:trPr>
          <w:trHeight w:val="1156"/>
        </w:trPr>
        <w:tc>
          <w:tcPr>
            <w:tcW w:w="705" w:type="dxa"/>
          </w:tcPr>
          <w:p w14:paraId="1AF6AFF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C953C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AA094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D68E37E" w14:textId="77777777" w:rsidR="00B85765" w:rsidRDefault="00CF6E20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7BEC3096" w14:textId="77777777" w:rsidR="00B85765" w:rsidRDefault="00CF6E20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2F10E633" w14:textId="77777777" w:rsidR="00B85765" w:rsidRDefault="00CF6E20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творческих</w:t>
            </w:r>
            <w:proofErr w:type="gramEnd"/>
          </w:p>
          <w:p w14:paraId="365C082C" w14:textId="77777777" w:rsidR="00B85765" w:rsidRDefault="00CF6E20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3B24B1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DD73F4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306B5E15" w14:textId="77777777" w:rsidR="00B85765" w:rsidRDefault="00CF6E20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22051CC7" w14:textId="77777777" w:rsidR="00B85765" w:rsidRDefault="00CF6E20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92DCD45" w14:textId="77777777" w:rsidR="00B85765" w:rsidRDefault="00CF6E20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14:paraId="2D2894C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08E05F6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2B996D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F07264" w14:textId="7A11241C" w:rsidR="00AB2480" w:rsidRDefault="00AB2480" w:rsidP="00E46A5F">
      <w:bookmarkStart w:id="16" w:name="_bookmark21"/>
      <w:bookmarkEnd w:id="16"/>
    </w:p>
    <w:sectPr w:rsidR="00AB2480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09AE5" w14:textId="77777777" w:rsidR="00925E32" w:rsidRDefault="00925E32">
      <w:r>
        <w:separator/>
      </w:r>
    </w:p>
  </w:endnote>
  <w:endnote w:type="continuationSeparator" w:id="0">
    <w:p w14:paraId="7D474B4E" w14:textId="77777777" w:rsidR="00925E32" w:rsidRDefault="0092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AFE2D" w14:textId="3E9293BE" w:rsidR="00825FA0" w:rsidRDefault="00825FA0" w:rsidP="00825FA0">
    <w:pPr>
      <w:pStyle w:val="a8"/>
      <w:jc w:val="center"/>
    </w:pPr>
    <w:r>
      <w:t xml:space="preserve">Федеральная инновационная площадка </w:t>
    </w:r>
    <w:proofErr w:type="spellStart"/>
    <w:r>
      <w:t>Минобрнауки</w:t>
    </w:r>
    <w:proofErr w:type="spellEnd"/>
    <w:r>
      <w:t xml:space="preserve"> России «</w:t>
    </w:r>
    <w:proofErr w:type="spellStart"/>
    <w:r>
      <w:t>Единыйурок</w:t>
    </w:r>
    <w:proofErr w:type="gramStart"/>
    <w:r>
      <w:t>.р</w:t>
    </w:r>
    <w:proofErr w:type="gramEnd"/>
    <w:r>
      <w:t>ф</w:t>
    </w:r>
    <w:proofErr w:type="spellEnd"/>
    <w:r>
      <w:t>»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940FF" w14:textId="2ED61117" w:rsidR="00B85765" w:rsidRDefault="00925E32">
    <w:pPr>
      <w:pStyle w:val="a3"/>
      <w:spacing w:line="14" w:lineRule="auto"/>
      <w:ind w:left="0"/>
      <w:jc w:val="left"/>
      <w:rPr>
        <w:sz w:val="20"/>
      </w:rPr>
    </w:pPr>
    <w:r>
      <w:pict w14:anchorId="52A2985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inset="0,0,0,0">
            <w:txbxContent>
              <w:p w14:paraId="302151E6" w14:textId="631928A8" w:rsidR="00B85765" w:rsidRDefault="00CF6E2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B45A2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1FB36" w14:textId="77777777" w:rsidR="00B85765" w:rsidRDefault="00925E32">
    <w:pPr>
      <w:pStyle w:val="a3"/>
      <w:spacing w:line="14" w:lineRule="auto"/>
      <w:ind w:left="0"/>
      <w:jc w:val="left"/>
      <w:rPr>
        <w:sz w:val="20"/>
      </w:rPr>
    </w:pPr>
    <w:r>
      <w:pict w14:anchorId="42BB8D1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inset="0,0,0,0">
            <w:txbxContent>
              <w:p w14:paraId="5373186C" w14:textId="0C187AA7" w:rsidR="00B85765" w:rsidRDefault="00CF6E20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B45A2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660FE" w14:textId="77777777" w:rsidR="00925E32" w:rsidRDefault="00925E32">
      <w:r>
        <w:separator/>
      </w:r>
    </w:p>
  </w:footnote>
  <w:footnote w:type="continuationSeparator" w:id="0">
    <w:p w14:paraId="50255258" w14:textId="77777777" w:rsidR="00925E32" w:rsidRDefault="00925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6085A" w14:textId="21A4C85F" w:rsidR="00825FA0" w:rsidRDefault="00825FA0" w:rsidP="00825FA0">
    <w:pPr>
      <w:pStyle w:val="a6"/>
    </w:pPr>
  </w:p>
  <w:p w14:paraId="412A8C4B" w14:textId="30C3825F" w:rsidR="00825FA0" w:rsidRPr="00825FA0" w:rsidRDefault="00825FA0" w:rsidP="00825FA0">
    <w:pPr>
      <w:pStyle w:val="a6"/>
      <w:jc w:val="center"/>
    </w:pPr>
    <w:r>
      <w:t xml:space="preserve">Федеральная инновационная площадка </w:t>
    </w:r>
    <w:proofErr w:type="spellStart"/>
    <w:r>
      <w:t>Минобрнауки</w:t>
    </w:r>
    <w:proofErr w:type="spellEnd"/>
    <w:r>
      <w:t xml:space="preserve"> России «</w:t>
    </w:r>
    <w:proofErr w:type="spellStart"/>
    <w:r>
      <w:t>Единыйурок</w:t>
    </w:r>
    <w:proofErr w:type="gramStart"/>
    <w:r>
      <w:t>.р</w:t>
    </w:r>
    <w:proofErr w:type="gramEnd"/>
    <w:r>
      <w:t>ф</w:t>
    </w:r>
    <w:proofErr w:type="spellEnd"/>
    <w: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5765"/>
    <w:rsid w:val="00394312"/>
    <w:rsid w:val="004052ED"/>
    <w:rsid w:val="005B493F"/>
    <w:rsid w:val="005E0B25"/>
    <w:rsid w:val="00825FA0"/>
    <w:rsid w:val="008B2244"/>
    <w:rsid w:val="00925E32"/>
    <w:rsid w:val="00AB2480"/>
    <w:rsid w:val="00B85765"/>
    <w:rsid w:val="00CB45A2"/>
    <w:rsid w:val="00CF6E20"/>
    <w:rsid w:val="00E4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A55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B45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45A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B45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45A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9544</Words>
  <Characters>54404</Characters>
  <Application>Microsoft Office Word</Application>
  <DocSecurity>0</DocSecurity>
  <Lines>453</Lines>
  <Paragraphs>127</Paragraphs>
  <ScaleCrop>false</ScaleCrop>
  <Company/>
  <LinksUpToDate>false</LinksUpToDate>
  <CharactersWithSpaces>63821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Учитель</cp:lastModifiedBy>
  <cp:revision>7</cp:revision>
  <dcterms:created xsi:type="dcterms:W3CDTF">2024-08-27T08:22:00Z</dcterms:created>
  <dcterms:modified xsi:type="dcterms:W3CDTF">2024-09-19T10:23:00Z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