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7A8" w:rsidRPr="0089685C" w:rsidRDefault="003D07A8" w:rsidP="003D07A8">
      <w:pPr>
        <w:tabs>
          <w:tab w:val="left" w:pos="6975"/>
        </w:tabs>
        <w:rPr>
          <w:b/>
          <w:sz w:val="28"/>
          <w:szCs w:val="28"/>
        </w:rPr>
      </w:pPr>
    </w:p>
    <w:p w:rsidR="003D07A8" w:rsidRPr="0089685C" w:rsidRDefault="003D07A8" w:rsidP="003D07A8">
      <w:pPr>
        <w:jc w:val="center"/>
        <w:rPr>
          <w:b/>
          <w:sz w:val="28"/>
          <w:szCs w:val="28"/>
        </w:rPr>
      </w:pPr>
      <w:r w:rsidRPr="0089685C">
        <w:rPr>
          <w:b/>
          <w:sz w:val="28"/>
          <w:szCs w:val="28"/>
        </w:rPr>
        <w:t>Учебное обеспечение основной общеобразовательной</w:t>
      </w:r>
    </w:p>
    <w:p w:rsidR="003D07A8" w:rsidRPr="0089685C" w:rsidRDefault="003D07A8" w:rsidP="003D07A8">
      <w:pPr>
        <w:jc w:val="center"/>
        <w:rPr>
          <w:b/>
          <w:sz w:val="28"/>
          <w:szCs w:val="28"/>
        </w:rPr>
      </w:pPr>
      <w:r w:rsidRPr="0089685C">
        <w:rPr>
          <w:b/>
          <w:sz w:val="28"/>
          <w:szCs w:val="28"/>
        </w:rPr>
        <w:t>программы начального общего образования</w:t>
      </w:r>
    </w:p>
    <w:p w:rsidR="003D07A8" w:rsidRPr="0089685C" w:rsidRDefault="00D84355" w:rsidP="003D07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926E03">
        <w:rPr>
          <w:b/>
          <w:sz w:val="28"/>
          <w:szCs w:val="28"/>
        </w:rPr>
        <w:t>2</w:t>
      </w:r>
      <w:r w:rsidR="003D07A8" w:rsidRPr="0089685C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926E03">
        <w:rPr>
          <w:b/>
          <w:sz w:val="28"/>
          <w:szCs w:val="28"/>
        </w:rPr>
        <w:t>3</w:t>
      </w:r>
      <w:r w:rsidR="003D07A8" w:rsidRPr="0089685C">
        <w:rPr>
          <w:b/>
          <w:sz w:val="28"/>
          <w:szCs w:val="28"/>
        </w:rPr>
        <w:t xml:space="preserve"> учебный год</w:t>
      </w:r>
    </w:p>
    <w:p w:rsidR="003D07A8" w:rsidRPr="0089685C" w:rsidRDefault="003D07A8" w:rsidP="003D07A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79"/>
        <w:gridCol w:w="6421"/>
      </w:tblGrid>
      <w:tr w:rsidR="003D07A8" w:rsidRPr="0089685C" w:rsidTr="00E92A72">
        <w:tc>
          <w:tcPr>
            <w:tcW w:w="2448" w:type="dxa"/>
            <w:vAlign w:val="center"/>
          </w:tcPr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Предметы</w:t>
            </w:r>
          </w:p>
        </w:tc>
        <w:tc>
          <w:tcPr>
            <w:tcW w:w="779" w:type="dxa"/>
            <w:vAlign w:val="center"/>
          </w:tcPr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Классы</w:t>
            </w:r>
          </w:p>
        </w:tc>
        <w:tc>
          <w:tcPr>
            <w:tcW w:w="6421" w:type="dxa"/>
            <w:vAlign w:val="center"/>
          </w:tcPr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Учебники</w:t>
            </w:r>
          </w:p>
        </w:tc>
      </w:tr>
      <w:tr w:rsidR="003D07A8" w:rsidRPr="0089685C" w:rsidTr="00E92A72">
        <w:trPr>
          <w:trHeight w:val="2475"/>
        </w:trPr>
        <w:tc>
          <w:tcPr>
            <w:tcW w:w="2448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Русский язык 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1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2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3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4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</w:tc>
        <w:tc>
          <w:tcPr>
            <w:tcW w:w="6421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Канакина В.П., Горецкий В.Г. Русский язык – М.: Просвещение.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Канакина В.П., Горецкий В.Г. Русский язык – М.: Просвещение 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Канакина В.П., Горецкий В.Г. Русский язык – М.: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Канакина В.П., Горецкий В.Г. Русский язык – М.: Просвещение.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</w:tc>
      </w:tr>
      <w:tr w:rsidR="003D07A8" w:rsidRPr="0089685C" w:rsidTr="00E92A72">
        <w:trPr>
          <w:trHeight w:val="405"/>
        </w:trPr>
        <w:tc>
          <w:tcPr>
            <w:tcW w:w="2448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779" w:type="dxa"/>
          </w:tcPr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1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2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3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4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</w:tc>
        <w:tc>
          <w:tcPr>
            <w:tcW w:w="6421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Климанова Л.Ф. Горецкий В.Г. Литературное чтение – М.: Просвещение 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Климанова Л.Ф. Горецкий В.Г. Литературное чтение – М.: Просвещение 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Климанова Л.Ф. Горецкий В.Г. Литературное чтение – М.: Просвещение 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Климанова Л.Ф. Горецкий В.Г. Литературное чтение – М.: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</w:tc>
      </w:tr>
      <w:tr w:rsidR="003D07A8" w:rsidRPr="0089685C" w:rsidTr="00E92A72">
        <w:tc>
          <w:tcPr>
            <w:tcW w:w="2448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779" w:type="dxa"/>
          </w:tcPr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2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  3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  4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21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Быкова Н.И., Дж. Дули. Английский язык – М.: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Быкова Н.И., Дули Дж. и др. Английский язык – М.: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Быкова Н.И., Дули Дж. и др. Английский язык – М.: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</w:tc>
      </w:tr>
      <w:tr w:rsidR="003D07A8" w:rsidRPr="0089685C" w:rsidTr="00E92A72">
        <w:tc>
          <w:tcPr>
            <w:tcW w:w="2448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Математика 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1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2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3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4</w:t>
            </w:r>
          </w:p>
        </w:tc>
        <w:tc>
          <w:tcPr>
            <w:tcW w:w="6421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Моро М.И. Математика – М.: 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Моро М.И. Математика – М.: 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Моро М.И. Математика – М.: 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Моро М.И. Математика – М.: 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</w:tc>
      </w:tr>
      <w:tr w:rsidR="003D07A8" w:rsidRPr="0089685C" w:rsidTr="00E92A72">
        <w:tc>
          <w:tcPr>
            <w:tcW w:w="2448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Окружающий мир 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1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2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3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4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21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Плешаков А.А. Окружающий мир - М: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Плешаков А.А. . Окружающий мир -  М: 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Плешаков А.А. . Окружающий мир -  М: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Плешаков А.А. Окружающий мир – М.: Просвещение 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</w:tc>
      </w:tr>
      <w:tr w:rsidR="003D07A8" w:rsidRPr="0089685C" w:rsidTr="00E92A72">
        <w:tc>
          <w:tcPr>
            <w:tcW w:w="2448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lastRenderedPageBreak/>
              <w:t xml:space="preserve">Музыка 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1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2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3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4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21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Крицкая Е.Д. Музыка -  М:  Просвещение 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Крицкая Е.Д. Музыка -  М:  Просвещение 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Крицкая Е.Д. Музыка -  М:  Просвещение 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Крицкая Е.Д. Музыка - М.: Просвещение</w:t>
            </w:r>
          </w:p>
        </w:tc>
      </w:tr>
      <w:tr w:rsidR="003D07A8" w:rsidRPr="0089685C" w:rsidTr="00E92A72">
        <w:tc>
          <w:tcPr>
            <w:tcW w:w="2448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Изобразительное искусство 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Основы духовно-нравственной культуры народов России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1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2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3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4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   4</w:t>
            </w:r>
          </w:p>
        </w:tc>
        <w:tc>
          <w:tcPr>
            <w:tcW w:w="6421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Неменская Л.А. Изобразительное искусство -  М.: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Коротеева Е.И. (под ред. Неменского Б.М.). Изобразительное искусство -  М.: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Горяева Н.А. (под редакцией Неменского Б.М.) Изобразительное искусство -  М.: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Изобразительное искусство (под ред. Неменского Б.М.) -  М.: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Основы духовно-нравственной культуры народов России. Основы религиозных культур и светской этики. Основы светской этики – М: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</w:tc>
      </w:tr>
      <w:tr w:rsidR="003D07A8" w:rsidRPr="0089685C" w:rsidTr="00E92A72">
        <w:tc>
          <w:tcPr>
            <w:tcW w:w="2448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Технология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1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2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3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4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21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Роговцева Н.И., Богданова Н.В. Технология – М.: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Роговцева Н.И., Богданова Н.В. Технология – М.: Просвещение 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Роговцева Н.И., Богданова Н.В. Технология – М.: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Роговцева Н.И., Богданова Н.В. – Технология – М.: Просвещение</w:t>
            </w:r>
          </w:p>
        </w:tc>
      </w:tr>
      <w:tr w:rsidR="003D07A8" w:rsidRPr="0089685C" w:rsidTr="00E92A72">
        <w:tc>
          <w:tcPr>
            <w:tcW w:w="2448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Физическая культура 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1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 2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 3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 4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</w:tc>
        <w:tc>
          <w:tcPr>
            <w:tcW w:w="6421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Лях В.И. Физическая культура -  М.: 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Лях В.И. Физическая культура -  М.: 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Лях В.И. Физическая культура -  М.: 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Лях В.И. Физическая культура -  М.:  Просвещение</w:t>
            </w:r>
          </w:p>
        </w:tc>
      </w:tr>
    </w:tbl>
    <w:p w:rsidR="003D07A8" w:rsidRPr="0089685C" w:rsidRDefault="003D07A8" w:rsidP="003D07A8">
      <w:pPr>
        <w:jc w:val="center"/>
        <w:rPr>
          <w:b/>
          <w:sz w:val="28"/>
          <w:szCs w:val="28"/>
        </w:rPr>
      </w:pPr>
    </w:p>
    <w:p w:rsidR="003D07A8" w:rsidRPr="0089685C" w:rsidRDefault="003D07A8" w:rsidP="003D07A8">
      <w:pPr>
        <w:jc w:val="center"/>
        <w:rPr>
          <w:b/>
          <w:sz w:val="28"/>
          <w:szCs w:val="28"/>
        </w:rPr>
      </w:pPr>
    </w:p>
    <w:p w:rsidR="003D07A8" w:rsidRPr="0089685C" w:rsidRDefault="003D07A8" w:rsidP="003D07A8">
      <w:pPr>
        <w:rPr>
          <w:b/>
          <w:sz w:val="28"/>
          <w:szCs w:val="28"/>
        </w:rPr>
      </w:pPr>
    </w:p>
    <w:p w:rsidR="003D07A8" w:rsidRPr="0089685C" w:rsidRDefault="003D07A8" w:rsidP="003D07A8">
      <w:pPr>
        <w:rPr>
          <w:b/>
          <w:sz w:val="28"/>
          <w:szCs w:val="28"/>
        </w:rPr>
      </w:pPr>
    </w:p>
    <w:p w:rsidR="003D07A8" w:rsidRPr="0089685C" w:rsidRDefault="003D07A8" w:rsidP="003D07A8">
      <w:pPr>
        <w:rPr>
          <w:b/>
          <w:sz w:val="28"/>
          <w:szCs w:val="28"/>
        </w:rPr>
      </w:pPr>
      <w:r w:rsidRPr="0089685C">
        <w:rPr>
          <w:b/>
          <w:sz w:val="28"/>
          <w:szCs w:val="28"/>
        </w:rPr>
        <w:t xml:space="preserve">                    </w:t>
      </w:r>
    </w:p>
    <w:p w:rsidR="003D07A8" w:rsidRPr="0089685C" w:rsidRDefault="003D07A8" w:rsidP="003D07A8">
      <w:pPr>
        <w:rPr>
          <w:b/>
          <w:sz w:val="28"/>
          <w:szCs w:val="28"/>
        </w:rPr>
      </w:pPr>
    </w:p>
    <w:p w:rsidR="003D07A8" w:rsidRPr="0089685C" w:rsidRDefault="003D07A8" w:rsidP="003D07A8">
      <w:pPr>
        <w:rPr>
          <w:b/>
          <w:sz w:val="28"/>
          <w:szCs w:val="28"/>
        </w:rPr>
      </w:pPr>
    </w:p>
    <w:p w:rsidR="003D07A8" w:rsidRPr="0089685C" w:rsidRDefault="003D07A8" w:rsidP="003D07A8">
      <w:pPr>
        <w:rPr>
          <w:b/>
          <w:sz w:val="28"/>
          <w:szCs w:val="28"/>
        </w:rPr>
      </w:pPr>
    </w:p>
    <w:p w:rsidR="003D07A8" w:rsidRPr="0089685C" w:rsidRDefault="003D07A8" w:rsidP="003D07A8">
      <w:pPr>
        <w:rPr>
          <w:b/>
          <w:sz w:val="28"/>
          <w:szCs w:val="28"/>
        </w:rPr>
      </w:pPr>
    </w:p>
    <w:p w:rsidR="003D07A8" w:rsidRPr="0089685C" w:rsidRDefault="003D07A8" w:rsidP="003D07A8">
      <w:pPr>
        <w:rPr>
          <w:b/>
          <w:sz w:val="28"/>
          <w:szCs w:val="28"/>
        </w:rPr>
      </w:pPr>
    </w:p>
    <w:p w:rsidR="003D07A8" w:rsidRPr="0089685C" w:rsidRDefault="003D07A8" w:rsidP="003D07A8">
      <w:pPr>
        <w:rPr>
          <w:b/>
          <w:sz w:val="28"/>
          <w:szCs w:val="28"/>
        </w:rPr>
      </w:pPr>
    </w:p>
    <w:p w:rsidR="003D07A8" w:rsidRPr="0089685C" w:rsidRDefault="003D07A8" w:rsidP="003D07A8">
      <w:pPr>
        <w:rPr>
          <w:b/>
          <w:sz w:val="28"/>
          <w:szCs w:val="28"/>
        </w:rPr>
      </w:pPr>
      <w:r w:rsidRPr="0089685C">
        <w:rPr>
          <w:b/>
          <w:sz w:val="28"/>
          <w:szCs w:val="28"/>
        </w:rPr>
        <w:lastRenderedPageBreak/>
        <w:t xml:space="preserve">                  Учебное обеспечение  основной общеобразовательной</w:t>
      </w:r>
    </w:p>
    <w:p w:rsidR="003D07A8" w:rsidRPr="0089685C" w:rsidRDefault="003D07A8" w:rsidP="003D07A8">
      <w:pPr>
        <w:jc w:val="center"/>
        <w:rPr>
          <w:b/>
          <w:sz w:val="28"/>
          <w:szCs w:val="28"/>
        </w:rPr>
      </w:pPr>
      <w:r w:rsidRPr="0089685C">
        <w:rPr>
          <w:b/>
          <w:sz w:val="28"/>
          <w:szCs w:val="28"/>
        </w:rPr>
        <w:t>программы основного общего образования</w:t>
      </w:r>
    </w:p>
    <w:p w:rsidR="003D07A8" w:rsidRPr="0089685C" w:rsidRDefault="003D07A8" w:rsidP="003D07A8">
      <w:pPr>
        <w:jc w:val="center"/>
        <w:rPr>
          <w:b/>
          <w:sz w:val="28"/>
          <w:szCs w:val="28"/>
        </w:rPr>
      </w:pPr>
      <w:r w:rsidRPr="0089685C">
        <w:rPr>
          <w:b/>
          <w:sz w:val="28"/>
          <w:szCs w:val="28"/>
        </w:rPr>
        <w:t>5 - 9 классы на 20</w:t>
      </w:r>
      <w:r w:rsidR="00EB3C92">
        <w:rPr>
          <w:b/>
          <w:sz w:val="28"/>
          <w:szCs w:val="28"/>
        </w:rPr>
        <w:t>22</w:t>
      </w:r>
      <w:r w:rsidRPr="0089685C">
        <w:rPr>
          <w:b/>
          <w:sz w:val="28"/>
          <w:szCs w:val="28"/>
        </w:rPr>
        <w:t>-20</w:t>
      </w:r>
      <w:r w:rsidR="00EB3C92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89685C">
        <w:rPr>
          <w:b/>
          <w:sz w:val="28"/>
          <w:szCs w:val="28"/>
        </w:rPr>
        <w:t>учебный год</w:t>
      </w:r>
    </w:p>
    <w:p w:rsidR="003D07A8" w:rsidRPr="0089685C" w:rsidRDefault="003D07A8" w:rsidP="003D07A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50"/>
        <w:gridCol w:w="6563"/>
      </w:tblGrid>
      <w:tr w:rsidR="003D07A8" w:rsidRPr="0089685C" w:rsidTr="00E92A72">
        <w:tc>
          <w:tcPr>
            <w:tcW w:w="2235" w:type="dxa"/>
            <w:vAlign w:val="center"/>
          </w:tcPr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Предметы</w:t>
            </w:r>
          </w:p>
        </w:tc>
        <w:tc>
          <w:tcPr>
            <w:tcW w:w="850" w:type="dxa"/>
            <w:vAlign w:val="center"/>
          </w:tcPr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Классы</w:t>
            </w:r>
          </w:p>
        </w:tc>
        <w:tc>
          <w:tcPr>
            <w:tcW w:w="6563" w:type="dxa"/>
            <w:vAlign w:val="center"/>
          </w:tcPr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Учебники</w:t>
            </w:r>
          </w:p>
        </w:tc>
      </w:tr>
      <w:tr w:rsidR="003D07A8" w:rsidRPr="0089685C" w:rsidTr="00E92A72">
        <w:tc>
          <w:tcPr>
            <w:tcW w:w="2235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Русский язык 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5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  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  6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  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  7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  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  8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  9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</w:tc>
        <w:tc>
          <w:tcPr>
            <w:tcW w:w="6563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Ладыженская Т.А., Баранов М.Т. Русский язык – М.: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Баранов М.Т.,Ладыженская Т.А.  Русский язык – М.: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Баранов М.Т., Ладыженская Т.А. Русский язык – М.: Просвещение 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Тростенцова Л.А.</w:t>
            </w:r>
            <w:r w:rsidRPr="0089685C">
              <w:rPr>
                <w:sz w:val="28"/>
                <w:szCs w:val="28"/>
              </w:rPr>
              <w:t xml:space="preserve"> Русский язык – М.: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Тростенцова Л.А.</w:t>
            </w:r>
            <w:r w:rsidRPr="0089685C">
              <w:rPr>
                <w:sz w:val="28"/>
                <w:szCs w:val="28"/>
              </w:rPr>
              <w:t xml:space="preserve"> Русский язык – М.: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</w:tc>
      </w:tr>
      <w:tr w:rsidR="003D07A8" w:rsidRPr="0089685C" w:rsidTr="00E92A72">
        <w:tc>
          <w:tcPr>
            <w:tcW w:w="2235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850" w:type="dxa"/>
          </w:tcPr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5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   6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   7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   8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   9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3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Коровина В.Я. Литература – М.: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Коровина В.Я Литература – М.: Просвещение Коровина В.Я. Литература – М.: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Коровина В.Я. Литература – М.: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Коровина В.Я. Литература – М.: Просвещение</w:t>
            </w:r>
          </w:p>
        </w:tc>
      </w:tr>
      <w:tr w:rsidR="003D07A8" w:rsidRPr="0089685C" w:rsidTr="00E92A72">
        <w:tc>
          <w:tcPr>
            <w:tcW w:w="2235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Английский язык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5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   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   6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   7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   8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   9</w:t>
            </w:r>
          </w:p>
        </w:tc>
        <w:tc>
          <w:tcPr>
            <w:tcW w:w="6563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Ваулина Ю.Е., Дули Дж. Английский язык. – М.: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Ваулина Ю.Е., Дули Дж.  Английский язык. – М.: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Ваулина Ю.Е., Дули Дж.  Английский язык. – М.: Просвещение 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Ваулина Ю.Е., Дули Дж.  Английский язык. – М.: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Ваулина Ю.Е., Дули Дж.  Английский язык. – М.: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</w:tc>
      </w:tr>
      <w:tr w:rsidR="003D07A8" w:rsidRPr="0089685C" w:rsidTr="00E92A72">
        <w:tc>
          <w:tcPr>
            <w:tcW w:w="2235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</w:tcPr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5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  6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  7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  8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  9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 7-9</w:t>
            </w:r>
          </w:p>
        </w:tc>
        <w:tc>
          <w:tcPr>
            <w:tcW w:w="6563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Мерзляк А.Г., </w:t>
            </w:r>
            <w:r w:rsidRPr="0089685C">
              <w:rPr>
                <w:sz w:val="28"/>
                <w:szCs w:val="28"/>
              </w:rPr>
              <w:t>Мордкович А.Г. Математика – М.: Мнемозина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Мерзляк А.Г.</w:t>
            </w:r>
            <w:r w:rsidRPr="0089685C">
              <w:rPr>
                <w:sz w:val="28"/>
                <w:szCs w:val="28"/>
              </w:rPr>
              <w:t>, Мордкович А.Г. Математика – М.: Мнемозина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Макарычев Ю.Н. Алгебра – М.: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Макарычев Ю.Н.</w:t>
            </w:r>
            <w:r w:rsidRPr="0089685C">
              <w:rPr>
                <w:sz w:val="28"/>
                <w:szCs w:val="28"/>
              </w:rPr>
              <w:t xml:space="preserve"> Алгебра – М.: Просвещение </w:t>
            </w:r>
            <w:r>
              <w:rPr>
                <w:sz w:val="28"/>
                <w:szCs w:val="28"/>
              </w:rPr>
              <w:t>Макарычев Ю.Н.</w:t>
            </w:r>
            <w:r w:rsidRPr="0089685C">
              <w:rPr>
                <w:sz w:val="28"/>
                <w:szCs w:val="28"/>
              </w:rPr>
              <w:t>Алгебра – М.: Просвещение Атанасян Л.Г. Геометрия – М.: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</w:tc>
      </w:tr>
      <w:tr w:rsidR="003D07A8" w:rsidRPr="0089685C" w:rsidTr="00E92A72">
        <w:tc>
          <w:tcPr>
            <w:tcW w:w="2235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850" w:type="dxa"/>
          </w:tcPr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7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8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  9</w:t>
            </w:r>
          </w:p>
        </w:tc>
        <w:tc>
          <w:tcPr>
            <w:tcW w:w="6563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Босова Л.Л. Информатика – М.: Бином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Босова Л.Л. Информатика и ИКТ – М.: Бином 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Босова Л.Л.</w:t>
            </w:r>
            <w:r>
              <w:rPr>
                <w:sz w:val="28"/>
                <w:szCs w:val="28"/>
              </w:rPr>
              <w:t xml:space="preserve"> </w:t>
            </w:r>
            <w:r w:rsidRPr="0089685C">
              <w:rPr>
                <w:sz w:val="28"/>
                <w:szCs w:val="28"/>
              </w:rPr>
              <w:t>Информатика и ИКТ – М.: Бином</w:t>
            </w:r>
          </w:p>
        </w:tc>
      </w:tr>
      <w:tr w:rsidR="003D07A8" w:rsidRPr="0089685C" w:rsidTr="00E92A72">
        <w:tc>
          <w:tcPr>
            <w:tcW w:w="2235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lastRenderedPageBreak/>
              <w:t xml:space="preserve">История 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5</w:t>
            </w:r>
          </w:p>
          <w:p w:rsidR="003D07A8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6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7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 8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 9</w:t>
            </w:r>
          </w:p>
        </w:tc>
        <w:tc>
          <w:tcPr>
            <w:tcW w:w="6563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Вигасин А.А.  История Древнего мира – М.: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Арсентьев Н.М., Данилов А.А. История России -  М: Просвещение 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Агибалова  Е.А., Донской Г.М. История средних веков – М.: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Арсентьев Н.М., Данилов А.А. История России -  М: Просвещение 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Юдовская А.Я. История Нового времени. 1500-1800.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- М.: Просвещение 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Данилов А.А., История России. 19 век -  М: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Юдовская А.Я. История Нового времени. 1800-1900.  - М.: Просвещение 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Данилов</w:t>
            </w:r>
            <w:r>
              <w:rPr>
                <w:sz w:val="28"/>
                <w:szCs w:val="28"/>
              </w:rPr>
              <w:t xml:space="preserve"> </w:t>
            </w:r>
            <w:r w:rsidRPr="0089685C">
              <w:rPr>
                <w:sz w:val="28"/>
                <w:szCs w:val="28"/>
              </w:rPr>
              <w:t>А.А. История России. 20 век -  М: Просвещение</w:t>
            </w:r>
          </w:p>
        </w:tc>
      </w:tr>
      <w:tr w:rsidR="003D07A8" w:rsidRPr="0089685C" w:rsidTr="00E92A72">
        <w:tc>
          <w:tcPr>
            <w:tcW w:w="2235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Обществознание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850" w:type="dxa"/>
          </w:tcPr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5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6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  7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  8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9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 5</w:t>
            </w:r>
          </w:p>
        </w:tc>
        <w:tc>
          <w:tcPr>
            <w:tcW w:w="6563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Боголюбов Л. Н. Обществознание - М: 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Боголюбов Л.Н. Обществознание – М.: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Боголюбов Л.Н. Обществознание - М: 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Боголюбов Л. Н. Обществознание - М:  Просвещение 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Боголюбов Л. Н. Обществознание - М: 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Виноградова Н.Ф. Основы духовно-нравственной ку</w:t>
            </w:r>
            <w:r>
              <w:rPr>
                <w:sz w:val="28"/>
                <w:szCs w:val="28"/>
              </w:rPr>
              <w:t>л</w:t>
            </w:r>
            <w:r w:rsidRPr="0089685C">
              <w:rPr>
                <w:sz w:val="28"/>
                <w:szCs w:val="28"/>
              </w:rPr>
              <w:t>ьтуры народов России – М.: Вентана - Граф</w:t>
            </w:r>
          </w:p>
        </w:tc>
      </w:tr>
      <w:tr w:rsidR="003D07A8" w:rsidRPr="0089685C" w:rsidTr="00E92A72">
        <w:tc>
          <w:tcPr>
            <w:tcW w:w="2235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География 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5-6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  7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8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 9</w:t>
            </w:r>
          </w:p>
        </w:tc>
        <w:tc>
          <w:tcPr>
            <w:tcW w:w="6563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</w:t>
            </w:r>
            <w:r w:rsidRPr="0089685C">
              <w:rPr>
                <w:sz w:val="28"/>
                <w:szCs w:val="28"/>
              </w:rPr>
              <w:t xml:space="preserve"> </w:t>
            </w:r>
            <w:r w:rsidRPr="00691460">
              <w:rPr>
                <w:color w:val="FF0000"/>
                <w:sz w:val="28"/>
                <w:szCs w:val="28"/>
              </w:rPr>
              <w:t>А.А</w:t>
            </w:r>
            <w:r w:rsidRPr="0089685C">
              <w:rPr>
                <w:sz w:val="28"/>
                <w:szCs w:val="28"/>
              </w:rPr>
              <w:t>. География – М.: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Кузнецов А.П., Савельева Л.Е., Дронов В.П. География  – М.: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Дронов В.П., Савельева Л.Е. География – М.: 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Дронов В.П., Савельева Л.Е. География – М.: 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Просвещение</w:t>
            </w:r>
          </w:p>
        </w:tc>
      </w:tr>
      <w:tr w:rsidR="003D07A8" w:rsidRPr="0089685C" w:rsidTr="00E92A72">
        <w:tc>
          <w:tcPr>
            <w:tcW w:w="2235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850" w:type="dxa"/>
          </w:tcPr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7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  8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  9</w:t>
            </w:r>
          </w:p>
        </w:tc>
        <w:tc>
          <w:tcPr>
            <w:tcW w:w="6563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Перышкин А.В. Физика  – М.: Дрофа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Перышкин А.В. Физика  – М.: Дрофа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Перышкин А.В. Физика – М.: Дрофа</w:t>
            </w:r>
          </w:p>
        </w:tc>
      </w:tr>
      <w:tr w:rsidR="003D07A8" w:rsidRPr="0089685C" w:rsidTr="00E92A72">
        <w:tc>
          <w:tcPr>
            <w:tcW w:w="2235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Химия</w:t>
            </w:r>
          </w:p>
        </w:tc>
        <w:tc>
          <w:tcPr>
            <w:tcW w:w="850" w:type="dxa"/>
          </w:tcPr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8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  9</w:t>
            </w:r>
          </w:p>
        </w:tc>
        <w:tc>
          <w:tcPr>
            <w:tcW w:w="6563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Рудзитис Г.Е.</w:t>
            </w:r>
            <w:r w:rsidRPr="0089685C">
              <w:rPr>
                <w:sz w:val="28"/>
                <w:szCs w:val="28"/>
              </w:rPr>
              <w:t xml:space="preserve"> Химия  – М.: </w:t>
            </w:r>
            <w:r>
              <w:rPr>
                <w:sz w:val="28"/>
                <w:szCs w:val="28"/>
              </w:rPr>
              <w:t xml:space="preserve">Просвещение 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Рудзитис Г.Е.</w:t>
            </w:r>
            <w:r w:rsidRPr="0089685C">
              <w:rPr>
                <w:sz w:val="28"/>
                <w:szCs w:val="28"/>
              </w:rPr>
              <w:t xml:space="preserve">  Химия  – М.: </w:t>
            </w:r>
            <w:r>
              <w:rPr>
                <w:sz w:val="28"/>
                <w:szCs w:val="28"/>
              </w:rPr>
              <w:t>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</w:tc>
      </w:tr>
      <w:tr w:rsidR="003D07A8" w:rsidRPr="0089685C" w:rsidTr="00E92A72">
        <w:tc>
          <w:tcPr>
            <w:tcW w:w="2235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lastRenderedPageBreak/>
              <w:t xml:space="preserve">Биология 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5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6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 7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  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  8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  9</w:t>
            </w:r>
          </w:p>
        </w:tc>
        <w:tc>
          <w:tcPr>
            <w:tcW w:w="6563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Понамарева И.Н. Биология – М.: Вентана - Граф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Понамарева И.Н. Биология – М.: Вентана - Граф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Константинов В.М., Бабенко В.Г. Биология – М.: Вентана - Граф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Драгомилов А.Г.</w:t>
            </w:r>
            <w:r w:rsidRPr="0089685C">
              <w:rPr>
                <w:sz w:val="28"/>
                <w:szCs w:val="28"/>
              </w:rPr>
              <w:t xml:space="preserve"> – М.: </w:t>
            </w:r>
            <w:r>
              <w:rPr>
                <w:sz w:val="28"/>
                <w:szCs w:val="28"/>
              </w:rPr>
              <w:t>Просвещение</w:t>
            </w:r>
            <w:r w:rsidRPr="0089685C">
              <w:rPr>
                <w:sz w:val="28"/>
                <w:szCs w:val="28"/>
              </w:rPr>
              <w:t xml:space="preserve"> 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Пономарева </w:t>
            </w:r>
            <w:r w:rsidRPr="007322CF">
              <w:rPr>
                <w:color w:val="FF0000"/>
                <w:sz w:val="28"/>
                <w:szCs w:val="28"/>
              </w:rPr>
              <w:t>Г.Е.</w:t>
            </w:r>
            <w:r w:rsidRPr="0089685C">
              <w:rPr>
                <w:sz w:val="28"/>
                <w:szCs w:val="28"/>
              </w:rPr>
              <w:t xml:space="preserve"> Биология  – М.: </w:t>
            </w:r>
            <w:r>
              <w:rPr>
                <w:sz w:val="28"/>
                <w:szCs w:val="28"/>
              </w:rPr>
              <w:t>Просвещение</w:t>
            </w:r>
          </w:p>
        </w:tc>
      </w:tr>
      <w:tr w:rsidR="003D07A8" w:rsidRPr="0089685C" w:rsidTr="00E92A72">
        <w:tc>
          <w:tcPr>
            <w:tcW w:w="2235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Искусство (музыка и ИЗО) </w:t>
            </w:r>
          </w:p>
        </w:tc>
        <w:tc>
          <w:tcPr>
            <w:tcW w:w="850" w:type="dxa"/>
          </w:tcPr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5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  6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  7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8 - 9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</w:tc>
        <w:tc>
          <w:tcPr>
            <w:tcW w:w="6563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443AEB">
              <w:rPr>
                <w:color w:val="FF0000"/>
                <w:sz w:val="28"/>
                <w:szCs w:val="28"/>
              </w:rPr>
              <w:t>Горяева ММ</w:t>
            </w:r>
            <w:r w:rsidRPr="0089685C">
              <w:rPr>
                <w:sz w:val="28"/>
                <w:szCs w:val="28"/>
              </w:rPr>
              <w:t xml:space="preserve"> Критская Е.Д. Музыка  – М.: Просвещение 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Горяева Н.А. . / Под ред. Неменского Б.М./   Изобразительное искусство – М.: Просвещение 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Питерских А.С. Гуров</w:t>
            </w:r>
            <w:r w:rsidRPr="0089685C">
              <w:rPr>
                <w:sz w:val="28"/>
                <w:szCs w:val="28"/>
              </w:rPr>
              <w:t xml:space="preserve">, Критская Е.Д. Музыка – М.: Просвещение 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Неменская Л.А. / Под ред. Неменского Б.М./   Изобразительное искусство – М.: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Сергеева Г.П., Критская Е.Д. Музыка – М.: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Питерских Л.А. / Под ред. Неменского Б.М./   Изобразительное искусство  – М.: Просвещение 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Сергеева Г.П., Критская Е.Д.  Искусство – М.: Просвещение</w:t>
            </w:r>
          </w:p>
        </w:tc>
      </w:tr>
      <w:tr w:rsidR="003D07A8" w:rsidRPr="0089685C" w:rsidTr="00E92A72">
        <w:tc>
          <w:tcPr>
            <w:tcW w:w="2235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Технология 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5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  6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  7</w:t>
            </w:r>
          </w:p>
          <w:p w:rsidR="003D07A8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  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8</w:t>
            </w:r>
          </w:p>
        </w:tc>
        <w:tc>
          <w:tcPr>
            <w:tcW w:w="6563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Синица Н.В.,Симоненко В.Д.   Технология  – М.: Вентана – Граф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Синица Н.В.,Симоненко В.Д. Технология – М.: </w:t>
            </w:r>
            <w:r w:rsidRPr="0089685C">
              <w:rPr>
                <w:sz w:val="28"/>
                <w:szCs w:val="28"/>
              </w:rPr>
              <w:t>Вентана – Граф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Синица Н.В.,Симоненко В.Д.   Технология  – М.: Вентана – Граф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Синица Н.В.,Симоненко В.Д.   Технология – М.: Вентана – Граф</w:t>
            </w:r>
          </w:p>
        </w:tc>
      </w:tr>
      <w:tr w:rsidR="003D07A8" w:rsidRPr="0089685C" w:rsidTr="00E92A72">
        <w:tc>
          <w:tcPr>
            <w:tcW w:w="2235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Физическая культура 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5-7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8-9</w:t>
            </w:r>
          </w:p>
        </w:tc>
        <w:tc>
          <w:tcPr>
            <w:tcW w:w="6563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Виленский М.Я. и др.     Физическая культура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5-7 классы – М.: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Лях В.И., Зданевич А.А. Физическая культура  8-9  классы – М.: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</w:tc>
      </w:tr>
      <w:tr w:rsidR="003D07A8" w:rsidRPr="0089685C" w:rsidTr="00E92A72">
        <w:trPr>
          <w:trHeight w:val="1311"/>
        </w:trPr>
        <w:tc>
          <w:tcPr>
            <w:tcW w:w="2235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850" w:type="dxa"/>
          </w:tcPr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5-9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</w:tc>
        <w:tc>
          <w:tcPr>
            <w:tcW w:w="6563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Смирнов А.Г., Хренников Б.О. Основы безопасности жизнедеятельности  5, 6, 7, 8, 9 классы – М.: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</w:t>
            </w:r>
          </w:p>
        </w:tc>
      </w:tr>
    </w:tbl>
    <w:p w:rsidR="003D07A8" w:rsidRPr="0089685C" w:rsidRDefault="003D07A8" w:rsidP="003D07A8">
      <w:pPr>
        <w:rPr>
          <w:b/>
          <w:sz w:val="28"/>
          <w:szCs w:val="28"/>
        </w:rPr>
      </w:pPr>
    </w:p>
    <w:p w:rsidR="003D07A8" w:rsidRPr="0089685C" w:rsidRDefault="003D07A8" w:rsidP="003D07A8">
      <w:pPr>
        <w:rPr>
          <w:b/>
          <w:sz w:val="28"/>
          <w:szCs w:val="28"/>
        </w:rPr>
      </w:pPr>
    </w:p>
    <w:p w:rsidR="003D07A8" w:rsidRPr="0089685C" w:rsidRDefault="003D07A8" w:rsidP="003D07A8">
      <w:pPr>
        <w:rPr>
          <w:b/>
          <w:sz w:val="28"/>
          <w:szCs w:val="28"/>
        </w:rPr>
      </w:pPr>
      <w:r w:rsidRPr="0089685C">
        <w:rPr>
          <w:b/>
          <w:sz w:val="28"/>
          <w:szCs w:val="28"/>
        </w:rPr>
        <w:t xml:space="preserve">               Учебное обеспечение основной общеобразовательной </w:t>
      </w:r>
    </w:p>
    <w:p w:rsidR="003D07A8" w:rsidRPr="0089685C" w:rsidRDefault="003D07A8" w:rsidP="003D07A8">
      <w:pPr>
        <w:rPr>
          <w:b/>
          <w:sz w:val="28"/>
          <w:szCs w:val="28"/>
        </w:rPr>
      </w:pPr>
      <w:r w:rsidRPr="0089685C">
        <w:rPr>
          <w:b/>
          <w:sz w:val="28"/>
          <w:szCs w:val="28"/>
        </w:rPr>
        <w:t xml:space="preserve">                        программы среднего (полного) образования</w:t>
      </w:r>
    </w:p>
    <w:p w:rsidR="003D07A8" w:rsidRPr="0089685C" w:rsidRDefault="003D07A8" w:rsidP="003D07A8">
      <w:pPr>
        <w:rPr>
          <w:b/>
          <w:sz w:val="28"/>
          <w:szCs w:val="28"/>
        </w:rPr>
      </w:pPr>
      <w:r w:rsidRPr="0089685C">
        <w:rPr>
          <w:b/>
          <w:sz w:val="28"/>
          <w:szCs w:val="28"/>
        </w:rPr>
        <w:t xml:space="preserve">                          10 – 11 классы на 20</w:t>
      </w:r>
      <w:r w:rsidR="00EB3C92">
        <w:rPr>
          <w:b/>
          <w:sz w:val="28"/>
          <w:szCs w:val="28"/>
        </w:rPr>
        <w:t>22</w:t>
      </w:r>
      <w:r w:rsidRPr="0089685C">
        <w:rPr>
          <w:b/>
          <w:sz w:val="28"/>
          <w:szCs w:val="28"/>
        </w:rPr>
        <w:t xml:space="preserve"> – 20</w:t>
      </w:r>
      <w:r w:rsidR="00EB3C92">
        <w:rPr>
          <w:b/>
          <w:sz w:val="28"/>
          <w:szCs w:val="28"/>
        </w:rPr>
        <w:t>23</w:t>
      </w:r>
      <w:r w:rsidRPr="0089685C">
        <w:rPr>
          <w:b/>
          <w:sz w:val="28"/>
          <w:szCs w:val="28"/>
        </w:rPr>
        <w:t xml:space="preserve"> учебный год</w:t>
      </w:r>
    </w:p>
    <w:p w:rsidR="003D07A8" w:rsidRPr="0089685C" w:rsidRDefault="003D07A8" w:rsidP="003D07A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080"/>
        <w:gridCol w:w="6120"/>
      </w:tblGrid>
      <w:tr w:rsidR="003D07A8" w:rsidRPr="0089685C" w:rsidTr="00E92A72">
        <w:tc>
          <w:tcPr>
            <w:tcW w:w="2448" w:type="dxa"/>
            <w:vAlign w:val="center"/>
          </w:tcPr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Предметы</w:t>
            </w:r>
          </w:p>
        </w:tc>
        <w:tc>
          <w:tcPr>
            <w:tcW w:w="1080" w:type="dxa"/>
            <w:vAlign w:val="center"/>
          </w:tcPr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Класс</w:t>
            </w:r>
            <w:r w:rsidRPr="0089685C">
              <w:rPr>
                <w:sz w:val="28"/>
                <w:szCs w:val="28"/>
              </w:rPr>
              <w:lastRenderedPageBreak/>
              <w:t>ы</w:t>
            </w:r>
          </w:p>
        </w:tc>
        <w:tc>
          <w:tcPr>
            <w:tcW w:w="6120" w:type="dxa"/>
            <w:vAlign w:val="center"/>
          </w:tcPr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lastRenderedPageBreak/>
              <w:t>Учебники</w:t>
            </w:r>
          </w:p>
        </w:tc>
      </w:tr>
      <w:tr w:rsidR="003D07A8" w:rsidRPr="0089685C" w:rsidTr="00E92A72">
        <w:tc>
          <w:tcPr>
            <w:tcW w:w="2448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lastRenderedPageBreak/>
              <w:t>Русский язык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10-11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Гольцова Н.Г. и др. Русский язык  – М.: Русское слово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</w:tc>
      </w:tr>
      <w:tr w:rsidR="003D07A8" w:rsidRPr="0089685C" w:rsidTr="00E92A72">
        <w:tc>
          <w:tcPr>
            <w:tcW w:w="2448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1080" w:type="dxa"/>
          </w:tcPr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10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  11</w:t>
            </w:r>
          </w:p>
        </w:tc>
        <w:tc>
          <w:tcPr>
            <w:tcW w:w="6120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Лебедев Ю.В. Литература (базовый и профильный уровни) – М.: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Литература 11 класс, под ред. В.П. Журавлева. – М.: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</w:tc>
      </w:tr>
      <w:tr w:rsidR="003D07A8" w:rsidRPr="0089685C" w:rsidTr="00E92A72">
        <w:tc>
          <w:tcPr>
            <w:tcW w:w="2448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Английский 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язык</w:t>
            </w:r>
          </w:p>
        </w:tc>
        <w:tc>
          <w:tcPr>
            <w:tcW w:w="1080" w:type="dxa"/>
          </w:tcPr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10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  11</w:t>
            </w:r>
          </w:p>
        </w:tc>
        <w:tc>
          <w:tcPr>
            <w:tcW w:w="6120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Афанасьева </w:t>
            </w:r>
            <w:r w:rsidRPr="00FA6044">
              <w:rPr>
                <w:color w:val="FF0000"/>
                <w:sz w:val="28"/>
                <w:szCs w:val="28"/>
              </w:rPr>
              <w:t>К.И.</w:t>
            </w:r>
            <w:r w:rsidRPr="0089685C">
              <w:rPr>
                <w:sz w:val="28"/>
                <w:szCs w:val="28"/>
              </w:rPr>
              <w:t xml:space="preserve"> Английский язык (базовый уровень) - М.: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Кауфман К.И.  Английский язык (базовый уровень) - М.: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</w:tc>
      </w:tr>
      <w:tr w:rsidR="003D07A8" w:rsidRPr="0089685C" w:rsidTr="00E92A72">
        <w:tc>
          <w:tcPr>
            <w:tcW w:w="2448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080" w:type="dxa"/>
          </w:tcPr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10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  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   11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 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10-11</w:t>
            </w:r>
          </w:p>
        </w:tc>
        <w:tc>
          <w:tcPr>
            <w:tcW w:w="6120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Мордкович  А.Г. Алгебра и начала анализа  10 класс (базовый уровень и углубленный уровни) - М.: Мнемозина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Мордкович  А.Г. Алгебра и начала анализа 11 класс (базовый уровень и углубленный уровни) – М.:  Мнемозина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Атанасян Л.С., Бутузов В.Ф. Геометрия  10-11 классы  - М.: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</w:tc>
      </w:tr>
      <w:tr w:rsidR="003D07A8" w:rsidRPr="0089685C" w:rsidTr="00E92A72">
        <w:tc>
          <w:tcPr>
            <w:tcW w:w="2448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080" w:type="dxa"/>
          </w:tcPr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10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  11</w:t>
            </w:r>
          </w:p>
        </w:tc>
        <w:tc>
          <w:tcPr>
            <w:tcW w:w="6120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Семакин</w:t>
            </w:r>
            <w:r w:rsidRPr="0089685C">
              <w:rPr>
                <w:sz w:val="28"/>
                <w:szCs w:val="28"/>
              </w:rPr>
              <w:t xml:space="preserve"> </w:t>
            </w:r>
            <w:r w:rsidRPr="00FA6044">
              <w:rPr>
                <w:color w:val="FF0000"/>
                <w:sz w:val="28"/>
                <w:szCs w:val="28"/>
              </w:rPr>
              <w:t>Н.Д.</w:t>
            </w:r>
            <w:r w:rsidRPr="0089685C">
              <w:rPr>
                <w:sz w:val="28"/>
                <w:szCs w:val="28"/>
              </w:rPr>
              <w:t xml:space="preserve"> Информатика </w:t>
            </w:r>
            <w:r>
              <w:rPr>
                <w:sz w:val="28"/>
                <w:szCs w:val="28"/>
              </w:rPr>
              <w:t>10 класс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Угринович Н.Д. Информатика и ИКТ  – М.: Бином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</w:tc>
      </w:tr>
      <w:tr w:rsidR="003D07A8" w:rsidRPr="0089685C" w:rsidTr="00E92A72">
        <w:tc>
          <w:tcPr>
            <w:tcW w:w="2448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080" w:type="dxa"/>
          </w:tcPr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10</w:t>
            </w:r>
          </w:p>
          <w:p w:rsidR="003D07A8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10</w:t>
            </w:r>
          </w:p>
          <w:p w:rsidR="003D07A8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11</w:t>
            </w:r>
          </w:p>
          <w:p w:rsidR="003D07A8" w:rsidRDefault="003D07A8" w:rsidP="00E92A72">
            <w:pPr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11</w:t>
            </w:r>
          </w:p>
        </w:tc>
        <w:tc>
          <w:tcPr>
            <w:tcW w:w="6120" w:type="dxa"/>
          </w:tcPr>
          <w:p w:rsidR="003D07A8" w:rsidRDefault="003D07A8" w:rsidP="00E92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Горинов </w:t>
            </w:r>
            <w:r w:rsidRPr="00FA6044">
              <w:rPr>
                <w:color w:val="FF0000"/>
                <w:sz w:val="28"/>
                <w:szCs w:val="28"/>
              </w:rPr>
              <w:t>ББ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FA6044">
              <w:rPr>
                <w:sz w:val="28"/>
                <w:szCs w:val="28"/>
              </w:rPr>
              <w:t>История России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Сороко-Цюпа Всеобщая История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Левандовский  А.А. История Россия – М.: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Алексашкина Л.Н. Новейшая история</w:t>
            </w:r>
          </w:p>
        </w:tc>
      </w:tr>
      <w:tr w:rsidR="003D07A8" w:rsidRPr="0089685C" w:rsidTr="00E92A72">
        <w:tc>
          <w:tcPr>
            <w:tcW w:w="2448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Обществознание 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10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   11</w:t>
            </w:r>
          </w:p>
        </w:tc>
        <w:tc>
          <w:tcPr>
            <w:tcW w:w="6120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Боголюбов Л. Н. Обществознание (профильный  уровень)– М.: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Боголюбов Л.Н.Обществознание (профильный уровень) – М.: Просвещение</w:t>
            </w:r>
            <w:r w:rsidRPr="0089685C">
              <w:rPr>
                <w:b/>
                <w:sz w:val="28"/>
                <w:szCs w:val="28"/>
              </w:rPr>
              <w:t xml:space="preserve"> 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</w:tc>
      </w:tr>
      <w:tr w:rsidR="003D07A8" w:rsidRPr="0089685C" w:rsidTr="00E92A72">
        <w:tc>
          <w:tcPr>
            <w:tcW w:w="2448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080" w:type="dxa"/>
          </w:tcPr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10-11</w:t>
            </w:r>
          </w:p>
        </w:tc>
        <w:tc>
          <w:tcPr>
            <w:tcW w:w="6120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Максаковский В.П. География  – М.: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</w:tc>
      </w:tr>
      <w:tr w:rsidR="003D07A8" w:rsidRPr="0089685C" w:rsidTr="00E92A72">
        <w:tc>
          <w:tcPr>
            <w:tcW w:w="2448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080" w:type="dxa"/>
          </w:tcPr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10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   11</w:t>
            </w:r>
          </w:p>
        </w:tc>
        <w:tc>
          <w:tcPr>
            <w:tcW w:w="6120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Мякишев Г.Я., Буховцев Б.Б. Физика 10 класс (базовый и профильный уровни) – М.: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Мякишев Г.Я., Буховцев Б.Б. Физика 11 класс </w:t>
            </w:r>
            <w:r w:rsidRPr="0089685C">
              <w:rPr>
                <w:sz w:val="28"/>
                <w:szCs w:val="28"/>
              </w:rPr>
              <w:lastRenderedPageBreak/>
              <w:t>(базовый и профильный уровни) – М.: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</w:tc>
      </w:tr>
      <w:tr w:rsidR="003D07A8" w:rsidRPr="0089685C" w:rsidTr="00E92A72">
        <w:tc>
          <w:tcPr>
            <w:tcW w:w="2448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lastRenderedPageBreak/>
              <w:t xml:space="preserve">Химия 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10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  11</w:t>
            </w:r>
          </w:p>
        </w:tc>
        <w:tc>
          <w:tcPr>
            <w:tcW w:w="6120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Рудзипис Р.Е.</w:t>
            </w:r>
            <w:r w:rsidRPr="0089685C">
              <w:rPr>
                <w:sz w:val="28"/>
                <w:szCs w:val="28"/>
              </w:rPr>
              <w:t>. Химия 10 класс (базовый уровень) – М.: Вентана - Граф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Кузнецова Н.Е. Химия 11 класс (базовый уровень) – М.: Вентана-Граф  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</w:tc>
      </w:tr>
      <w:tr w:rsidR="003D07A8" w:rsidRPr="0089685C" w:rsidTr="00E92A72">
        <w:tc>
          <w:tcPr>
            <w:tcW w:w="2448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080" w:type="dxa"/>
          </w:tcPr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10- 11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Сивоглазов В.И., Агафонов И.Б.,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Захарова Е.Т.  Биология 10 – 11 классы (базовый уровень) – М.: Дрофа</w:t>
            </w:r>
          </w:p>
          <w:p w:rsidR="003D07A8" w:rsidRPr="0089685C" w:rsidRDefault="003D07A8" w:rsidP="00E92A72">
            <w:pPr>
              <w:rPr>
                <w:color w:val="000000"/>
                <w:sz w:val="28"/>
                <w:szCs w:val="28"/>
              </w:rPr>
            </w:pPr>
          </w:p>
        </w:tc>
      </w:tr>
      <w:tr w:rsidR="003D07A8" w:rsidRPr="0089685C" w:rsidTr="00E92A72">
        <w:tc>
          <w:tcPr>
            <w:tcW w:w="2448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Мировая художественная культура</w:t>
            </w:r>
          </w:p>
        </w:tc>
        <w:tc>
          <w:tcPr>
            <w:tcW w:w="1080" w:type="dxa"/>
          </w:tcPr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10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  11</w:t>
            </w:r>
          </w:p>
        </w:tc>
        <w:tc>
          <w:tcPr>
            <w:tcW w:w="6120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Данилова Г.И. Мировая художественная культура (базовый уровень) – М.: Дрофа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Данилова Г.И.  Мировая художественная культура (базовый уровень) – М.: Дрофа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</w:tc>
      </w:tr>
      <w:tr w:rsidR="003D07A8" w:rsidRPr="0089685C" w:rsidTr="00E92A72">
        <w:tc>
          <w:tcPr>
            <w:tcW w:w="2448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1080" w:type="dxa"/>
          </w:tcPr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10-11</w:t>
            </w:r>
          </w:p>
        </w:tc>
        <w:tc>
          <w:tcPr>
            <w:tcW w:w="6120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Очинин О.П., Матяж Н.В., Симоненко В.Д. Технология 10 - 11 классы (базовый уровень)        – М.: Вентана-Граф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</w:tc>
      </w:tr>
      <w:tr w:rsidR="003D07A8" w:rsidRPr="0089685C" w:rsidTr="00E92A72">
        <w:tc>
          <w:tcPr>
            <w:tcW w:w="2448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080" w:type="dxa"/>
          </w:tcPr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10- 11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Лях В.И., Зданевич А.А. Физическая культура  10-11 классы (базовый уровни) – М.: Просвещение, 2011</w:t>
            </w:r>
            <w:r w:rsidRPr="0089685C">
              <w:rPr>
                <w:b/>
                <w:sz w:val="28"/>
                <w:szCs w:val="28"/>
              </w:rPr>
              <w:t xml:space="preserve"> 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</w:tc>
      </w:tr>
      <w:tr w:rsidR="003D07A8" w:rsidRPr="0089685C" w:rsidTr="00E92A72">
        <w:tc>
          <w:tcPr>
            <w:tcW w:w="2448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Основы безопасности жизнедеятель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ности </w:t>
            </w:r>
          </w:p>
        </w:tc>
        <w:tc>
          <w:tcPr>
            <w:tcW w:w="1080" w:type="dxa"/>
          </w:tcPr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10</w:t>
            </w:r>
          </w:p>
          <w:p w:rsidR="003D07A8" w:rsidRPr="0089685C" w:rsidRDefault="003D07A8" w:rsidP="00E92A72">
            <w:pPr>
              <w:jc w:val="center"/>
              <w:rPr>
                <w:sz w:val="28"/>
                <w:szCs w:val="28"/>
              </w:rPr>
            </w:pP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    11</w:t>
            </w:r>
          </w:p>
        </w:tc>
        <w:tc>
          <w:tcPr>
            <w:tcW w:w="6120" w:type="dxa"/>
          </w:tcPr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Смирнов А.Г. Хренников Б.О. ОБЖ (базовый уровень) – М.: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Смирнов А.Г. , Хренников Б.О. ОБЖ (базовый уровень) – М.: Просвещение</w:t>
            </w:r>
          </w:p>
          <w:p w:rsidR="003D07A8" w:rsidRPr="0089685C" w:rsidRDefault="003D07A8" w:rsidP="00E92A72">
            <w:pPr>
              <w:rPr>
                <w:sz w:val="28"/>
                <w:szCs w:val="28"/>
              </w:rPr>
            </w:pPr>
          </w:p>
        </w:tc>
      </w:tr>
    </w:tbl>
    <w:p w:rsidR="003D07A8" w:rsidRPr="0089685C" w:rsidRDefault="003D07A8" w:rsidP="003D07A8">
      <w:pPr>
        <w:ind w:left="-540"/>
        <w:jc w:val="center"/>
        <w:rPr>
          <w:b/>
          <w:sz w:val="28"/>
          <w:szCs w:val="28"/>
        </w:rPr>
      </w:pPr>
    </w:p>
    <w:p w:rsidR="003D07A8" w:rsidRPr="0089685C" w:rsidRDefault="003D07A8" w:rsidP="003D07A8">
      <w:pPr>
        <w:jc w:val="center"/>
        <w:rPr>
          <w:b/>
          <w:sz w:val="28"/>
          <w:szCs w:val="28"/>
        </w:rPr>
      </w:pPr>
    </w:p>
    <w:p w:rsidR="003D07A8" w:rsidRPr="0089685C" w:rsidRDefault="003D07A8" w:rsidP="003D07A8">
      <w:pPr>
        <w:rPr>
          <w:b/>
          <w:sz w:val="28"/>
          <w:szCs w:val="28"/>
        </w:rPr>
      </w:pPr>
      <w:r w:rsidRPr="0089685C">
        <w:rPr>
          <w:b/>
          <w:sz w:val="28"/>
          <w:szCs w:val="28"/>
        </w:rPr>
        <w:t xml:space="preserve">            </w:t>
      </w:r>
    </w:p>
    <w:p w:rsidR="003D07A8" w:rsidRPr="0089685C" w:rsidRDefault="003D07A8" w:rsidP="003D07A8">
      <w:pPr>
        <w:jc w:val="center"/>
        <w:rPr>
          <w:sz w:val="28"/>
          <w:szCs w:val="28"/>
        </w:rPr>
      </w:pPr>
    </w:p>
    <w:p w:rsidR="003D07A8" w:rsidRPr="0089685C" w:rsidRDefault="003D07A8" w:rsidP="003D07A8">
      <w:pPr>
        <w:rPr>
          <w:sz w:val="28"/>
          <w:szCs w:val="28"/>
        </w:rPr>
      </w:pPr>
      <w:r w:rsidRPr="0089685C">
        <w:rPr>
          <w:sz w:val="28"/>
          <w:szCs w:val="28"/>
        </w:rPr>
        <w:t xml:space="preserve">Директор школы                                                                     </w:t>
      </w:r>
      <w:r w:rsidR="00EB3C92">
        <w:rPr>
          <w:sz w:val="28"/>
          <w:szCs w:val="28"/>
        </w:rPr>
        <w:t>Гильмутдинов И.Г.</w:t>
      </w:r>
      <w:bookmarkStart w:id="0" w:name="_GoBack"/>
      <w:bookmarkEnd w:id="0"/>
    </w:p>
    <w:p w:rsidR="003D07A8" w:rsidRPr="0089685C" w:rsidRDefault="003D07A8" w:rsidP="003D07A8">
      <w:pPr>
        <w:jc w:val="center"/>
        <w:rPr>
          <w:rFonts w:ascii="Times New (W1)" w:hAnsi="Times New (W1)"/>
          <w:smallCaps/>
          <w:sz w:val="28"/>
          <w:szCs w:val="28"/>
        </w:rPr>
      </w:pPr>
    </w:p>
    <w:p w:rsidR="003D07A8" w:rsidRPr="0089685C" w:rsidRDefault="003D07A8" w:rsidP="003D07A8">
      <w:pPr>
        <w:rPr>
          <w:rFonts w:ascii="Times New (W1)" w:hAnsi="Times New (W1)"/>
          <w:smallCaps/>
        </w:rPr>
      </w:pPr>
    </w:p>
    <w:p w:rsidR="003D07A8" w:rsidRPr="003F5F5C" w:rsidRDefault="003D07A8" w:rsidP="003D07A8"/>
    <w:p w:rsidR="00E264CE" w:rsidRDefault="00E264CE"/>
    <w:sectPr w:rsidR="00E264CE" w:rsidSect="000C4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(W1)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21903"/>
    <w:multiLevelType w:val="multilevel"/>
    <w:tmpl w:val="5652F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3E"/>
    <w:rsid w:val="0019193E"/>
    <w:rsid w:val="003B29A2"/>
    <w:rsid w:val="003D07A8"/>
    <w:rsid w:val="00926E03"/>
    <w:rsid w:val="00D84355"/>
    <w:rsid w:val="00E264CE"/>
    <w:rsid w:val="00EB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8511F"/>
  <w15:docId w15:val="{38C7FFEC-D81B-43CB-BD03-666725E0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9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29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7</cp:revision>
  <cp:lastPrinted>2022-06-23T11:55:00Z</cp:lastPrinted>
  <dcterms:created xsi:type="dcterms:W3CDTF">2022-02-03T12:49:00Z</dcterms:created>
  <dcterms:modified xsi:type="dcterms:W3CDTF">2022-10-27T19:00:00Z</dcterms:modified>
</cp:coreProperties>
</file>