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5E03A" w14:textId="05904ECB" w:rsidR="002157F0" w:rsidRPr="005617C0" w:rsidRDefault="003F56D1" w:rsidP="005617C0">
      <w:pPr>
        <w:spacing w:after="0" w:line="240" w:lineRule="auto"/>
        <w:ind w:left="120"/>
        <w:jc w:val="center"/>
        <w:rPr>
          <w:lang w:val="ru-RU"/>
        </w:rPr>
      </w:pPr>
      <w:bookmarkStart w:id="0" w:name="block-3224344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4DEAD4B" w14:textId="77777777" w:rsidR="003C71F9" w:rsidRDefault="003C71F9" w:rsidP="002157F0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0"/>
          <w:lang w:val="ru-RU"/>
        </w:rPr>
      </w:pPr>
      <w:r w:rsidRPr="003C71F9">
        <w:rPr>
          <w:rFonts w:ascii="Times New Roman" w:hAnsi="Times New Roman"/>
          <w:b/>
          <w:noProof/>
          <w:color w:val="000000"/>
          <w:sz w:val="24"/>
          <w:szCs w:val="20"/>
          <w:lang w:val="ru-RU" w:eastAsia="ru-RU"/>
        </w:rPr>
        <w:drawing>
          <wp:inline distT="0" distB="0" distL="0" distR="0" wp14:anchorId="62BC73DA" wp14:editId="0151DECD">
            <wp:extent cx="5939790" cy="866778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66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13095" w14:textId="77777777" w:rsidR="003C71F9" w:rsidRDefault="003C71F9" w:rsidP="002157F0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0"/>
          <w:lang w:val="ru-RU"/>
        </w:rPr>
      </w:pPr>
    </w:p>
    <w:p w14:paraId="75BA8548" w14:textId="77777777" w:rsidR="003C71F9" w:rsidRDefault="003C71F9" w:rsidP="002157F0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0"/>
          <w:lang w:val="ru-RU"/>
        </w:rPr>
      </w:pPr>
    </w:p>
    <w:p w14:paraId="5605D0B5" w14:textId="77777777" w:rsidR="003C71F9" w:rsidRDefault="003C71F9" w:rsidP="002157F0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0"/>
          <w:lang w:val="ru-RU"/>
        </w:rPr>
      </w:pPr>
    </w:p>
    <w:p w14:paraId="50F06008" w14:textId="0F980509" w:rsidR="00A3560A" w:rsidRPr="005617C0" w:rsidRDefault="003F56D1" w:rsidP="002157F0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  <w:bookmarkStart w:id="1" w:name="_GoBack"/>
      <w:bookmarkEnd w:id="1"/>
      <w:r w:rsidRPr="005617C0">
        <w:rPr>
          <w:rFonts w:ascii="Times New Roman" w:hAnsi="Times New Roman"/>
          <w:b/>
          <w:color w:val="000000"/>
          <w:sz w:val="24"/>
          <w:szCs w:val="20"/>
          <w:lang w:val="ru-RU"/>
        </w:rPr>
        <w:lastRenderedPageBreak/>
        <w:t>ПОЯСНИТЕЛЬНАЯ ЗАПИСКА</w:t>
      </w:r>
    </w:p>
    <w:p w14:paraId="30A1027A" w14:textId="77777777" w:rsidR="00A3560A" w:rsidRPr="005617C0" w:rsidRDefault="00A3560A" w:rsidP="002157F0">
      <w:pPr>
        <w:spacing w:after="0" w:line="240" w:lineRule="auto"/>
        <w:ind w:left="120"/>
        <w:jc w:val="both"/>
        <w:rPr>
          <w:sz w:val="20"/>
          <w:szCs w:val="20"/>
          <w:lang w:val="ru-RU"/>
        </w:rPr>
      </w:pPr>
    </w:p>
    <w:p w14:paraId="2BE8C78E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1C3C6622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воспитания и развития</w:t>
      </w:r>
      <w:proofErr w:type="gramEnd"/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5426EE22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748A68A3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7CDD30B1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4CA203B1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7E746DD8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53A701C9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48FC61D9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14:paraId="154295E8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Информатика в основном общем образовании отражает:</w:t>
      </w:r>
    </w:p>
    <w:p w14:paraId="367D911D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0A34E958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2AE88659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междисциплинарный характер информатики и информационной деятельности.</w:t>
      </w:r>
    </w:p>
    <w:p w14:paraId="3576D2B5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метапредметных</w:t>
      </w:r>
      <w:proofErr w:type="spellEnd"/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 xml:space="preserve"> и личностных результатов обучения.</w:t>
      </w:r>
    </w:p>
    <w:p w14:paraId="2A7E4372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 xml:space="preserve">Основные задачи учебного предмета «Информатика» – сформировать у обучающихся: </w:t>
      </w:r>
    </w:p>
    <w:p w14:paraId="48EE3026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74BA036F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1F22AD2A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1059F735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666D62A6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0D6E7591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61A0E76F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74DB6A28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208482C2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цифровая грамотность;</w:t>
      </w:r>
    </w:p>
    <w:p w14:paraId="16991AA1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теоретические основы информатики;</w:t>
      </w:r>
    </w:p>
    <w:p w14:paraId="0A9F5747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алгоритмы и программирование;</w:t>
      </w:r>
    </w:p>
    <w:p w14:paraId="1DE3E888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информационные технологии.</w:t>
      </w:r>
    </w:p>
    <w:p w14:paraId="4B5C638D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bookmarkStart w:id="2" w:name="9c77c369-253a-42d0-9f35-54c4c9eeb23c"/>
      <w:r w:rsidRPr="005617C0">
        <w:rPr>
          <w:rFonts w:ascii="Times New Roman" w:hAnsi="Times New Roman"/>
          <w:color w:val="000000"/>
          <w:sz w:val="24"/>
          <w:szCs w:val="20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14:paraId="3263F044" w14:textId="77777777" w:rsidR="00A3560A" w:rsidRPr="00C94B01" w:rsidRDefault="00A3560A" w:rsidP="002157F0">
      <w:pPr>
        <w:spacing w:after="0" w:line="240" w:lineRule="auto"/>
        <w:rPr>
          <w:lang w:val="ru-RU"/>
        </w:rPr>
        <w:sectPr w:rsidR="00A3560A" w:rsidRPr="00C94B01" w:rsidSect="005617C0">
          <w:type w:val="nextColumn"/>
          <w:pgSz w:w="11906" w:h="16838" w:code="9"/>
          <w:pgMar w:top="1134" w:right="1134" w:bottom="851" w:left="1418" w:header="720" w:footer="720" w:gutter="0"/>
          <w:cols w:space="720"/>
          <w:docGrid w:linePitch="299"/>
        </w:sectPr>
      </w:pPr>
    </w:p>
    <w:p w14:paraId="3F052497" w14:textId="05A7E42B" w:rsidR="00A3560A" w:rsidRPr="005617C0" w:rsidRDefault="003F56D1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2243442"/>
      <w:bookmarkEnd w:id="0"/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43597E0F" w14:textId="77777777"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B45F10B" w14:textId="77777777" w:rsidR="00A3560A" w:rsidRPr="005617C0" w:rsidRDefault="003F56D1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14:paraId="253D2CE8" w14:textId="77777777"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6F08810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14:paraId="44A0A81A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14:paraId="625DC290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41FDF557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46B9DB14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63166B40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Параллельные вычисления.</w:t>
      </w:r>
    </w:p>
    <w:p w14:paraId="6E1D600C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77FA987A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14:paraId="63B884B7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Программы и данные</w:t>
      </w:r>
    </w:p>
    <w:p w14:paraId="38C85F2F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79F86DD4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4A9A6376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14:paraId="1FE6930A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Компьютерные сети</w:t>
      </w:r>
    </w:p>
    <w:p w14:paraId="6BA3B30F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14:paraId="02192AC8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сервисы интернет-коммуникаций.</w:t>
      </w:r>
    </w:p>
    <w:p w14:paraId="1A8AF687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6020518A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14:paraId="52E50A53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14:paraId="37CA0146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14:paraId="5B9F9C37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1538D641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40804126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135017DD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Представление информации</w:t>
      </w:r>
    </w:p>
    <w:p w14:paraId="02B03096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3C449FEB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2FB7C168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14:paraId="378384C1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4B88AF03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14:paraId="55AEEA31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ASCII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Восьмибитные</w:t>
      </w:r>
      <w:proofErr w:type="spellEnd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кодировки. Понятие о кодировках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UNICODE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325B4D6B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14:paraId="73B5BFC2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1E8A7708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RGB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Глубина кодирования. Палитра.</w:t>
      </w:r>
    </w:p>
    <w:p w14:paraId="410523A1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7D34BA64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14:paraId="6ADF8589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1C12D8AD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14:paraId="1A0F1AB9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документы</w:t>
      </w:r>
    </w:p>
    <w:p w14:paraId="5080F5AF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14:paraId="7E5E298A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моноширинные</w:t>
      </w:r>
      <w:proofErr w:type="spellEnd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7D6C93B5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496B7B44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3B64CAED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24C9BD2B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Компьютерная графика</w:t>
      </w:r>
    </w:p>
    <w:p w14:paraId="6A6AD0A4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1ED3225C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24D9E3CA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560470FB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Мультимедийные презентации</w:t>
      </w:r>
    </w:p>
    <w:p w14:paraId="036F3AA8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5D2A00F7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14:paraId="2F73FDF1" w14:textId="77777777"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E1C3D8" w14:textId="77777777" w:rsidR="00A3560A" w:rsidRPr="005617C0" w:rsidRDefault="003F56D1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6322FF45" w14:textId="77777777"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0A7F70C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14:paraId="56BD604C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Системы счисления</w:t>
      </w:r>
    </w:p>
    <w:p w14:paraId="3A2434C0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1A088E3B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система счисления.</w:t>
      </w:r>
    </w:p>
    <w:p w14:paraId="55453729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5B6215E8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14:paraId="5CEF4257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14:paraId="61D0F45F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283BC884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14:paraId="188827ED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14:paraId="3A707CE0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14:paraId="087365AF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 w14:paraId="4E10A8EA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алгоритма. Способы записи алгоритма (словесный, в виде блок-схемы, программа).</w:t>
      </w:r>
    </w:p>
    <w:p w14:paraId="702CF7A4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0825383B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16EAE768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4CBC4E8E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6F1E8C41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14:paraId="01F77E52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программирования (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14:paraId="0EB5C810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14:paraId="6EC8D119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14:paraId="290AA146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17D9B134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156FE944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01549339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24A0AA0E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42A8A557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5ADBE02B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 алгоритмов</w:t>
      </w:r>
    </w:p>
    <w:p w14:paraId="4033C6CF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1D5ED056" w14:textId="77777777"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6B449D" w14:textId="77777777" w:rsidR="00A3560A" w:rsidRPr="005617C0" w:rsidRDefault="003F56D1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03341EEB" w14:textId="77777777"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192D5B9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14:paraId="791DBE19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14:paraId="0512B626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Глобальная сеть Интернет.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IP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39E273D9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фишинг</w:t>
      </w:r>
      <w:proofErr w:type="spellEnd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 формы).</w:t>
      </w:r>
    </w:p>
    <w:p w14:paraId="3F830D78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14:paraId="21A892EE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5B19823C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14:paraId="7CA62676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14:paraId="0D1E87F0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6751BA75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14:paraId="456B0427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Базы данных. Отбор в таблице строк, удовлетворяющих заданному условию.</w:t>
      </w:r>
    </w:p>
    <w:p w14:paraId="358B2A5B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36E4A4E6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7C96DC19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4286B566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44E9EFE2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14:paraId="5DA4852B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14:paraId="0B95BB2F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0A3AB785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099F1AB3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37CFED0A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</w:t>
      </w:r>
    </w:p>
    <w:p w14:paraId="3EC57253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37BF9DE3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14:paraId="4D18EF19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14:paraId="50995F8F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таблицы</w:t>
      </w:r>
    </w:p>
    <w:p w14:paraId="26F3C3BF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70A94535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28D105C1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75D68E8F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14:paraId="4327EECC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0331A7E8" w14:textId="323429C8" w:rsidR="002157F0" w:rsidRPr="005617C0" w:rsidRDefault="003F56D1" w:rsidP="005617C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тестировщик</w:t>
      </w:r>
      <w:proofErr w:type="spellEnd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архитектор программного обеспечения, специалист по анализу данных, системный администратор.</w:t>
      </w:r>
      <w:bookmarkStart w:id="4" w:name="block-32243443"/>
      <w:bookmarkEnd w:id="3"/>
      <w:r w:rsidR="002157F0"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14:paraId="59F05281" w14:textId="4B2FC8A8" w:rsidR="00A3560A" w:rsidRPr="005617C0" w:rsidRDefault="003F56D1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7399FF85" w14:textId="77777777"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5EC774A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содержания учебного предмета.</w:t>
      </w:r>
    </w:p>
    <w:p w14:paraId="45E167D8" w14:textId="77777777" w:rsidR="005617C0" w:rsidRDefault="005617C0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BA95A55" w14:textId="384839E2" w:rsidR="00A3560A" w:rsidRDefault="003F56D1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535BE288" w14:textId="77777777" w:rsidR="005617C0" w:rsidRPr="005617C0" w:rsidRDefault="005617C0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AFB1983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 и социализации</w:t>
      </w:r>
      <w:proofErr w:type="gramEnd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14:paraId="0E0E9DFF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61CFE639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14:paraId="7FC00773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04EAB274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14:paraId="3ACCC05E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5BFCA0C7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14:paraId="05B0C8D7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6A158BB6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14:paraId="579DBA61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5903FF57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0967A039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677A6899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5E0B90C5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14:paraId="7CBDB193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145256B5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14:paraId="35D50C6F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494ADE62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58422A32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14:paraId="7D599CC6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71E0453F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адаптации обучающегося к изменяющимся условиям социальной и природной среды:</w:t>
      </w:r>
    </w:p>
    <w:p w14:paraId="43CD82B0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581EFFCD" w14:textId="77777777" w:rsidR="005617C0" w:rsidRDefault="005617C0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E1B7D11" w14:textId="1633B121" w:rsidR="00A3560A" w:rsidRPr="005617C0" w:rsidRDefault="003F56D1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F99DAEE" w14:textId="77777777"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C70A991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5925CFA1" w14:textId="77777777"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A9B36EC" w14:textId="77777777" w:rsidR="00A3560A" w:rsidRPr="005617C0" w:rsidRDefault="003F56D1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4F96B0A2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630319D4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0902D833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4D2CCB82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A880FCB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14:paraId="60D2C938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117E4775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14:paraId="34880C60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24F938B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21DC1F14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14:paraId="14A1051B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004D9130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AC790A4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1504B1E2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14:paraId="7028E5D8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14:paraId="6C0678E4" w14:textId="77777777"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F58B28C" w14:textId="77777777" w:rsidR="00A3560A" w:rsidRPr="005617C0" w:rsidRDefault="003F56D1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18C6781C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14:paraId="10FA7615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390C809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1456FB41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67F1BB5C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14:paraId="3FADB4F4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0603CA23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A6E5DDB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57137CCA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21A7303F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25F292B7" w14:textId="77777777"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F3484D" w14:textId="77777777" w:rsidR="00A3560A" w:rsidRPr="005617C0" w:rsidRDefault="003F56D1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4129994D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73EAE4F4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14:paraId="155E5782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5F4FDB3C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59A71CE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610C999E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14:paraId="3B6E1B90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14:paraId="0A244300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14:paraId="2C2B08C1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14:paraId="09FB9EF8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150E552E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61E68B51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647B98D0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14:paraId="74A23D19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14:paraId="0F0EEA9C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ставить себя на место другого человека, понимать мотивы и намерения другого.</w:t>
      </w:r>
    </w:p>
    <w:p w14:paraId="4A4B2655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14:paraId="400A658B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69E65717" w14:textId="77777777"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4A80624" w14:textId="77777777" w:rsidR="00A3560A" w:rsidRPr="005617C0" w:rsidRDefault="003F56D1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7D00656C" w14:textId="77777777"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3FD1FB" w14:textId="77777777" w:rsidR="00A3560A" w:rsidRPr="005617C0" w:rsidRDefault="003F56D1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14:paraId="12673379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1C2E5FA8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3A187A70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581DDC53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и сравнивать размеры текстовых, графических, звуковых файлов и видеофайлов;</w:t>
      </w:r>
    </w:p>
    <w:p w14:paraId="0C9A3A7E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13C29B30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2BC848BF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3D9B85BA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14:paraId="12660F35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70622789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0093B752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3DEC84B4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35ABC4E9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структуру адресов веб-ресурсов;</w:t>
      </w:r>
    </w:p>
    <w:p w14:paraId="19ADE395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современные сервисы интернет-коммуникаций;</w:t>
      </w:r>
    </w:p>
    <w:p w14:paraId="3F0082CD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11A6CABE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46BC8D73" w14:textId="77777777"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A8B57FB" w14:textId="77777777" w:rsidR="00A3560A" w:rsidRPr="005617C0" w:rsidRDefault="003F56D1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14:paraId="5EBB24E7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4C83A143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70CE5E07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раскрывать смысл понятий «высказывание», «логическая операция», «логическое выражение»;</w:t>
      </w:r>
    </w:p>
    <w:p w14:paraId="37FA38D1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15627096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7C85E8FB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14:paraId="3847D1C1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3646BA99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52713F1F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5D8F634C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60E14F0C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3EA2638A" w14:textId="77777777" w:rsidR="00A3560A" w:rsidRPr="005617C0" w:rsidRDefault="00A3560A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D17959" w14:textId="77777777" w:rsidR="00A3560A" w:rsidRPr="005617C0" w:rsidRDefault="003F56D1" w:rsidP="002157F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14:paraId="5D2951D4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15350DA8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617C0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14:paraId="2F599F21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1C3A7834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0A2213BF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585C4A58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679D0881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0E5C2458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7FEAF186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73408C4D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0E535219" w14:textId="77777777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4D8FB628" w14:textId="77777777" w:rsidR="00080003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</w:p>
    <w:p w14:paraId="2D8140C1" w14:textId="1D4C0BBA" w:rsidR="00A3560A" w:rsidRPr="005617C0" w:rsidRDefault="003F56D1" w:rsidP="002157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фишинг</w:t>
      </w:r>
      <w:proofErr w:type="spellEnd"/>
      <w:r w:rsidRPr="005617C0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529E0461" w14:textId="77777777" w:rsidR="00A3560A" w:rsidRDefault="00A3560A" w:rsidP="002157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87A755B" w14:textId="77777777" w:rsidR="00080003" w:rsidRDefault="00080003" w:rsidP="002157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9DF83F9" w14:textId="77777777" w:rsidR="00080003" w:rsidRPr="00A0249A" w:rsidRDefault="00080003" w:rsidP="00080003">
      <w:pPr>
        <w:pStyle w:val="ae"/>
        <w:spacing w:line="360" w:lineRule="auto"/>
        <w:ind w:left="0" w:firstLine="851"/>
        <w:rPr>
          <w:spacing w:val="-58"/>
          <w:sz w:val="24"/>
        </w:rPr>
      </w:pPr>
      <w:r w:rsidRPr="00A0249A">
        <w:rPr>
          <w:b/>
          <w:sz w:val="24"/>
        </w:rPr>
        <w:t>Реализация</w:t>
      </w:r>
      <w:r w:rsidRPr="00A0249A">
        <w:rPr>
          <w:b/>
          <w:spacing w:val="-8"/>
          <w:sz w:val="24"/>
        </w:rPr>
        <w:t xml:space="preserve"> </w:t>
      </w:r>
      <w:r w:rsidRPr="00A0249A">
        <w:rPr>
          <w:b/>
          <w:sz w:val="24"/>
        </w:rPr>
        <w:t>воспитательного</w:t>
      </w:r>
      <w:r w:rsidRPr="00A0249A">
        <w:rPr>
          <w:b/>
          <w:spacing w:val="-10"/>
          <w:sz w:val="24"/>
        </w:rPr>
        <w:t xml:space="preserve"> </w:t>
      </w:r>
      <w:r w:rsidRPr="00A0249A">
        <w:rPr>
          <w:b/>
          <w:sz w:val="24"/>
        </w:rPr>
        <w:t>потенциала</w:t>
      </w:r>
      <w:r w:rsidRPr="00A0249A">
        <w:rPr>
          <w:b/>
          <w:spacing w:val="-7"/>
          <w:sz w:val="24"/>
        </w:rPr>
        <w:t xml:space="preserve"> </w:t>
      </w:r>
      <w:r w:rsidRPr="00A0249A">
        <w:rPr>
          <w:b/>
          <w:sz w:val="24"/>
        </w:rPr>
        <w:t>урока</w:t>
      </w:r>
      <w:r w:rsidRPr="00A0249A">
        <w:rPr>
          <w:b/>
          <w:spacing w:val="-7"/>
          <w:sz w:val="24"/>
        </w:rPr>
        <w:t xml:space="preserve"> </w:t>
      </w:r>
      <w:r w:rsidRPr="00A0249A">
        <w:rPr>
          <w:b/>
          <w:sz w:val="24"/>
        </w:rPr>
        <w:t>педагогами-предметниками</w:t>
      </w:r>
      <w:r w:rsidRPr="00A0249A">
        <w:rPr>
          <w:spacing w:val="-6"/>
          <w:sz w:val="24"/>
        </w:rPr>
        <w:t xml:space="preserve"> </w:t>
      </w:r>
      <w:proofErr w:type="gramStart"/>
      <w:r w:rsidRPr="00A0249A">
        <w:rPr>
          <w:sz w:val="24"/>
        </w:rPr>
        <w:t>предполагает</w:t>
      </w:r>
      <w:r w:rsidRPr="00A0249A">
        <w:rPr>
          <w:spacing w:val="-58"/>
          <w:sz w:val="24"/>
        </w:rPr>
        <w:t xml:space="preserve"> :</w:t>
      </w:r>
      <w:proofErr w:type="gramEnd"/>
    </w:p>
    <w:p w14:paraId="6ED6C4BD" w14:textId="77777777" w:rsidR="00080003" w:rsidRPr="00A0249A" w:rsidRDefault="00080003" w:rsidP="00080003">
      <w:pPr>
        <w:pStyle w:val="ae"/>
        <w:numPr>
          <w:ilvl w:val="0"/>
          <w:numId w:val="2"/>
        </w:numPr>
        <w:spacing w:line="360" w:lineRule="auto"/>
        <w:ind w:left="142" w:firstLine="142"/>
        <w:rPr>
          <w:sz w:val="24"/>
        </w:rPr>
      </w:pPr>
      <w:r w:rsidRPr="00A0249A">
        <w:rPr>
          <w:sz w:val="24"/>
        </w:rPr>
        <w:t>создание</w:t>
      </w:r>
      <w:r w:rsidRPr="00A0249A">
        <w:rPr>
          <w:spacing w:val="-5"/>
          <w:sz w:val="24"/>
        </w:rPr>
        <w:t xml:space="preserve"> </w:t>
      </w:r>
      <w:r w:rsidRPr="00A0249A">
        <w:rPr>
          <w:sz w:val="24"/>
        </w:rPr>
        <w:t>атмосферы</w:t>
      </w:r>
      <w:r w:rsidRPr="00A0249A">
        <w:rPr>
          <w:spacing w:val="-3"/>
          <w:sz w:val="24"/>
        </w:rPr>
        <w:t xml:space="preserve"> </w:t>
      </w:r>
      <w:r w:rsidRPr="00A0249A">
        <w:rPr>
          <w:sz w:val="24"/>
        </w:rPr>
        <w:t>доверия</w:t>
      </w:r>
      <w:r w:rsidRPr="00A0249A">
        <w:rPr>
          <w:spacing w:val="-4"/>
          <w:sz w:val="24"/>
        </w:rPr>
        <w:t xml:space="preserve"> </w:t>
      </w:r>
      <w:r w:rsidRPr="00A0249A">
        <w:rPr>
          <w:sz w:val="24"/>
        </w:rPr>
        <w:t>к</w:t>
      </w:r>
      <w:r w:rsidRPr="00A0249A">
        <w:rPr>
          <w:spacing w:val="-2"/>
          <w:sz w:val="24"/>
        </w:rPr>
        <w:t xml:space="preserve"> </w:t>
      </w:r>
      <w:r w:rsidRPr="00A0249A">
        <w:rPr>
          <w:sz w:val="24"/>
        </w:rPr>
        <w:t>учителю,</w:t>
      </w:r>
      <w:r w:rsidRPr="00A0249A">
        <w:rPr>
          <w:spacing w:val="-4"/>
          <w:sz w:val="24"/>
        </w:rPr>
        <w:t xml:space="preserve"> </w:t>
      </w:r>
      <w:r w:rsidRPr="00A0249A">
        <w:rPr>
          <w:sz w:val="24"/>
        </w:rPr>
        <w:t>интереса</w:t>
      </w:r>
      <w:r w:rsidRPr="00A0249A">
        <w:rPr>
          <w:spacing w:val="-4"/>
          <w:sz w:val="24"/>
        </w:rPr>
        <w:t xml:space="preserve"> </w:t>
      </w:r>
      <w:r w:rsidRPr="00A0249A">
        <w:rPr>
          <w:sz w:val="24"/>
        </w:rPr>
        <w:t>к предмету;</w:t>
      </w:r>
      <w:r w:rsidRPr="00A0249A">
        <w:rPr>
          <w:spacing w:val="-4"/>
          <w:sz w:val="24"/>
        </w:rPr>
        <w:t xml:space="preserve"> </w:t>
      </w:r>
      <w:r w:rsidRPr="00A0249A">
        <w:rPr>
          <w:sz w:val="24"/>
        </w:rPr>
        <w:t>отбор</w:t>
      </w:r>
      <w:r w:rsidRPr="00A0249A">
        <w:rPr>
          <w:spacing w:val="-4"/>
          <w:sz w:val="24"/>
        </w:rPr>
        <w:t xml:space="preserve"> </w:t>
      </w:r>
      <w:r w:rsidRPr="00A0249A">
        <w:rPr>
          <w:sz w:val="24"/>
        </w:rPr>
        <w:t>воспитывающего</w:t>
      </w:r>
      <w:r w:rsidRPr="00A0249A">
        <w:rPr>
          <w:spacing w:val="-4"/>
          <w:sz w:val="24"/>
        </w:rPr>
        <w:t xml:space="preserve"> </w:t>
      </w:r>
      <w:r w:rsidRPr="00A0249A">
        <w:rPr>
          <w:sz w:val="24"/>
        </w:rPr>
        <w:t>содержания</w:t>
      </w:r>
      <w:r w:rsidRPr="00A0249A">
        <w:rPr>
          <w:spacing w:val="-1"/>
          <w:sz w:val="24"/>
        </w:rPr>
        <w:t xml:space="preserve"> </w:t>
      </w:r>
      <w:r w:rsidRPr="00A0249A">
        <w:rPr>
          <w:sz w:val="24"/>
        </w:rPr>
        <w:t>урока;</w:t>
      </w:r>
      <w:r w:rsidRPr="00A0249A">
        <w:rPr>
          <w:spacing w:val="-2"/>
          <w:sz w:val="24"/>
        </w:rPr>
        <w:t xml:space="preserve"> </w:t>
      </w:r>
      <w:r w:rsidRPr="00A0249A">
        <w:rPr>
          <w:sz w:val="24"/>
        </w:rPr>
        <w:t>использование</w:t>
      </w:r>
      <w:r w:rsidRPr="00A0249A">
        <w:rPr>
          <w:spacing w:val="-3"/>
          <w:sz w:val="24"/>
        </w:rPr>
        <w:t xml:space="preserve"> </w:t>
      </w:r>
      <w:r w:rsidRPr="00A0249A">
        <w:rPr>
          <w:sz w:val="24"/>
        </w:rPr>
        <w:t>активных форм</w:t>
      </w:r>
      <w:r w:rsidRPr="00A0249A">
        <w:rPr>
          <w:spacing w:val="-3"/>
          <w:sz w:val="24"/>
        </w:rPr>
        <w:t xml:space="preserve"> </w:t>
      </w:r>
      <w:r w:rsidRPr="00A0249A">
        <w:rPr>
          <w:sz w:val="24"/>
        </w:rPr>
        <w:t>организации</w:t>
      </w:r>
      <w:r w:rsidRPr="00A0249A">
        <w:rPr>
          <w:spacing w:val="1"/>
          <w:sz w:val="24"/>
        </w:rPr>
        <w:t xml:space="preserve"> </w:t>
      </w:r>
      <w:r w:rsidRPr="00A0249A">
        <w:rPr>
          <w:sz w:val="24"/>
        </w:rPr>
        <w:t>учебной</w:t>
      </w:r>
      <w:r w:rsidRPr="00A0249A">
        <w:rPr>
          <w:spacing w:val="-3"/>
          <w:sz w:val="24"/>
        </w:rPr>
        <w:t xml:space="preserve"> </w:t>
      </w:r>
      <w:r w:rsidRPr="00A0249A">
        <w:rPr>
          <w:sz w:val="24"/>
        </w:rPr>
        <w:t>деятельности</w:t>
      </w:r>
      <w:r w:rsidRPr="00A0249A">
        <w:rPr>
          <w:spacing w:val="-1"/>
          <w:sz w:val="24"/>
        </w:rPr>
        <w:t xml:space="preserve"> </w:t>
      </w:r>
      <w:r w:rsidRPr="00A0249A">
        <w:rPr>
          <w:sz w:val="24"/>
        </w:rPr>
        <w:t>на</w:t>
      </w:r>
      <w:r w:rsidRPr="00A0249A">
        <w:rPr>
          <w:spacing w:val="1"/>
          <w:sz w:val="24"/>
        </w:rPr>
        <w:t xml:space="preserve"> </w:t>
      </w:r>
      <w:r w:rsidRPr="00A0249A">
        <w:rPr>
          <w:sz w:val="24"/>
        </w:rPr>
        <w:t>уроке;</w:t>
      </w:r>
    </w:p>
    <w:p w14:paraId="40468C55" w14:textId="77777777" w:rsidR="00080003" w:rsidRPr="00A0249A" w:rsidRDefault="00080003" w:rsidP="00080003">
      <w:pPr>
        <w:pStyle w:val="af0"/>
        <w:numPr>
          <w:ilvl w:val="0"/>
          <w:numId w:val="2"/>
        </w:numPr>
        <w:tabs>
          <w:tab w:val="left" w:pos="0"/>
        </w:tabs>
        <w:spacing w:before="2" w:line="360" w:lineRule="auto"/>
        <w:ind w:left="284" w:firstLine="142"/>
        <w:rPr>
          <w:sz w:val="24"/>
          <w:szCs w:val="28"/>
        </w:rPr>
      </w:pPr>
      <w:r w:rsidRPr="00A0249A">
        <w:rPr>
          <w:sz w:val="24"/>
          <w:szCs w:val="28"/>
        </w:rPr>
        <w:t>включение</w:t>
      </w:r>
      <w:r w:rsidRPr="00A0249A">
        <w:rPr>
          <w:spacing w:val="-3"/>
          <w:sz w:val="24"/>
          <w:szCs w:val="28"/>
        </w:rPr>
        <w:t xml:space="preserve"> </w:t>
      </w:r>
      <w:r w:rsidRPr="00A0249A">
        <w:rPr>
          <w:sz w:val="24"/>
          <w:szCs w:val="28"/>
        </w:rPr>
        <w:t>учителями</w:t>
      </w:r>
      <w:r w:rsidRPr="00A0249A">
        <w:rPr>
          <w:spacing w:val="-2"/>
          <w:sz w:val="24"/>
          <w:szCs w:val="28"/>
        </w:rPr>
        <w:t xml:space="preserve"> </w:t>
      </w:r>
      <w:r w:rsidRPr="00A0249A">
        <w:rPr>
          <w:sz w:val="24"/>
          <w:szCs w:val="28"/>
        </w:rPr>
        <w:t>в</w:t>
      </w:r>
      <w:r w:rsidRPr="00A0249A">
        <w:rPr>
          <w:spacing w:val="-3"/>
          <w:sz w:val="24"/>
          <w:szCs w:val="28"/>
        </w:rPr>
        <w:t xml:space="preserve"> </w:t>
      </w:r>
      <w:r w:rsidRPr="00A0249A">
        <w:rPr>
          <w:sz w:val="24"/>
          <w:szCs w:val="28"/>
        </w:rPr>
        <w:t>рабочие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программы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по</w:t>
      </w:r>
      <w:r w:rsidRPr="00A0249A">
        <w:rPr>
          <w:spacing w:val="-3"/>
          <w:sz w:val="24"/>
          <w:szCs w:val="28"/>
        </w:rPr>
        <w:t xml:space="preserve"> </w:t>
      </w:r>
      <w:r w:rsidRPr="00A0249A">
        <w:rPr>
          <w:sz w:val="24"/>
          <w:szCs w:val="28"/>
        </w:rPr>
        <w:t>всем</w:t>
      </w:r>
      <w:r w:rsidRPr="00A0249A">
        <w:rPr>
          <w:spacing w:val="1"/>
          <w:sz w:val="24"/>
          <w:szCs w:val="28"/>
        </w:rPr>
        <w:t xml:space="preserve"> </w:t>
      </w:r>
      <w:r w:rsidRPr="00A0249A">
        <w:rPr>
          <w:sz w:val="24"/>
          <w:szCs w:val="28"/>
        </w:rPr>
        <w:t>учебным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предметам,</w:t>
      </w:r>
      <w:r w:rsidRPr="00A0249A">
        <w:rPr>
          <w:spacing w:val="-3"/>
          <w:sz w:val="24"/>
          <w:szCs w:val="28"/>
        </w:rPr>
        <w:t xml:space="preserve"> </w:t>
      </w:r>
      <w:r w:rsidRPr="00A0249A">
        <w:rPr>
          <w:sz w:val="24"/>
          <w:szCs w:val="28"/>
        </w:rPr>
        <w:t>курсам,</w:t>
      </w:r>
      <w:r w:rsidRPr="00A0249A">
        <w:rPr>
          <w:spacing w:val="-3"/>
          <w:sz w:val="24"/>
          <w:szCs w:val="28"/>
        </w:rPr>
        <w:t xml:space="preserve"> </w:t>
      </w:r>
      <w:r w:rsidRPr="00A0249A">
        <w:rPr>
          <w:sz w:val="24"/>
          <w:szCs w:val="28"/>
        </w:rPr>
        <w:t>модулям</w:t>
      </w:r>
      <w:r w:rsidRPr="00A0249A">
        <w:rPr>
          <w:spacing w:val="-5"/>
          <w:sz w:val="24"/>
          <w:szCs w:val="28"/>
        </w:rPr>
        <w:t xml:space="preserve"> </w:t>
      </w:r>
      <w:r w:rsidRPr="00A0249A">
        <w:rPr>
          <w:sz w:val="24"/>
          <w:szCs w:val="28"/>
        </w:rPr>
        <w:t>целевых</w:t>
      </w:r>
      <w:r w:rsidRPr="00A0249A">
        <w:rPr>
          <w:spacing w:val="-2"/>
          <w:sz w:val="24"/>
          <w:szCs w:val="28"/>
        </w:rPr>
        <w:t xml:space="preserve"> </w:t>
      </w:r>
      <w:r w:rsidRPr="00A0249A">
        <w:rPr>
          <w:sz w:val="24"/>
          <w:szCs w:val="28"/>
        </w:rPr>
        <w:t>ориентиров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результатов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воспитания,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их</w:t>
      </w:r>
      <w:r w:rsidRPr="00A0249A">
        <w:rPr>
          <w:spacing w:val="-2"/>
          <w:sz w:val="24"/>
          <w:szCs w:val="28"/>
        </w:rPr>
        <w:t xml:space="preserve"> </w:t>
      </w:r>
      <w:r w:rsidRPr="00A0249A">
        <w:rPr>
          <w:sz w:val="24"/>
          <w:szCs w:val="28"/>
        </w:rPr>
        <w:t>учёт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в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формулировках</w:t>
      </w:r>
      <w:r w:rsidRPr="00A0249A">
        <w:rPr>
          <w:spacing w:val="-2"/>
          <w:sz w:val="24"/>
          <w:szCs w:val="28"/>
        </w:rPr>
        <w:t xml:space="preserve"> </w:t>
      </w:r>
      <w:r w:rsidRPr="00A0249A">
        <w:rPr>
          <w:sz w:val="24"/>
          <w:szCs w:val="28"/>
        </w:rPr>
        <w:t>воспитательных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задач</w:t>
      </w:r>
      <w:r w:rsidRPr="00A0249A">
        <w:rPr>
          <w:spacing w:val="1"/>
          <w:sz w:val="24"/>
          <w:szCs w:val="28"/>
        </w:rPr>
        <w:t xml:space="preserve"> </w:t>
      </w:r>
      <w:r w:rsidRPr="00A0249A">
        <w:rPr>
          <w:sz w:val="24"/>
          <w:szCs w:val="28"/>
        </w:rPr>
        <w:t>уроков,</w:t>
      </w:r>
      <w:r w:rsidRPr="00A0249A">
        <w:rPr>
          <w:spacing w:val="-1"/>
          <w:sz w:val="24"/>
          <w:szCs w:val="28"/>
        </w:rPr>
        <w:t xml:space="preserve"> </w:t>
      </w:r>
      <w:r w:rsidRPr="00A0249A">
        <w:rPr>
          <w:sz w:val="24"/>
          <w:szCs w:val="28"/>
        </w:rPr>
        <w:t>занятий,</w:t>
      </w:r>
      <w:r w:rsidRPr="00A0249A">
        <w:rPr>
          <w:spacing w:val="-2"/>
          <w:sz w:val="24"/>
          <w:szCs w:val="28"/>
        </w:rPr>
        <w:t xml:space="preserve"> </w:t>
      </w:r>
      <w:r w:rsidRPr="00A0249A">
        <w:rPr>
          <w:sz w:val="24"/>
          <w:szCs w:val="28"/>
        </w:rPr>
        <w:t>освоения</w:t>
      </w:r>
      <w:r w:rsidRPr="00A0249A">
        <w:rPr>
          <w:spacing w:val="1"/>
          <w:sz w:val="24"/>
          <w:szCs w:val="28"/>
        </w:rPr>
        <w:t xml:space="preserve"> </w:t>
      </w:r>
      <w:r w:rsidRPr="00A0249A">
        <w:rPr>
          <w:sz w:val="24"/>
          <w:szCs w:val="28"/>
        </w:rPr>
        <w:t>учебной</w:t>
      </w:r>
      <w:r w:rsidRPr="00A0249A">
        <w:rPr>
          <w:spacing w:val="-1"/>
          <w:sz w:val="24"/>
          <w:szCs w:val="28"/>
        </w:rPr>
        <w:t xml:space="preserve"> </w:t>
      </w:r>
      <w:r w:rsidRPr="00A0249A">
        <w:rPr>
          <w:sz w:val="24"/>
          <w:szCs w:val="28"/>
        </w:rPr>
        <w:t>тематики,</w:t>
      </w:r>
      <w:r w:rsidRPr="00A0249A">
        <w:rPr>
          <w:spacing w:val="-2"/>
          <w:sz w:val="24"/>
          <w:szCs w:val="28"/>
        </w:rPr>
        <w:t xml:space="preserve"> </w:t>
      </w:r>
      <w:r w:rsidRPr="00A0249A">
        <w:rPr>
          <w:sz w:val="24"/>
          <w:szCs w:val="28"/>
        </w:rPr>
        <w:t>их</w:t>
      </w:r>
      <w:r w:rsidRPr="00A0249A">
        <w:rPr>
          <w:spacing w:val="1"/>
          <w:sz w:val="24"/>
          <w:szCs w:val="28"/>
        </w:rPr>
        <w:t xml:space="preserve"> </w:t>
      </w:r>
      <w:r w:rsidRPr="00A0249A">
        <w:rPr>
          <w:sz w:val="24"/>
          <w:szCs w:val="28"/>
        </w:rPr>
        <w:t>реализация</w:t>
      </w:r>
      <w:r w:rsidRPr="00A0249A">
        <w:rPr>
          <w:spacing w:val="-1"/>
          <w:sz w:val="24"/>
          <w:szCs w:val="28"/>
        </w:rPr>
        <w:t xml:space="preserve"> </w:t>
      </w:r>
      <w:r w:rsidRPr="00A0249A">
        <w:rPr>
          <w:sz w:val="24"/>
          <w:szCs w:val="28"/>
        </w:rPr>
        <w:t>в</w:t>
      </w:r>
      <w:r w:rsidRPr="00A0249A">
        <w:rPr>
          <w:spacing w:val="-3"/>
          <w:sz w:val="24"/>
          <w:szCs w:val="28"/>
        </w:rPr>
        <w:t xml:space="preserve"> </w:t>
      </w:r>
      <w:r w:rsidRPr="00A0249A">
        <w:rPr>
          <w:sz w:val="24"/>
          <w:szCs w:val="28"/>
        </w:rPr>
        <w:t>обучении;</w:t>
      </w:r>
    </w:p>
    <w:p w14:paraId="6D827484" w14:textId="77777777" w:rsidR="00080003" w:rsidRPr="00A0249A" w:rsidRDefault="00080003" w:rsidP="00080003">
      <w:pPr>
        <w:pStyle w:val="af0"/>
        <w:numPr>
          <w:ilvl w:val="0"/>
          <w:numId w:val="1"/>
        </w:numPr>
        <w:tabs>
          <w:tab w:val="left" w:pos="1395"/>
        </w:tabs>
        <w:spacing w:before="4" w:line="360" w:lineRule="auto"/>
        <w:ind w:left="0" w:firstLine="851"/>
        <w:rPr>
          <w:sz w:val="24"/>
          <w:szCs w:val="28"/>
        </w:rPr>
      </w:pPr>
      <w:r w:rsidRPr="00A0249A">
        <w:rPr>
          <w:sz w:val="24"/>
          <w:szCs w:val="28"/>
        </w:rPr>
        <w:t>выбор методов, методик, технологий, оказывающих воспитательное воздействие на личность,</w:t>
      </w:r>
      <w:r w:rsidRPr="00A0249A">
        <w:rPr>
          <w:spacing w:val="-6"/>
          <w:sz w:val="24"/>
          <w:szCs w:val="28"/>
        </w:rPr>
        <w:t xml:space="preserve"> </w:t>
      </w:r>
      <w:r w:rsidRPr="00A0249A">
        <w:rPr>
          <w:sz w:val="24"/>
          <w:szCs w:val="28"/>
        </w:rPr>
        <w:t>в</w:t>
      </w:r>
      <w:r w:rsidRPr="00A0249A">
        <w:rPr>
          <w:spacing w:val="-5"/>
          <w:sz w:val="24"/>
          <w:szCs w:val="28"/>
        </w:rPr>
        <w:t xml:space="preserve"> </w:t>
      </w:r>
      <w:r w:rsidRPr="00A0249A">
        <w:rPr>
          <w:sz w:val="24"/>
          <w:szCs w:val="28"/>
        </w:rPr>
        <w:t>соответствии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с</w:t>
      </w:r>
      <w:r w:rsidRPr="00A0249A">
        <w:rPr>
          <w:spacing w:val="-8"/>
          <w:sz w:val="24"/>
          <w:szCs w:val="28"/>
        </w:rPr>
        <w:t xml:space="preserve"> </w:t>
      </w:r>
      <w:r w:rsidRPr="00A0249A">
        <w:rPr>
          <w:sz w:val="24"/>
          <w:szCs w:val="28"/>
        </w:rPr>
        <w:t>воспитательным</w:t>
      </w:r>
      <w:r w:rsidRPr="00A0249A">
        <w:rPr>
          <w:spacing w:val="-7"/>
          <w:sz w:val="24"/>
          <w:szCs w:val="28"/>
        </w:rPr>
        <w:t xml:space="preserve"> </w:t>
      </w:r>
      <w:r w:rsidRPr="00A0249A">
        <w:rPr>
          <w:sz w:val="24"/>
          <w:szCs w:val="28"/>
        </w:rPr>
        <w:t>идеалом,</w:t>
      </w:r>
      <w:r w:rsidRPr="00A0249A">
        <w:rPr>
          <w:spacing w:val="-5"/>
          <w:sz w:val="24"/>
          <w:szCs w:val="28"/>
        </w:rPr>
        <w:t xml:space="preserve"> </w:t>
      </w:r>
      <w:r w:rsidRPr="00A0249A">
        <w:rPr>
          <w:sz w:val="24"/>
          <w:szCs w:val="28"/>
        </w:rPr>
        <w:t>целью</w:t>
      </w:r>
      <w:r w:rsidRPr="00A0249A">
        <w:rPr>
          <w:spacing w:val="-7"/>
          <w:sz w:val="24"/>
          <w:szCs w:val="28"/>
        </w:rPr>
        <w:t xml:space="preserve"> </w:t>
      </w:r>
      <w:r w:rsidRPr="00A0249A">
        <w:rPr>
          <w:sz w:val="24"/>
          <w:szCs w:val="28"/>
        </w:rPr>
        <w:t>и</w:t>
      </w:r>
      <w:r w:rsidRPr="00A0249A">
        <w:rPr>
          <w:spacing w:val="-6"/>
          <w:sz w:val="24"/>
          <w:szCs w:val="28"/>
        </w:rPr>
        <w:t xml:space="preserve"> </w:t>
      </w:r>
      <w:r w:rsidRPr="00A0249A">
        <w:rPr>
          <w:sz w:val="24"/>
          <w:szCs w:val="28"/>
        </w:rPr>
        <w:t>задачами</w:t>
      </w:r>
      <w:r w:rsidRPr="00A0249A">
        <w:rPr>
          <w:spacing w:val="-5"/>
          <w:sz w:val="24"/>
          <w:szCs w:val="28"/>
        </w:rPr>
        <w:t xml:space="preserve"> </w:t>
      </w:r>
      <w:r w:rsidRPr="00A0249A">
        <w:rPr>
          <w:sz w:val="24"/>
          <w:szCs w:val="28"/>
        </w:rPr>
        <w:t>воспитания,</w:t>
      </w:r>
      <w:r w:rsidRPr="00A0249A">
        <w:rPr>
          <w:spacing w:val="-7"/>
          <w:sz w:val="24"/>
          <w:szCs w:val="28"/>
        </w:rPr>
        <w:t xml:space="preserve"> </w:t>
      </w:r>
      <w:r w:rsidRPr="00A0249A">
        <w:rPr>
          <w:sz w:val="24"/>
          <w:szCs w:val="28"/>
        </w:rPr>
        <w:t>целевыми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ориентирами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результатов</w:t>
      </w:r>
      <w:r w:rsidRPr="00A0249A">
        <w:rPr>
          <w:spacing w:val="-3"/>
          <w:sz w:val="24"/>
          <w:szCs w:val="28"/>
        </w:rPr>
        <w:t xml:space="preserve"> </w:t>
      </w:r>
      <w:r w:rsidRPr="00A0249A">
        <w:rPr>
          <w:sz w:val="24"/>
          <w:szCs w:val="28"/>
        </w:rPr>
        <w:t>воспитания;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реализация</w:t>
      </w:r>
      <w:r w:rsidRPr="00A0249A">
        <w:rPr>
          <w:spacing w:val="-6"/>
          <w:sz w:val="24"/>
          <w:szCs w:val="28"/>
        </w:rPr>
        <w:t xml:space="preserve"> </w:t>
      </w:r>
      <w:r w:rsidRPr="00A0249A">
        <w:rPr>
          <w:sz w:val="24"/>
          <w:szCs w:val="28"/>
        </w:rPr>
        <w:t>приоритета</w:t>
      </w:r>
      <w:r w:rsidRPr="00A0249A">
        <w:rPr>
          <w:spacing w:val="-5"/>
          <w:sz w:val="24"/>
          <w:szCs w:val="28"/>
        </w:rPr>
        <w:t xml:space="preserve"> </w:t>
      </w:r>
      <w:r w:rsidRPr="00A0249A">
        <w:rPr>
          <w:sz w:val="24"/>
          <w:szCs w:val="28"/>
        </w:rPr>
        <w:t>воспитания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в</w:t>
      </w:r>
      <w:r w:rsidRPr="00A0249A">
        <w:rPr>
          <w:spacing w:val="-2"/>
          <w:sz w:val="24"/>
          <w:szCs w:val="28"/>
        </w:rPr>
        <w:t xml:space="preserve"> </w:t>
      </w:r>
      <w:r w:rsidRPr="00A0249A">
        <w:rPr>
          <w:sz w:val="24"/>
          <w:szCs w:val="28"/>
        </w:rPr>
        <w:t>учебной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деятельности;</w:t>
      </w:r>
    </w:p>
    <w:p w14:paraId="40BCCB69" w14:textId="77777777" w:rsidR="00080003" w:rsidRPr="00A0249A" w:rsidRDefault="00080003" w:rsidP="00080003">
      <w:pPr>
        <w:pStyle w:val="af0"/>
        <w:numPr>
          <w:ilvl w:val="0"/>
          <w:numId w:val="1"/>
        </w:numPr>
        <w:tabs>
          <w:tab w:val="left" w:pos="1395"/>
        </w:tabs>
        <w:spacing w:before="8" w:line="360" w:lineRule="auto"/>
        <w:ind w:left="0" w:firstLine="851"/>
        <w:rPr>
          <w:sz w:val="24"/>
          <w:szCs w:val="28"/>
        </w:rPr>
      </w:pPr>
      <w:r w:rsidRPr="00A0249A">
        <w:rPr>
          <w:sz w:val="24"/>
          <w:szCs w:val="28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</w:t>
      </w:r>
      <w:r w:rsidRPr="00A0249A">
        <w:rPr>
          <w:spacing w:val="-2"/>
          <w:sz w:val="24"/>
          <w:szCs w:val="28"/>
        </w:rPr>
        <w:t xml:space="preserve"> </w:t>
      </w:r>
      <w:r w:rsidRPr="00A0249A">
        <w:rPr>
          <w:sz w:val="24"/>
          <w:szCs w:val="28"/>
        </w:rPr>
        <w:t>своего</w:t>
      </w:r>
      <w:r w:rsidRPr="00A0249A">
        <w:rPr>
          <w:spacing w:val="-1"/>
          <w:sz w:val="24"/>
          <w:szCs w:val="28"/>
        </w:rPr>
        <w:t xml:space="preserve"> </w:t>
      </w:r>
      <w:r w:rsidRPr="00A0249A">
        <w:rPr>
          <w:sz w:val="24"/>
          <w:szCs w:val="28"/>
        </w:rPr>
        <w:t>личностного</w:t>
      </w:r>
      <w:r w:rsidRPr="00A0249A">
        <w:rPr>
          <w:spacing w:val="-1"/>
          <w:sz w:val="24"/>
          <w:szCs w:val="28"/>
        </w:rPr>
        <w:t xml:space="preserve"> </w:t>
      </w:r>
      <w:r w:rsidRPr="00A0249A">
        <w:rPr>
          <w:sz w:val="24"/>
          <w:szCs w:val="28"/>
        </w:rPr>
        <w:t>отношения</w:t>
      </w:r>
      <w:r w:rsidRPr="00A0249A">
        <w:rPr>
          <w:spacing w:val="-4"/>
          <w:sz w:val="24"/>
          <w:szCs w:val="28"/>
        </w:rPr>
        <w:t xml:space="preserve"> </w:t>
      </w:r>
      <w:r w:rsidRPr="00A0249A">
        <w:rPr>
          <w:sz w:val="24"/>
          <w:szCs w:val="28"/>
        </w:rPr>
        <w:t>к</w:t>
      </w:r>
      <w:r w:rsidRPr="00A0249A">
        <w:rPr>
          <w:spacing w:val="-1"/>
          <w:sz w:val="24"/>
          <w:szCs w:val="28"/>
        </w:rPr>
        <w:t xml:space="preserve"> </w:t>
      </w:r>
      <w:r w:rsidRPr="00A0249A">
        <w:rPr>
          <w:sz w:val="24"/>
          <w:szCs w:val="28"/>
        </w:rPr>
        <w:t>изучаемым</w:t>
      </w:r>
      <w:r w:rsidRPr="00A0249A">
        <w:rPr>
          <w:spacing w:val="-3"/>
          <w:sz w:val="24"/>
          <w:szCs w:val="28"/>
        </w:rPr>
        <w:t xml:space="preserve"> </w:t>
      </w:r>
      <w:r w:rsidRPr="00A0249A">
        <w:rPr>
          <w:sz w:val="24"/>
          <w:szCs w:val="28"/>
        </w:rPr>
        <w:t>событиям,</w:t>
      </w:r>
      <w:r w:rsidRPr="00A0249A">
        <w:rPr>
          <w:spacing w:val="-1"/>
          <w:sz w:val="24"/>
          <w:szCs w:val="28"/>
        </w:rPr>
        <w:t xml:space="preserve"> </w:t>
      </w:r>
      <w:r w:rsidRPr="00A0249A">
        <w:rPr>
          <w:sz w:val="24"/>
          <w:szCs w:val="28"/>
        </w:rPr>
        <w:t>явлениям,</w:t>
      </w:r>
      <w:r w:rsidRPr="00A0249A">
        <w:rPr>
          <w:spacing w:val="-1"/>
          <w:sz w:val="24"/>
          <w:szCs w:val="28"/>
        </w:rPr>
        <w:t xml:space="preserve"> </w:t>
      </w:r>
      <w:r w:rsidRPr="00A0249A">
        <w:rPr>
          <w:sz w:val="24"/>
          <w:szCs w:val="28"/>
        </w:rPr>
        <w:t>лицам;</w:t>
      </w:r>
    </w:p>
    <w:p w14:paraId="25D464DF" w14:textId="77777777" w:rsidR="00080003" w:rsidRPr="00A0249A" w:rsidRDefault="00080003" w:rsidP="00080003">
      <w:pPr>
        <w:tabs>
          <w:tab w:val="left" w:pos="1395"/>
        </w:tabs>
        <w:spacing w:before="5" w:line="360" w:lineRule="auto"/>
        <w:rPr>
          <w:sz w:val="24"/>
          <w:szCs w:val="28"/>
          <w:lang w:val="ru-RU"/>
        </w:rPr>
      </w:pPr>
    </w:p>
    <w:p w14:paraId="14F5BF05" w14:textId="77777777" w:rsidR="00080003" w:rsidRPr="005617C0" w:rsidRDefault="00080003" w:rsidP="002157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080003" w:rsidRPr="005617C0" w:rsidSect="005617C0">
          <w:type w:val="nextColumn"/>
          <w:pgSz w:w="11906" w:h="16838" w:code="9"/>
          <w:pgMar w:top="1134" w:right="1134" w:bottom="851" w:left="1418" w:header="720" w:footer="720" w:gutter="0"/>
          <w:cols w:space="720"/>
          <w:docGrid w:linePitch="299"/>
        </w:sectPr>
      </w:pPr>
    </w:p>
    <w:p w14:paraId="131AD608" w14:textId="0AF97060" w:rsidR="00A3560A" w:rsidRDefault="003F56D1" w:rsidP="002157F0">
      <w:pPr>
        <w:spacing w:after="0" w:line="240" w:lineRule="auto"/>
        <w:ind w:left="120"/>
      </w:pPr>
      <w:bookmarkStart w:id="5" w:name="block-32243445"/>
      <w:bookmarkEnd w:id="4"/>
      <w:r w:rsidRPr="00561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791ADC0" w14:textId="6C4C8343" w:rsidR="00A3560A" w:rsidRDefault="003F56D1" w:rsidP="002157F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6"/>
        <w:gridCol w:w="2603"/>
        <w:gridCol w:w="845"/>
        <w:gridCol w:w="1663"/>
        <w:gridCol w:w="1721"/>
        <w:gridCol w:w="3258"/>
        <w:gridCol w:w="3748"/>
      </w:tblGrid>
      <w:tr w:rsidR="00B77E77" w14:paraId="14293102" w14:textId="775CDB76" w:rsidTr="004A5365">
        <w:trPr>
          <w:tblHeader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14:paraId="350AAC27" w14:textId="4E173549" w:rsidR="00B77E77" w:rsidRPr="00D11470" w:rsidRDefault="00B77E77" w:rsidP="002157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14:paraId="112DD993" w14:textId="179B7FB0" w:rsidR="00B77E77" w:rsidRPr="00D11470" w:rsidRDefault="00B77E77" w:rsidP="002157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14:paraId="27009AF8" w14:textId="77777777" w:rsidR="00B77E77" w:rsidRPr="00D11470" w:rsidRDefault="00B77E77" w:rsidP="004A5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14:paraId="5E12D95A" w14:textId="6A7EA562" w:rsidR="00B77E77" w:rsidRPr="00D11470" w:rsidRDefault="00B77E77" w:rsidP="002157F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  <w:tc>
          <w:tcPr>
            <w:tcW w:w="0" w:type="auto"/>
            <w:vMerge w:val="restart"/>
          </w:tcPr>
          <w:p w14:paraId="405C3C7F" w14:textId="310987C2" w:rsidR="00B77E77" w:rsidRPr="00D11470" w:rsidRDefault="00B77E77" w:rsidP="00B77E77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B77E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Основные</w:t>
            </w:r>
            <w:proofErr w:type="spellEnd"/>
            <w:r w:rsidRPr="00B77E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7E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виды</w:t>
            </w:r>
            <w:proofErr w:type="spellEnd"/>
            <w:r w:rsidRPr="00B77E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7E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деятельности</w:t>
            </w:r>
            <w:proofErr w:type="spellEnd"/>
            <w:r w:rsidRPr="00B77E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7E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  <w:proofErr w:type="spellEnd"/>
          </w:p>
        </w:tc>
      </w:tr>
      <w:tr w:rsidR="005617C0" w14:paraId="1A1BFC5F" w14:textId="2D89AD14" w:rsidTr="004A5365">
        <w:trPr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49CF01" w14:textId="77777777"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971276" w14:textId="77777777"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17F2627C" w14:textId="2DCF0283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7A4F63E6" w14:textId="437E49AC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04C944E8" w14:textId="5EDD10F1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651D26" w14:textId="77777777"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15C1A30C" w14:textId="77777777" w:rsidR="00B77E77" w:rsidRPr="00D11470" w:rsidRDefault="00B77E77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E77" w14:paraId="201B8EDA" w14:textId="4098C17A" w:rsidTr="004A5365">
        <w:trPr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</w:tcPr>
          <w:p w14:paraId="3F432F0D" w14:textId="0C6CACA7" w:rsidR="00B77E77" w:rsidRPr="00D11470" w:rsidRDefault="00B77E77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55585E" w:rsidRPr="003C71F9" w14:paraId="4207E0F9" w14:textId="0F70D560" w:rsidTr="004A5365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14:paraId="5C440920" w14:textId="77777777"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391EF8DA" w14:textId="77777777" w:rsidR="00B77E77" w:rsidRPr="00D11470" w:rsidRDefault="00B77E77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743D9012" w14:textId="5863D51C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78CCEA50" w14:textId="77777777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6845EEEE" w14:textId="77777777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5DEC01A4" w14:textId="77777777" w:rsidR="00B77E77" w:rsidRPr="00D11470" w:rsidRDefault="00B77E77" w:rsidP="004A5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0" w:type="auto"/>
          </w:tcPr>
          <w:p w14:paraId="649C766C" w14:textId="77777777" w:rsidR="00B77E77" w:rsidRPr="00B77E77" w:rsidRDefault="00B77E77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77E7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14:paraId="6177F383" w14:textId="77777777" w:rsidR="00B77E77" w:rsidRPr="00B77E77" w:rsidRDefault="00B77E77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77E7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Анализировать устройства компьютера с точки зрения организации процедур ввода, хранения, обработки, вывода и передачи информации.</w:t>
            </w:r>
          </w:p>
          <w:p w14:paraId="51C5C01B" w14:textId="77777777" w:rsidR="00B77E77" w:rsidRPr="00B77E77" w:rsidRDefault="00B77E77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77E7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Анализировать информацию (сигналы о готовности и неполадке) при включении компьютера.</w:t>
            </w:r>
          </w:p>
          <w:p w14:paraId="2A67ABA5" w14:textId="77777777" w:rsidR="00B77E77" w:rsidRPr="00B77E77" w:rsidRDefault="00B77E77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77E7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Изучать информацию о характеристиках компьютера.</w:t>
            </w:r>
          </w:p>
          <w:p w14:paraId="663098A1" w14:textId="77777777" w:rsidR="00B77E77" w:rsidRPr="00B77E77" w:rsidRDefault="00B77E77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77E7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Исследовать историю развития компьютеров и программного обеспечения, современные тенденции развития компьютеров и суперкомпьютеров.</w:t>
            </w:r>
          </w:p>
          <w:p w14:paraId="1C9BA2BE" w14:textId="77777777" w:rsidR="00B77E77" w:rsidRDefault="00B77E77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77E7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Обсуждать правила техники безопасности и правил работы на компьютере.</w:t>
            </w:r>
          </w:p>
          <w:p w14:paraId="09B3E520" w14:textId="54B20ECE" w:rsidR="00B77E77" w:rsidRPr="00B77E77" w:rsidRDefault="00B77E77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B77E7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Практические работы:</w:t>
            </w:r>
          </w:p>
          <w:p w14:paraId="76B67A92" w14:textId="3FD5B34C" w:rsidR="00B77E77" w:rsidRPr="00E724F9" w:rsidRDefault="00B77E77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Включение компьютера и получение информации о его характеристиках</w:t>
            </w:r>
          </w:p>
        </w:tc>
      </w:tr>
      <w:tr w:rsidR="0055585E" w:rsidRPr="003C71F9" w14:paraId="45F92A8A" w14:textId="518923CE" w:rsidTr="004A5365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14:paraId="434E759E" w14:textId="77777777"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3402FAFA" w14:textId="77777777" w:rsidR="00B77E77" w:rsidRPr="00D11470" w:rsidRDefault="00B77E77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716314B8" w14:textId="7F4AAB02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011ED720" w14:textId="77777777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172F98E8" w14:textId="4BFFF0AF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1809AB31" w14:textId="77777777" w:rsidR="00B77E77" w:rsidRPr="00D11470" w:rsidRDefault="00B77E77" w:rsidP="004A5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0" w:type="auto"/>
          </w:tcPr>
          <w:p w14:paraId="1679BC18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14:paraId="573197E5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Изучать вопросы правовой охраны программ и данных.</w:t>
            </w:r>
          </w:p>
          <w:p w14:paraId="249D085B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Определять программные средства, необходимые для осуществления информационных процессов при решении задач.</w:t>
            </w:r>
          </w:p>
          <w:p w14:paraId="78CA500A" w14:textId="77777777" w:rsidR="00B77E77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Определять основные характеристики операционной системы.</w:t>
            </w:r>
          </w:p>
          <w:p w14:paraId="4AFA8366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Оперировать компьютерными информационными объектами в </w:t>
            </w:r>
            <w:r w:rsidRPr="00E724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наглядно-графическом интерфейсе.</w:t>
            </w:r>
          </w:p>
          <w:p w14:paraId="078FC80F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основные операции с файлами и папками.</w:t>
            </w:r>
          </w:p>
          <w:p w14:paraId="31FA9F6C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Оценивать размеры файлов, подготовленных с использованием различных устройств ввода информации (клавиатуры, сканера, микрофона, фотокамеры, видеокамеры).</w:t>
            </w:r>
          </w:p>
          <w:p w14:paraId="76C2C002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программы-архиваторы.</w:t>
            </w:r>
          </w:p>
          <w:p w14:paraId="284CFB66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Осуществлять защиту информации от компьютерных вирусов с помощью антивирусных программ.</w:t>
            </w:r>
          </w:p>
          <w:p w14:paraId="2C553679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Планировать и создавать личное информационное пространство.</w:t>
            </w:r>
          </w:p>
          <w:p w14:paraId="5C177F32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Практические работы:</w:t>
            </w:r>
          </w:p>
          <w:p w14:paraId="0C7786B2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1. Выполнение основных операций с файлами и папками.</w:t>
            </w:r>
          </w:p>
          <w:p w14:paraId="607712DC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2. Сравнение размеров текстовых, графических, звуковых и видеофайлов.</w:t>
            </w:r>
          </w:p>
          <w:p w14:paraId="531B649A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3. Изучение элементов интерфейса используемой операционной системы.</w:t>
            </w:r>
          </w:p>
          <w:p w14:paraId="204C5656" w14:textId="77777777" w:rsid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4. Использование программы-архиватора.</w:t>
            </w:r>
          </w:p>
          <w:p w14:paraId="152F7DEA" w14:textId="0D63D542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5. Защита информации от компьютерных вирусов с помощью антивирусных программ</w:t>
            </w:r>
          </w:p>
        </w:tc>
      </w:tr>
      <w:tr w:rsidR="0055585E" w:rsidRPr="00C934D0" w14:paraId="14F47843" w14:textId="59FE38F2" w:rsidTr="004A5365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14:paraId="02E1C704" w14:textId="77777777"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2A9C9C34" w14:textId="77777777" w:rsidR="00B77E77" w:rsidRPr="00D11470" w:rsidRDefault="00B77E77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Компьютерные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сети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55212FC3" w14:textId="0BCB2237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75323782" w14:textId="34C13D58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2288771B" w14:textId="57D6FC3F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684E0A77" w14:textId="77777777" w:rsidR="00B77E77" w:rsidRPr="00D11470" w:rsidRDefault="00B77E77" w:rsidP="004A5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0" w:type="auto"/>
          </w:tcPr>
          <w:p w14:paraId="24061ADB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Раскрывать смысл изучаемых понятий.</w:t>
            </w:r>
          </w:p>
          <w:p w14:paraId="19411904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Осуществлять поиск информации по ключевым словам и по изображению.</w:t>
            </w:r>
          </w:p>
          <w:p w14:paraId="71697B4A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Проверять достоверность информации, найденной в сети Интернет.</w:t>
            </w:r>
          </w:p>
          <w:p w14:paraId="76ABBD5A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Восстанавливать адрес веб- ресурса из имеющихся фрагментов.</w:t>
            </w:r>
          </w:p>
          <w:p w14:paraId="358C2AD8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Осуществлять взаимодействие посредством электронной почты, видео-конференц-связи.</w:t>
            </w:r>
          </w:p>
          <w:p w14:paraId="5D5471C4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Изучать сетевой этикет.</w:t>
            </w:r>
          </w:p>
          <w:p w14:paraId="0B9D491E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Исследовать стратегии безопасного поведения в Интернете</w:t>
            </w:r>
          </w:p>
          <w:p w14:paraId="2C0AC05E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Практические работы:</w:t>
            </w:r>
          </w:p>
          <w:p w14:paraId="3382A007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1. Поиск информации по ключевым словам и по изображению.</w:t>
            </w:r>
          </w:p>
          <w:p w14:paraId="08DB8BF0" w14:textId="35420A21" w:rsidR="00B77E77" w:rsidRPr="00D11470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2. Использование сервисов интернет-коммуникаций</w:t>
            </w:r>
          </w:p>
        </w:tc>
      </w:tr>
      <w:tr w:rsidR="00E724F9" w14:paraId="6E40D161" w14:textId="69941881" w:rsidTr="004A5365">
        <w:trPr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14:paraId="01B64D94" w14:textId="77777777" w:rsidR="00E724F9" w:rsidRPr="00D11470" w:rsidRDefault="00E724F9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49CAD2D3" w14:textId="244BADDF" w:rsidR="00E724F9" w:rsidRPr="00D11470" w:rsidRDefault="00E724F9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14:paraId="717CEE0B" w14:textId="77777777" w:rsidR="00E724F9" w:rsidRPr="00D11470" w:rsidRDefault="00E724F9" w:rsidP="004A5365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9" w14:paraId="61BD2037" w14:textId="60C50C63" w:rsidTr="004A5365">
        <w:trPr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</w:tcPr>
          <w:p w14:paraId="02791D7E" w14:textId="15EA177B" w:rsidR="00E724F9" w:rsidRPr="00D11470" w:rsidRDefault="00E724F9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55585E" w:rsidRPr="003C71F9" w14:paraId="145E1BDB" w14:textId="7B6D10FC" w:rsidTr="004A5365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14:paraId="2F89D6EB" w14:textId="77777777"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5606AF4A" w14:textId="77777777" w:rsidR="00B77E77" w:rsidRPr="00D11470" w:rsidRDefault="00B77E77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597F9361" w14:textId="457AFC71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0E45E6DA" w14:textId="77777777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2AB60147" w14:textId="65F9F129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235BD098" w14:textId="77777777" w:rsidR="00B77E77" w:rsidRPr="00D11470" w:rsidRDefault="00B77E77" w:rsidP="004A5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0" w:type="auto"/>
          </w:tcPr>
          <w:p w14:paraId="755BECF9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14:paraId="552C56D8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Оценивать информацию с позиции её свойств (актуальность, достоверность, полнота и др.).</w:t>
            </w:r>
          </w:p>
          <w:p w14:paraId="210C7855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Изучать возможность описания непрерывных объектов и процессов с помощью дискретных данных.</w:t>
            </w:r>
          </w:p>
          <w:p w14:paraId="767122E0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Выделять информационную составляющую процессов в биологических, технических и социальных системах.</w:t>
            </w:r>
          </w:p>
          <w:p w14:paraId="223185D1" w14:textId="6D53EEF2" w:rsidR="00B77E77" w:rsidRPr="00D11470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Оценивать числовые параметры информационных процессов (объём памяти, необходимой для хранения информации; скорость передачи</w:t>
            </w:r>
          </w:p>
        </w:tc>
      </w:tr>
      <w:tr w:rsidR="0055585E" w:rsidRPr="003C71F9" w14:paraId="183B5A24" w14:textId="60E76D7A" w:rsidTr="004A5365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14:paraId="795F62B8" w14:textId="77777777"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5B5B1598" w14:textId="77777777" w:rsidR="00B77E77" w:rsidRPr="00D11470" w:rsidRDefault="00B77E77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50583FA9" w14:textId="1A33612E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648F0F42" w14:textId="40A59447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5F494126" w14:textId="2B362E3A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18553768" w14:textId="77777777" w:rsidR="00B77E77" w:rsidRPr="00D11470" w:rsidRDefault="00B77E77" w:rsidP="004A5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0" w:type="auto"/>
          </w:tcPr>
          <w:p w14:paraId="26A2B78D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14:paraId="4B68602F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кодирования с использованием различных алфавитов, встречающихся в жизни.</w:t>
            </w:r>
          </w:p>
          <w:p w14:paraId="7E3EBB3E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Кодировать и декодировать сообщения по известным правилам кодирования.</w:t>
            </w:r>
          </w:p>
          <w:p w14:paraId="47A2475D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Определять количество различных символов, которые могут быть закодированы с помощью двоичного кода фиксированной длины (разрядности).</w:t>
            </w:r>
          </w:p>
          <w:p w14:paraId="0C471B08" w14:textId="77777777" w:rsidR="00B77E77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Определять разрядность двоичного кода, необходимого для кодирования всех символов алфавита заданной мощности.</w:t>
            </w:r>
          </w:p>
          <w:p w14:paraId="093517A7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Подсчитывать количество текстов данной длины в данном алфавите.</w:t>
            </w:r>
          </w:p>
          <w:p w14:paraId="54D911C5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Оперировать единицами измерения количества информации (бит, байт, килобайт, мегабайт, гигабайт) и скорости передачи данных.</w:t>
            </w:r>
          </w:p>
          <w:p w14:paraId="268BA3EF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Кодировать и декодировать текстовую информацию с использованием кодовых таблиц.</w:t>
            </w:r>
          </w:p>
          <w:p w14:paraId="561CDAD8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Вычислять информационный объём текста в заданной кодировке.</w:t>
            </w:r>
          </w:p>
          <w:p w14:paraId="2C047433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Оценивать информационный объём графических данных для растрового изображения.</w:t>
            </w:r>
          </w:p>
          <w:p w14:paraId="41EA994D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Определять объём памяти, необходимый для представления и хранения звукового файла</w:t>
            </w:r>
          </w:p>
          <w:p w14:paraId="6007F178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Практические работы:</w:t>
            </w:r>
          </w:p>
          <w:p w14:paraId="2BC761E9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1. Определение кода символа в разных кодировках в текстовом процессоре.</w:t>
            </w:r>
          </w:p>
          <w:p w14:paraId="1B03EEE7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2. Определение кода цвета в палитре RGB в графическом редакторе.</w:t>
            </w:r>
          </w:p>
          <w:p w14:paraId="00F0E3CC" w14:textId="77777777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3. Сохранение растрового графического изображения в разных форматах.</w:t>
            </w:r>
          </w:p>
          <w:p w14:paraId="295FD742" w14:textId="2FC19598" w:rsidR="00E724F9" w:rsidRPr="00E724F9" w:rsidRDefault="00E724F9" w:rsidP="00E724F9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724F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4. Запись звуковых файлов с различным качеством звучания (глубиной кодирования и частотой дискретизации)</w:t>
            </w:r>
          </w:p>
        </w:tc>
      </w:tr>
      <w:tr w:rsidR="00E724F9" w14:paraId="29E33E54" w14:textId="5CD1D511" w:rsidTr="004A5365">
        <w:trPr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14:paraId="37FDC3E3" w14:textId="77777777" w:rsidR="00E724F9" w:rsidRPr="00D11470" w:rsidRDefault="00E724F9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1D50A6C5" w14:textId="3D065DF5" w:rsidR="00E724F9" w:rsidRPr="00D11470" w:rsidRDefault="00E724F9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14:paraId="78E7E210" w14:textId="77777777" w:rsidR="00E724F9" w:rsidRPr="00D11470" w:rsidRDefault="00E724F9" w:rsidP="004A5365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4F9" w14:paraId="23077FCB" w14:textId="72D86770" w:rsidTr="004A5365">
        <w:trPr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</w:tcPr>
          <w:p w14:paraId="7305159E" w14:textId="49376E30" w:rsidR="00E724F9" w:rsidRPr="00D11470" w:rsidRDefault="00E724F9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55585E" w:rsidRPr="003C71F9" w14:paraId="55C95D18" w14:textId="251B37D3" w:rsidTr="004A5365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14:paraId="71BE625D" w14:textId="77777777"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2FD07EE6" w14:textId="77777777" w:rsidR="00B77E77" w:rsidRPr="00D11470" w:rsidRDefault="00B77E77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документы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6CA113CB" w14:textId="58EE515A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7A815591" w14:textId="49B3D8BD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4EBCA192" w14:textId="3C8E2D63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358F4EA8" w14:textId="77777777" w:rsidR="00B77E77" w:rsidRPr="00D11470" w:rsidRDefault="00B77E77" w:rsidP="004A5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0" w:type="auto"/>
          </w:tcPr>
          <w:p w14:paraId="39974911" w14:textId="77777777"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14:paraId="7BDAF6B3" w14:textId="77777777"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Анализировать пользовательский </w:t>
            </w:r>
            <w:r w:rsidRPr="005558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интерфейс применяемого программного средства в работе с текстовыми документами.</w:t>
            </w:r>
          </w:p>
          <w:p w14:paraId="1A3735F4" w14:textId="77777777"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Определять условия и возможности применения программного средства для решения типовых задач в работе с текстовыми документами.</w:t>
            </w:r>
          </w:p>
          <w:p w14:paraId="49BA6F06" w14:textId="77777777"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Выявлять общее и различия в разных программных продуктах, предназначенных для решения одного класса задач в работе с текстовыми документами.</w:t>
            </w:r>
          </w:p>
          <w:p w14:paraId="1042060F" w14:textId="77777777"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Создавать и редактировать текстовые документы посредством квалифицированного клавиатурного письма с использованием базовых средств текстовых редакторов.</w:t>
            </w:r>
          </w:p>
          <w:p w14:paraId="4FEF2EDC" w14:textId="77777777"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Форматировать текстовые документы (устанавливать параметры страницы документа; форматировать символы и абзацы; вставлять колонтитулы и номера страниц).</w:t>
            </w:r>
          </w:p>
          <w:p w14:paraId="25E59DB8" w14:textId="77777777"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Вставлять в документ формулы, таблицы, изображения, оформлять списки.</w:t>
            </w:r>
          </w:p>
          <w:p w14:paraId="74E04F9E" w14:textId="77777777"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Использовать ссылки и цитирование источников при создании на их основе собственных информационных объектов.</w:t>
            </w:r>
          </w:p>
          <w:p w14:paraId="5C5B4DF1" w14:textId="77777777"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Использовать интеллектуальные возможности современных систем обработки текстов</w:t>
            </w:r>
          </w:p>
          <w:p w14:paraId="35CA05F8" w14:textId="77777777"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Практические работы:</w:t>
            </w:r>
          </w:p>
          <w:p w14:paraId="22BE8D93" w14:textId="77777777"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1. Создание небольших текстовых документов посредством квалифицированного клавиатурного письма с использованием базовых средств текстовых редакторов.</w:t>
            </w:r>
          </w:p>
          <w:p w14:paraId="034A1680" w14:textId="77777777"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2. Форматирование текстовых документов (установка параметров страницы документа; форматирование </w:t>
            </w:r>
            <w:r w:rsidRPr="0055585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lastRenderedPageBreak/>
              <w:t>символов и абзацев; вставка колонтитулов и номеров страниц).</w:t>
            </w:r>
          </w:p>
          <w:p w14:paraId="4C4DD4A9" w14:textId="77777777" w:rsidR="0055585E" w:rsidRPr="0055585E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55585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3. Вставка в документ формул, таблиц, изображений, оформление списков.</w:t>
            </w:r>
          </w:p>
          <w:p w14:paraId="20396302" w14:textId="60E43F05" w:rsidR="00B77E77" w:rsidRPr="00D11470" w:rsidRDefault="0055585E" w:rsidP="0055585E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585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4. Создание небольших текстовых документов с цитатами и ссылками на цитируемые источники</w:t>
            </w:r>
          </w:p>
        </w:tc>
      </w:tr>
      <w:tr w:rsidR="0055585E" w:rsidRPr="003C71F9" w14:paraId="0ECCA379" w14:textId="549816E5" w:rsidTr="004A5365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14:paraId="2905484C" w14:textId="77777777"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4AB358A3" w14:textId="77777777" w:rsidR="00B77E77" w:rsidRPr="00D11470" w:rsidRDefault="00B77E77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5D5C3490" w14:textId="6363477F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35595FDD" w14:textId="77777777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40BF7C2C" w14:textId="75C89A9C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0D0B8A7D" w14:textId="77777777" w:rsidR="00B77E77" w:rsidRPr="00D11470" w:rsidRDefault="00B77E77" w:rsidP="004A5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0" w:type="auto"/>
          </w:tcPr>
          <w:p w14:paraId="237F762D" w14:textId="77777777"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14:paraId="6BE55391" w14:textId="77777777"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Анализировать пользовательский интерфейс применяемого программного средства в работе с компьютерной графикой.</w:t>
            </w:r>
          </w:p>
          <w:p w14:paraId="57C3DCDB" w14:textId="77777777"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Определять условия и возможности применения программного средства для решения типовых задач в работе с компьютерной графикой.</w:t>
            </w:r>
          </w:p>
          <w:p w14:paraId="07779AC9" w14:textId="77777777"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Выявлять общее и различия в разных программных продуктах, предназначенных для решения одного класса задач в работе с компьютерной графикой.</w:t>
            </w:r>
          </w:p>
          <w:p w14:paraId="1279C925" w14:textId="77777777"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Создавать и редактировать изображения с помощью инструментов растрового графического редактора.</w:t>
            </w:r>
          </w:p>
          <w:p w14:paraId="652645CA" w14:textId="77777777"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Создавать и редактировать изображения с помощью инструментов векторного графического редактора.</w:t>
            </w:r>
          </w:p>
          <w:p w14:paraId="08503CD0" w14:textId="77777777"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Добавлять векторные рисунки в документы</w:t>
            </w:r>
          </w:p>
          <w:p w14:paraId="0939B6A8" w14:textId="77777777"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Практические работы:</w:t>
            </w:r>
          </w:p>
          <w:p w14:paraId="0620FC43" w14:textId="77777777"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1. Создание и/или редактирование изображения, в том числе цифровых фотографий, с помощью инструментов растрового графического редактора.</w:t>
            </w:r>
          </w:p>
          <w:p w14:paraId="69B340DB" w14:textId="025FF23A" w:rsidR="00B77E77" w:rsidRPr="00D11470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A536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2. Создание и редактирование изображения с помощью инструментов векторного графического редактора</w:t>
            </w: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</w:tr>
      <w:tr w:rsidR="0055585E" w:rsidRPr="003C71F9" w14:paraId="351DA1F5" w14:textId="1CCC0074" w:rsidTr="004A5365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14:paraId="5BA80610" w14:textId="77777777"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57FD7AFD" w14:textId="77777777" w:rsidR="00B77E77" w:rsidRPr="00D11470" w:rsidRDefault="00B77E77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Мультимедийные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32641A52" w14:textId="013125FA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45529088" w14:textId="558A8D82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0B7F9BF5" w14:textId="2BE03DAC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398EC4B8" w14:textId="77777777" w:rsidR="00B77E77" w:rsidRPr="00D11470" w:rsidRDefault="00B77E77" w:rsidP="004A5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D114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0" w:type="auto"/>
          </w:tcPr>
          <w:p w14:paraId="7C01355E" w14:textId="77777777"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14:paraId="5569485D" w14:textId="77777777"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Анализировать пользовательский интерфейс применяемого программного средства в работе с мультимедийными </w:t>
            </w: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презентациями.</w:t>
            </w:r>
          </w:p>
          <w:p w14:paraId="7581406D" w14:textId="77777777"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Определять условия и возможности применения программного средства для решения типовых задач в работе с мультимедийными презентациями.</w:t>
            </w:r>
          </w:p>
          <w:p w14:paraId="7A91810B" w14:textId="77777777"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Выявлять общее и различия в разных программных продуктах, предназначенных для решения одного класса задач в работе с мультимедийными презентациями.</w:t>
            </w:r>
          </w:p>
          <w:p w14:paraId="3B106F1E" w14:textId="77777777"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Создавать презентации, используя готовые шаблоны.</w:t>
            </w:r>
          </w:p>
          <w:p w14:paraId="0083AFF0" w14:textId="77777777" w:rsidR="004A5365" w:rsidRPr="004A5365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4A536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Практические работы:</w:t>
            </w:r>
          </w:p>
          <w:p w14:paraId="593A3562" w14:textId="57013C17" w:rsidR="00B77E77" w:rsidRPr="00D11470" w:rsidRDefault="004A5365" w:rsidP="004A5365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A536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1. Создание презентации с гиперссылками на основе готовых шаблонов</w:t>
            </w:r>
          </w:p>
        </w:tc>
      </w:tr>
      <w:tr w:rsidR="004A5365" w:rsidRPr="00C934D0" w14:paraId="00343A42" w14:textId="291EE93D" w:rsidTr="00707695">
        <w:trPr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14:paraId="33625230" w14:textId="7EAF7139" w:rsidR="004A5365" w:rsidRPr="00D11470" w:rsidRDefault="004A536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5DF7BB33" w14:textId="6B678720" w:rsidR="004A5365" w:rsidRPr="00D11470" w:rsidRDefault="004A5365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14:paraId="21E68D92" w14:textId="77777777" w:rsidR="004A5365" w:rsidRPr="00D11470" w:rsidRDefault="004A5365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5585E" w:rsidRPr="00C934D0" w14:paraId="41CA3C37" w14:textId="24D1EDA9" w:rsidTr="004A5365">
        <w:trPr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14:paraId="6C7F7209" w14:textId="0E7224E3"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7046A7BF" w14:textId="3EAAC0CE" w:rsidR="00B77E77" w:rsidRPr="00D11470" w:rsidRDefault="00B77E77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Систематизация и обобщение знаний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619E3A8D" w14:textId="37B37EF8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0E393048" w14:textId="7C1ACBA7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42FDF3B4" w14:textId="77777777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37B070D" w14:textId="77777777" w:rsidR="00B77E77" w:rsidRPr="00D11470" w:rsidRDefault="00B77E77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</w:tcPr>
          <w:p w14:paraId="24973B25" w14:textId="77777777" w:rsidR="00B77E77" w:rsidRPr="00D11470" w:rsidRDefault="00B77E77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5365" w:rsidRPr="00C934D0" w14:paraId="338D9D0D" w14:textId="58C4D09C" w:rsidTr="0019019F">
        <w:trPr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14:paraId="3F80C183" w14:textId="37621F5D" w:rsidR="004A5365" w:rsidRPr="00D11470" w:rsidRDefault="004A536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498C9AFA" w14:textId="4A5A03DB" w:rsidR="004A5365" w:rsidRPr="00D11470" w:rsidRDefault="004A5365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14:paraId="1183C62B" w14:textId="77777777" w:rsidR="004A5365" w:rsidRPr="00D11470" w:rsidRDefault="004A5365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617C0" w14:paraId="09899A6A" w14:textId="07561CC4" w:rsidTr="004A5365">
        <w:trPr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14:paraId="2409CB94" w14:textId="77777777" w:rsidR="00B77E77" w:rsidRPr="00D11470" w:rsidRDefault="00B77E77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26D3B35A" w14:textId="0EF32933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22943B38" w14:textId="5085D777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2BB09DAD" w14:textId="39A7CB92" w:rsidR="00B77E77" w:rsidRPr="00D11470" w:rsidRDefault="00B77E77" w:rsidP="004A5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4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8,5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19DB085" w14:textId="77777777" w:rsidR="00B77E77" w:rsidRPr="00D11470" w:rsidRDefault="00B77E77" w:rsidP="00215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D9A4713" w14:textId="77777777" w:rsidR="00B77E77" w:rsidRPr="00D11470" w:rsidRDefault="00B77E77" w:rsidP="00B77E77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F57B8B" w14:textId="77777777" w:rsidR="00A3560A" w:rsidRDefault="00A3560A" w:rsidP="002157F0">
      <w:pPr>
        <w:spacing w:after="0" w:line="240" w:lineRule="auto"/>
        <w:sectPr w:rsidR="00A3560A" w:rsidSect="005617C0">
          <w:type w:val="nextColumn"/>
          <w:pgSz w:w="16838" w:h="11906" w:orient="landscape" w:code="9"/>
          <w:pgMar w:top="1134" w:right="1134" w:bottom="851" w:left="1418" w:header="720" w:footer="720" w:gutter="0"/>
          <w:cols w:space="720"/>
          <w:docGrid w:linePitch="299"/>
        </w:sectPr>
      </w:pPr>
    </w:p>
    <w:p w14:paraId="2A9175B0" w14:textId="45078A98" w:rsidR="00A3560A" w:rsidRDefault="003F56D1" w:rsidP="002157F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4"/>
        <w:gridCol w:w="2649"/>
        <w:gridCol w:w="747"/>
        <w:gridCol w:w="1572"/>
        <w:gridCol w:w="1630"/>
        <w:gridCol w:w="2989"/>
        <w:gridCol w:w="4283"/>
      </w:tblGrid>
      <w:tr w:rsidR="004A5365" w14:paraId="250CC3CE" w14:textId="78854CBF" w:rsidTr="00902AF5">
        <w:trPr>
          <w:trHeight w:val="144"/>
          <w:tblHeader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14:paraId="646DC1DC" w14:textId="1F2A3001" w:rsidR="004A5365" w:rsidRPr="00D11470" w:rsidRDefault="004A5365" w:rsidP="00902AF5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14:paraId="2D8086D5" w14:textId="308066EA" w:rsidR="004A5365" w:rsidRPr="00D11470" w:rsidRDefault="004A5365" w:rsidP="00902AF5">
            <w:pPr>
              <w:spacing w:after="0" w:line="240" w:lineRule="auto"/>
              <w:ind w:left="37"/>
              <w:jc w:val="center"/>
              <w:rPr>
                <w:sz w:val="20"/>
                <w:szCs w:val="18"/>
                <w:lang w:val="ru-RU"/>
              </w:rPr>
            </w:pPr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C17637" w14:textId="77777777" w:rsidR="004A5365" w:rsidRPr="00D11470" w:rsidRDefault="004A5365" w:rsidP="00902AF5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proofErr w:type="spellStart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Количество</w:t>
            </w:r>
            <w:proofErr w:type="spellEnd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14:paraId="6F90E777" w14:textId="48F8DC99" w:rsidR="004A5365" w:rsidRPr="00D11470" w:rsidRDefault="004A5365" w:rsidP="00902AF5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proofErr w:type="spellStart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Электронные</w:t>
            </w:r>
            <w:proofErr w:type="spellEnd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(</w:t>
            </w:r>
            <w:proofErr w:type="spellStart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цифровые</w:t>
            </w:r>
            <w:proofErr w:type="spellEnd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) </w:t>
            </w:r>
            <w:proofErr w:type="spellStart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образовательные</w:t>
            </w:r>
            <w:proofErr w:type="spellEnd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ресурсы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14:paraId="2CDE2197" w14:textId="2D15A7E8" w:rsidR="004A5365" w:rsidRPr="00D11470" w:rsidRDefault="004A5365" w:rsidP="00902AF5">
            <w:pPr>
              <w:spacing w:after="0" w:line="240" w:lineRule="auto"/>
              <w:ind w:left="37"/>
              <w:jc w:val="center"/>
              <w:rPr>
                <w:rFonts w:ascii="Times New Roman" w:hAnsi="Times New Roman"/>
                <w:b/>
                <w:color w:val="000000"/>
                <w:sz w:val="20"/>
                <w:szCs w:val="18"/>
              </w:rPr>
            </w:pPr>
            <w:proofErr w:type="spellStart"/>
            <w:r w:rsidRPr="004A536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Основные</w:t>
            </w:r>
            <w:proofErr w:type="spellEnd"/>
            <w:r w:rsidRPr="004A536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4A536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виды</w:t>
            </w:r>
            <w:proofErr w:type="spellEnd"/>
            <w:r w:rsidRPr="004A536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4A536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деятельности</w:t>
            </w:r>
            <w:proofErr w:type="spellEnd"/>
            <w:r w:rsidRPr="004A536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4A5365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обучающихся</w:t>
            </w:r>
            <w:proofErr w:type="spellEnd"/>
          </w:p>
        </w:tc>
      </w:tr>
      <w:tr w:rsidR="004A5365" w14:paraId="39AA54A4" w14:textId="60BB6E67" w:rsidTr="00902A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C08E2C" w14:textId="77777777" w:rsidR="004A5365" w:rsidRDefault="004A5365" w:rsidP="004A5365">
            <w:pPr>
              <w:spacing w:after="0" w:line="240" w:lineRule="auto"/>
              <w:ind w:left="37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1B341A" w14:textId="77777777" w:rsidR="004A5365" w:rsidRDefault="004A5365" w:rsidP="004A5365">
            <w:pPr>
              <w:spacing w:after="0" w:line="240" w:lineRule="auto"/>
              <w:ind w:left="37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58D5ADBD" w14:textId="0E33BF43" w:rsidR="004A5365" w:rsidRPr="00D11470" w:rsidRDefault="004A5365" w:rsidP="00902AF5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proofErr w:type="spellStart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Всего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2B9BD455" w14:textId="723D3378" w:rsidR="004A5365" w:rsidRPr="00D11470" w:rsidRDefault="004A5365" w:rsidP="00902AF5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proofErr w:type="spellStart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Контрольные</w:t>
            </w:r>
            <w:proofErr w:type="spellEnd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работы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34C63451" w14:textId="30EC8366" w:rsidR="004A5365" w:rsidRPr="00D11470" w:rsidRDefault="004A5365" w:rsidP="00902AF5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proofErr w:type="spellStart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Практические</w:t>
            </w:r>
            <w:proofErr w:type="spellEnd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D1147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D1E77C" w14:textId="77777777" w:rsidR="004A5365" w:rsidRDefault="004A5365" w:rsidP="00902AF5">
            <w:pPr>
              <w:spacing w:after="0" w:line="240" w:lineRule="auto"/>
              <w:ind w:left="37"/>
            </w:pPr>
          </w:p>
        </w:tc>
        <w:tc>
          <w:tcPr>
            <w:tcW w:w="0" w:type="auto"/>
            <w:vMerge/>
          </w:tcPr>
          <w:p w14:paraId="11874960" w14:textId="77777777" w:rsidR="004A5365" w:rsidRDefault="004A5365" w:rsidP="002157F0">
            <w:pPr>
              <w:spacing w:after="0" w:line="240" w:lineRule="auto"/>
              <w:ind w:left="37"/>
            </w:pPr>
          </w:p>
        </w:tc>
      </w:tr>
      <w:tr w:rsidR="004A5365" w14:paraId="390DC2C2" w14:textId="0E16A731" w:rsidTr="00902AF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</w:tcPr>
          <w:p w14:paraId="1618C8F0" w14:textId="4DBD3CAB" w:rsidR="004A5365" w:rsidRDefault="004A5365" w:rsidP="00902AF5">
            <w:pPr>
              <w:spacing w:after="0" w:line="240" w:lineRule="auto"/>
              <w:ind w:left="37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5617C0" w:rsidRPr="003C71F9" w14:paraId="7F92174F" w14:textId="4FE15343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14:paraId="5FF566D7" w14:textId="77777777" w:rsidR="004A5365" w:rsidRDefault="004A5365" w:rsidP="004A5365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64772231" w14:textId="77777777" w:rsidR="004A5365" w:rsidRDefault="004A5365" w:rsidP="004A5365">
            <w:pPr>
              <w:spacing w:after="0" w:line="240" w:lineRule="auto"/>
              <w:ind w:left="37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496794B5" w14:textId="28085B0D"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25C0B49A" w14:textId="6F4F08B1"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6CDD5168" w14:textId="7C799CD1"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0188FE58" w14:textId="77777777" w:rsidR="004A5365" w:rsidRPr="00C94B01" w:rsidRDefault="004A5365" w:rsidP="00902AF5">
            <w:pPr>
              <w:spacing w:after="0" w:line="240" w:lineRule="auto"/>
              <w:ind w:left="37"/>
              <w:rPr>
                <w:lang w:val="ru-RU"/>
              </w:rPr>
            </w:pPr>
            <w:r w:rsidRPr="00C94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0" w:type="auto"/>
          </w:tcPr>
          <w:p w14:paraId="722C79F2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Раскрывать смысл изучаемых понятий.</w:t>
            </w:r>
          </w:p>
          <w:p w14:paraId="2F4F2A5B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Выявлять различие в позиционных и непозиционных системах счисления.</w:t>
            </w:r>
          </w:p>
          <w:p w14:paraId="0B18BF33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Выявлять общее и различия в разных позиционных системах счисления.</w:t>
            </w:r>
          </w:p>
          <w:p w14:paraId="4F6BCEB5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Записывать небольшие (от 0 до 1024) целые числа в различных позиционных системах счисления (двоичной, восьмеричной, шестнадцатеричной).</w:t>
            </w:r>
          </w:p>
          <w:p w14:paraId="75E5E505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Сравнивать целые числа, записанные в двоичной, восьмеричной и шестнадцатеричной системах счисления.</w:t>
            </w:r>
          </w:p>
          <w:p w14:paraId="12441466" w14:textId="0F8FE6E8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Выполнять операции сложения и умножения над небольшими двоичными числами</w:t>
            </w:r>
          </w:p>
        </w:tc>
      </w:tr>
      <w:tr w:rsidR="005617C0" w:rsidRPr="003C71F9" w14:paraId="7F6A8A08" w14:textId="58CF4579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14:paraId="22952B63" w14:textId="77777777" w:rsidR="004A5365" w:rsidRDefault="004A5365" w:rsidP="004A5365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4FAE3361" w14:textId="77777777" w:rsidR="004A5365" w:rsidRDefault="004A5365" w:rsidP="004A5365">
            <w:pPr>
              <w:spacing w:after="0" w:line="240" w:lineRule="auto"/>
              <w:ind w:left="37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68F5F5D7" w14:textId="1C55E55B"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3EE51EA2" w14:textId="61E9D994"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76D50B68" w14:textId="60820A0A"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66239DD3" w14:textId="77777777" w:rsidR="004A5365" w:rsidRPr="00C94B01" w:rsidRDefault="004A5365" w:rsidP="00902AF5">
            <w:pPr>
              <w:spacing w:after="0" w:line="240" w:lineRule="auto"/>
              <w:ind w:left="37"/>
              <w:rPr>
                <w:lang w:val="ru-RU"/>
              </w:rPr>
            </w:pPr>
            <w:r w:rsidRPr="00C94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0" w:type="auto"/>
          </w:tcPr>
          <w:p w14:paraId="7767643F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Раскрывать смысл изучаемых понятий.</w:t>
            </w:r>
          </w:p>
          <w:p w14:paraId="547DCA1C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Анализировать логическую структуру высказываний.</w:t>
            </w:r>
          </w:p>
          <w:p w14:paraId="78BF6C82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Использовать логические операции.</w:t>
            </w:r>
          </w:p>
          <w:p w14:paraId="62B2BD59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Строить таблицы истинности для логических выражений.</w:t>
            </w:r>
          </w:p>
          <w:p w14:paraId="7E16DE90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Вычислять истинностное значение логического выражения.</w:t>
            </w:r>
          </w:p>
          <w:p w14:paraId="22A92A8B" w14:textId="4E653558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Знакомиться с логическими основами компьютера</w:t>
            </w:r>
          </w:p>
        </w:tc>
      </w:tr>
      <w:tr w:rsidR="004A5365" w14:paraId="32C1A0A2" w14:textId="4ED1EC70" w:rsidTr="00902A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14:paraId="353E41B4" w14:textId="77777777" w:rsidR="004A5365" w:rsidRDefault="004A5365" w:rsidP="004A5365">
            <w:pPr>
              <w:spacing w:after="0" w:line="240" w:lineRule="auto"/>
              <w:ind w:left="37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306B6657" w14:textId="16843A50"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14:paraId="66686BA3" w14:textId="77777777" w:rsidR="004A5365" w:rsidRPr="006D5DAD" w:rsidRDefault="004A5365" w:rsidP="00902AF5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365" w14:paraId="24239F29" w14:textId="4EF63C15" w:rsidTr="00902AF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</w:tcPr>
          <w:p w14:paraId="576BD2BC" w14:textId="12453B6C" w:rsidR="004A5365" w:rsidRPr="006D5DAD" w:rsidRDefault="004A5365" w:rsidP="00902AF5">
            <w:pPr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6D5D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D5D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5D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Алгоритмы</w:t>
            </w:r>
            <w:proofErr w:type="spellEnd"/>
            <w:r w:rsidRPr="006D5D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D5D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5617C0" w:rsidRPr="003C71F9" w14:paraId="6A19CEFF" w14:textId="5E805FB8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14:paraId="059DAFFB" w14:textId="77777777" w:rsidR="004A5365" w:rsidRDefault="004A5365" w:rsidP="004A5365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0D74D99F" w14:textId="77777777" w:rsidR="004A5365" w:rsidRPr="00C94B01" w:rsidRDefault="004A5365" w:rsidP="004A5365">
            <w:pPr>
              <w:spacing w:after="0" w:line="240" w:lineRule="auto"/>
              <w:ind w:left="37"/>
              <w:rPr>
                <w:lang w:val="ru-RU"/>
              </w:rPr>
            </w:pPr>
            <w:r w:rsidRPr="00C94B0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56CD6D65" w14:textId="2F69FEFB"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21EAA438" w14:textId="1067A19A"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41AABABB" w14:textId="460D4E49"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4DCA6F39" w14:textId="77777777" w:rsidR="004A5365" w:rsidRPr="00C94B01" w:rsidRDefault="004A5365" w:rsidP="00902AF5">
            <w:pPr>
              <w:spacing w:after="0" w:line="240" w:lineRule="auto"/>
              <w:ind w:left="37"/>
              <w:rPr>
                <w:lang w:val="ru-RU"/>
              </w:rPr>
            </w:pPr>
            <w:r w:rsidRPr="00C94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0" w:type="auto"/>
          </w:tcPr>
          <w:p w14:paraId="24936177" w14:textId="3BA882D1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Раскрывать смысл изучаемых понятий.</w:t>
            </w:r>
          </w:p>
          <w:p w14:paraId="6E1D2284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Анализировать предлагаемые последовательности команд на предмет наличия у них таких свойств алгоритма, как дискретность, детерминированность, понятность, результативность, массовость.</w:t>
            </w:r>
          </w:p>
          <w:p w14:paraId="6EC20994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Определять по блок-схеме, для решения какой задачи предназначен данный алгоритм.</w:t>
            </w:r>
          </w:p>
          <w:p w14:paraId="24F654B3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 xml:space="preserve">Анализировать изменение значений величин </w:t>
            </w: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lastRenderedPageBreak/>
              <w:t>при пошаговом выполнении алгоритма.</w:t>
            </w:r>
          </w:p>
          <w:p w14:paraId="191C1A17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Определять по выбранному методу решения задачи, какие алгоритмические конструкции могут войти в алгоритм.</w:t>
            </w:r>
          </w:p>
          <w:p w14:paraId="6621ADA2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Сравнивать различные алгоритмы решения одной задачи.</w:t>
            </w:r>
          </w:p>
          <w:p w14:paraId="350F126B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Создавать, выполнять вручную и на компьютере несложные алгоритмы с использованием циклов и ветвлений для управления исполнителями, такими как Робот, Черепашка, Чертёжник.</w:t>
            </w:r>
          </w:p>
          <w:p w14:paraId="1E42624C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Исполнять готовые алгоритмы при конкретных исходных данных.</w:t>
            </w:r>
          </w:p>
          <w:p w14:paraId="29F9FF1F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Строить для исполнителя арифметических действий цепочки команд, дающих требуемый результат при конкретных исходных данных.</w:t>
            </w:r>
          </w:p>
          <w:p w14:paraId="53AF5C8C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>Практические работы:</w:t>
            </w:r>
          </w:p>
          <w:p w14:paraId="097E3790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>1. Создание и выполнение на компьютере несложных алгоритмов с использованием циклов и ветвлений для управления исполнителями, такими как Робот, Черепашка, Чертёжник.</w:t>
            </w:r>
          </w:p>
          <w:p w14:paraId="4A26347A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>2. Преобразование алгоритма из одной формы записи в другую.</w:t>
            </w:r>
          </w:p>
          <w:p w14:paraId="36B809C2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>3. Разработка для формального исполнителя алгоритма, приводящего к требуемому результату при конкретных исходных данных.</w:t>
            </w:r>
          </w:p>
          <w:p w14:paraId="7DE5057C" w14:textId="4D5B1E5C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>4. «Ручное» исполнение готовых алгоритмов при конкретных исходных данных</w:t>
            </w:r>
          </w:p>
        </w:tc>
      </w:tr>
      <w:tr w:rsidR="005617C0" w:rsidRPr="003C71F9" w14:paraId="031C8B90" w14:textId="5610589C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14:paraId="7B26FF0D" w14:textId="77777777" w:rsidR="004A5365" w:rsidRDefault="004A5365" w:rsidP="004A5365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22137D93" w14:textId="77777777" w:rsidR="004A5365" w:rsidRDefault="004A5365" w:rsidP="004A5365">
            <w:pPr>
              <w:spacing w:after="0" w:line="240" w:lineRule="auto"/>
              <w:ind w:left="37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60C540F3" w14:textId="4AA4009A"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0A598E3C" w14:textId="77777777"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28B2531D" w14:textId="07811439"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5C2B45AB" w14:textId="77777777" w:rsidR="004A5365" w:rsidRPr="00C94B01" w:rsidRDefault="004A5365" w:rsidP="00902AF5">
            <w:pPr>
              <w:spacing w:after="0" w:line="240" w:lineRule="auto"/>
              <w:ind w:left="37"/>
              <w:rPr>
                <w:lang w:val="ru-RU"/>
              </w:rPr>
            </w:pPr>
            <w:r w:rsidRPr="00C94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0" w:type="auto"/>
          </w:tcPr>
          <w:p w14:paraId="212D7FA6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Раскрывать смысл изучаемых понятий.</w:t>
            </w:r>
          </w:p>
          <w:p w14:paraId="6986B880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Определять по программе, для решения какой задачи она предназначена.</w:t>
            </w:r>
          </w:p>
          <w:p w14:paraId="7061055A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Строить арифметические, строковые, логические выражения и вычислять их значения.</w:t>
            </w:r>
          </w:p>
          <w:p w14:paraId="104D5978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Программировать линейные алгоритмы, предполагающие вычисление арифметических, строковых и логических выражений.</w:t>
            </w:r>
          </w:p>
          <w:p w14:paraId="563C2ADF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 xml:space="preserve">Разрабатывать программы, содержащие </w:t>
            </w: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lastRenderedPageBreak/>
              <w:t>оператор (операторы) ветвления, в том числе с использованием логических операций.</w:t>
            </w:r>
          </w:p>
          <w:p w14:paraId="5D45922A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Разрабатывать программы, содержащие оператор (операторы) цикла.</w:t>
            </w:r>
          </w:p>
          <w:p w14:paraId="51053757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Выполнять диалоговую отладку программ.</w:t>
            </w:r>
          </w:p>
          <w:p w14:paraId="5028D587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>Практические работы:</w:t>
            </w:r>
          </w:p>
          <w:p w14:paraId="49947C7A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 xml:space="preserve">1. Программирование линейных алгоритмов, предполагающих вычисление арифметических и логических выражений на изучаемом языке программирования (одном из перечня: </w:t>
            </w:r>
            <w:proofErr w:type="spellStart"/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>Python</w:t>
            </w:r>
            <w:proofErr w:type="spellEnd"/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 xml:space="preserve">, C++, Паскаль, </w:t>
            </w:r>
            <w:proofErr w:type="spellStart"/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>Java</w:t>
            </w:r>
            <w:proofErr w:type="spellEnd"/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>, C#, Школьный Алгоритмический Язык).</w:t>
            </w:r>
          </w:p>
          <w:p w14:paraId="60782564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>2. Разработка программ, содержащих оператор (операторы) ветвления, на изучаемом языке программирования из приведённого выше перечня.</w:t>
            </w:r>
          </w:p>
          <w:p w14:paraId="4C244E89" w14:textId="7C3F5BB2" w:rsidR="004A5365" w:rsidRPr="00C94B01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A5365">
              <w:rPr>
                <w:rFonts w:ascii="Times New Roman" w:hAnsi="Times New Roman"/>
                <w:i/>
                <w:iCs/>
                <w:color w:val="000000"/>
                <w:sz w:val="20"/>
                <w:szCs w:val="18"/>
                <w:lang w:val="ru-RU"/>
              </w:rPr>
              <w:t>3. Разработка программ, содержащих оператор (операторы) цикла, на изучаемом языке программирования из приведённого выше перечня</w:t>
            </w:r>
          </w:p>
        </w:tc>
      </w:tr>
      <w:tr w:rsidR="005617C0" w:rsidRPr="003C71F9" w14:paraId="16892B41" w14:textId="27E5ACE5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14:paraId="7922D000" w14:textId="77777777" w:rsidR="004A5365" w:rsidRDefault="004A5365" w:rsidP="004A5365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47929526" w14:textId="77777777" w:rsidR="004A5365" w:rsidRDefault="004A5365" w:rsidP="004A5365">
            <w:pPr>
              <w:spacing w:after="0" w:line="240" w:lineRule="auto"/>
              <w:ind w:left="37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5D70BB07" w14:textId="7BE20169"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48C3EEC8" w14:textId="77777777"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1FAC566F" w14:textId="15553E0F"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317CA9C1" w14:textId="77777777" w:rsidR="004A5365" w:rsidRPr="00C94B01" w:rsidRDefault="004A5365" w:rsidP="00902AF5">
            <w:pPr>
              <w:spacing w:after="0" w:line="240" w:lineRule="auto"/>
              <w:ind w:left="37"/>
              <w:rPr>
                <w:lang w:val="ru-RU"/>
              </w:rPr>
            </w:pPr>
            <w:r w:rsidRPr="00C94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B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0" w:type="auto"/>
          </w:tcPr>
          <w:p w14:paraId="56A29028" w14:textId="77777777" w:rsidR="004A5365" w:rsidRPr="004A5365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Раскрывать смысл изучаемых понятий.</w:t>
            </w:r>
          </w:p>
          <w:p w14:paraId="31269FD7" w14:textId="3581267F" w:rsidR="004A5365" w:rsidRPr="00C94B01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A5365"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  <w:t>Анализировать готовые алгоритмы и программы</w:t>
            </w:r>
          </w:p>
        </w:tc>
      </w:tr>
      <w:tr w:rsidR="00902AF5" w:rsidRPr="00C934D0" w14:paraId="132DCACF" w14:textId="31CEBBFF" w:rsidTr="00675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14:paraId="49C73CEF" w14:textId="7539422A" w:rsidR="00902AF5" w:rsidRDefault="00902AF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7B7988B8" w14:textId="1748F595" w:rsidR="00902AF5" w:rsidRPr="006D5DAD" w:rsidRDefault="00902AF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14:paraId="630EE4A6" w14:textId="77777777" w:rsidR="00902AF5" w:rsidRPr="006D5DAD" w:rsidRDefault="00902AF5" w:rsidP="002157F0">
            <w:pPr>
              <w:spacing w:after="0" w:line="240" w:lineRule="auto"/>
              <w:ind w:left="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617C0" w:rsidRPr="00C934D0" w14:paraId="200FEA1C" w14:textId="4D66AB4A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14:paraId="54524BAC" w14:textId="14760F8C" w:rsidR="004A5365" w:rsidRPr="006D5DAD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3.1.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742DEA7C" w14:textId="4A33C47B" w:rsidR="004A5365" w:rsidRPr="006D5DAD" w:rsidRDefault="004A536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2089918F" w14:textId="3F058F54"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58A1CDD3" w14:textId="535871E4"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5D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5261FE4E" w14:textId="77777777"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1465CA55" w14:textId="77777777" w:rsidR="004A5365" w:rsidRPr="00C94B01" w:rsidRDefault="004A5365" w:rsidP="00902AF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</w:tcPr>
          <w:p w14:paraId="76C620CD" w14:textId="77777777" w:rsidR="004A5365" w:rsidRPr="00C94B01" w:rsidRDefault="004A5365" w:rsidP="002157F0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02AF5" w:rsidRPr="00C934D0" w14:paraId="38B99CFA" w14:textId="29E56065" w:rsidTr="008B57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14:paraId="6A49C14A" w14:textId="7A481752" w:rsidR="00902AF5" w:rsidRDefault="00902AF5" w:rsidP="004A5365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2A8918BD" w14:textId="07095B3B" w:rsidR="00902AF5" w:rsidRPr="006D5DAD" w:rsidRDefault="00902AF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14:paraId="5FAFC959" w14:textId="77777777" w:rsidR="00902AF5" w:rsidRPr="006D5DAD" w:rsidRDefault="00902AF5" w:rsidP="002157F0">
            <w:pPr>
              <w:spacing w:after="0" w:line="240" w:lineRule="auto"/>
              <w:ind w:left="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5365" w14:paraId="43E0126F" w14:textId="75CC402F" w:rsidTr="00902A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14:paraId="65ED29E2" w14:textId="77777777" w:rsidR="004A5365" w:rsidRPr="00C94B01" w:rsidRDefault="004A5365" w:rsidP="004A5365">
            <w:pPr>
              <w:spacing w:after="0" w:line="240" w:lineRule="auto"/>
              <w:ind w:left="37"/>
              <w:rPr>
                <w:lang w:val="ru-RU"/>
              </w:rPr>
            </w:pPr>
            <w:r w:rsidRPr="00C94B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566CB61E" w14:textId="19B7D7FE"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23936FC5" w14:textId="5B73C857"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6A33AE5B" w14:textId="03D99DCE" w:rsidR="004A5365" w:rsidRPr="006D5DAD" w:rsidRDefault="004A5365" w:rsidP="00902AF5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5D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5BB4D86F" w14:textId="77777777" w:rsidR="004A5365" w:rsidRDefault="004A5365" w:rsidP="00902AF5">
            <w:pPr>
              <w:spacing w:after="0" w:line="240" w:lineRule="auto"/>
              <w:ind w:left="37"/>
            </w:pPr>
          </w:p>
        </w:tc>
        <w:tc>
          <w:tcPr>
            <w:tcW w:w="0" w:type="auto"/>
          </w:tcPr>
          <w:p w14:paraId="37C737A5" w14:textId="77777777" w:rsidR="004A5365" w:rsidRDefault="004A5365" w:rsidP="002157F0">
            <w:pPr>
              <w:spacing w:after="0" w:line="240" w:lineRule="auto"/>
              <w:ind w:left="37"/>
            </w:pPr>
          </w:p>
        </w:tc>
      </w:tr>
    </w:tbl>
    <w:p w14:paraId="06300CB0" w14:textId="77777777" w:rsidR="00A3560A" w:rsidRDefault="00A3560A" w:rsidP="002157F0">
      <w:pPr>
        <w:spacing w:after="0" w:line="240" w:lineRule="auto"/>
        <w:sectPr w:rsidR="00A3560A" w:rsidSect="005617C0">
          <w:type w:val="nextColumn"/>
          <w:pgSz w:w="16838" w:h="11906" w:orient="landscape" w:code="9"/>
          <w:pgMar w:top="1134" w:right="1134" w:bottom="851" w:left="1418" w:header="720" w:footer="720" w:gutter="0"/>
          <w:cols w:space="720"/>
          <w:docGrid w:linePitch="299"/>
        </w:sectPr>
      </w:pPr>
    </w:p>
    <w:p w14:paraId="7C635FAD" w14:textId="213FA7C0" w:rsidR="00A3560A" w:rsidRDefault="003F56D1" w:rsidP="002157F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3"/>
        <w:gridCol w:w="2682"/>
        <w:gridCol w:w="845"/>
        <w:gridCol w:w="1658"/>
        <w:gridCol w:w="1716"/>
        <w:gridCol w:w="3243"/>
        <w:gridCol w:w="3697"/>
      </w:tblGrid>
      <w:tr w:rsidR="005617C0" w14:paraId="243AC4B2" w14:textId="64A5AC86" w:rsidTr="00902AF5">
        <w:trPr>
          <w:trHeight w:val="144"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14:paraId="257B6C10" w14:textId="4A4D5992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14:paraId="51A53EBF" w14:textId="1472107B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18"/>
                <w:lang w:val="ru-RU"/>
              </w:rPr>
            </w:pPr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650FC9" w14:textId="77777777" w:rsidR="00902AF5" w:rsidRPr="00C21BF9" w:rsidRDefault="00902AF5" w:rsidP="00902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Количество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14:paraId="599E2D40" w14:textId="76EEFB5F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Электронные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 xml:space="preserve"> (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цифровые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 xml:space="preserve">)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образовательные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ресурсы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14:paraId="42D88F4F" w14:textId="44E77664" w:rsidR="00902AF5" w:rsidRPr="00C21BF9" w:rsidRDefault="00902AF5" w:rsidP="00902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</w:pPr>
            <w:proofErr w:type="spellStart"/>
            <w:r w:rsidRPr="00902AF5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Основные</w:t>
            </w:r>
            <w:proofErr w:type="spellEnd"/>
            <w:r w:rsidRPr="00902AF5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902AF5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виды</w:t>
            </w:r>
            <w:proofErr w:type="spellEnd"/>
            <w:r w:rsidRPr="00902AF5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902AF5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деятельности</w:t>
            </w:r>
            <w:proofErr w:type="spellEnd"/>
            <w:r w:rsidRPr="00902AF5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902AF5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обучающихся</w:t>
            </w:r>
            <w:proofErr w:type="spellEnd"/>
          </w:p>
        </w:tc>
      </w:tr>
      <w:tr w:rsidR="00902AF5" w14:paraId="407B7F1F" w14:textId="08FEA27E" w:rsidTr="00902A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98AF56" w14:textId="77777777" w:rsidR="00902AF5" w:rsidRPr="00C21BF9" w:rsidRDefault="00902AF5" w:rsidP="002157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8B6BCD" w14:textId="77777777" w:rsidR="00902AF5" w:rsidRPr="00C21BF9" w:rsidRDefault="00902AF5" w:rsidP="002157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74C8D9C6" w14:textId="492E70A9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Всего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312CB9A6" w14:textId="3AF30CEE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Контрольные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работы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3912503E" w14:textId="15A4D4B2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Практические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0"/>
                <w:szCs w:val="18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9D380A" w14:textId="77777777"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14:paraId="2BAC789E" w14:textId="77777777"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02AF5" w14:paraId="166A435B" w14:textId="129C0BC2" w:rsidTr="00902AF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</w:tcPr>
          <w:p w14:paraId="077BDA76" w14:textId="6453DB9B"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902AF5" w:rsidRPr="003C71F9" w14:paraId="26DE20BF" w14:textId="35789132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14:paraId="05A6B2B5" w14:textId="77777777" w:rsidR="00902AF5" w:rsidRPr="00C21BF9" w:rsidRDefault="00902AF5" w:rsidP="002157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67228984" w14:textId="77777777" w:rsidR="00902AF5" w:rsidRPr="00C21BF9" w:rsidRDefault="00902AF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33027CE6" w14:textId="0C5FC094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017E4545" w14:textId="77777777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64342701" w14:textId="726666E2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3FC94162" w14:textId="77777777" w:rsidR="00902AF5" w:rsidRPr="00C21BF9" w:rsidRDefault="00902AF5" w:rsidP="00902A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0" w:type="auto"/>
          </w:tcPr>
          <w:p w14:paraId="79594A0B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14:paraId="717A6EDF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Анализировать доменные имена компьютеров и адреса документов в Интернете.</w:t>
            </w:r>
          </w:p>
          <w:p w14:paraId="00FC49FE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Определять минимальное время, необходимое для передачи известного объёма данных по каналу связи с известными характеристиками.</w:t>
            </w:r>
          </w:p>
          <w:p w14:paraId="69AF34D1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Распознавать потенциальные угрозы и вредные воздействия, связанные с информационными и коммуникационными технологиями, оценивать предлагаемые пути их устранения.</w:t>
            </w:r>
          </w:p>
          <w:p w14:paraId="018A21D4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Практические работы:</w:t>
            </w:r>
          </w:p>
          <w:p w14:paraId="2B40702C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1. Создание комплексных информационных объектов в виде веб-страниц, включающих графические объекты, с использованием конструкторов (шаблонов).</w:t>
            </w:r>
          </w:p>
          <w:p w14:paraId="6D670B12" w14:textId="1DEEEC0A"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2. Знакомство с механизмами обеспечения приватности и безопасной работы с ресурсами сети Интернет, методами аутентификации, в том числе применяемыми в сервисах </w:t>
            </w:r>
            <w:proofErr w:type="spellStart"/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госуслуг</w:t>
            </w:r>
            <w:proofErr w:type="spellEnd"/>
          </w:p>
        </w:tc>
      </w:tr>
      <w:tr w:rsidR="00902AF5" w:rsidRPr="003C71F9" w14:paraId="5F4FD9F4" w14:textId="25209E90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14:paraId="329B188D" w14:textId="77777777" w:rsidR="00902AF5" w:rsidRPr="00C21BF9" w:rsidRDefault="00902AF5" w:rsidP="002157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0309B8E9" w14:textId="77777777" w:rsidR="00902AF5" w:rsidRPr="00C21BF9" w:rsidRDefault="00902AF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информационном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27077466" w14:textId="4CFB8ED9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640937E9" w14:textId="77777777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50B2C1BB" w14:textId="01A474BD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74BF05D6" w14:textId="77777777" w:rsidR="00902AF5" w:rsidRPr="00C21BF9" w:rsidRDefault="00902AF5" w:rsidP="00902A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0" w:type="auto"/>
          </w:tcPr>
          <w:p w14:paraId="1BEF1480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14:paraId="3DF230EA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ситуаций, в которых требуется использовать коммуникационные сервисы, справочные и поисковые службы и др.</w:t>
            </w:r>
          </w:p>
          <w:p w14:paraId="0F4B669D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Определять количество страниц, найденных поисковым сервером по запросам с использованием логических операций.</w:t>
            </w:r>
          </w:p>
          <w:p w14:paraId="5AAC5433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Приводить примеры услуг, доступных на сервисах государственных услуг.</w:t>
            </w:r>
          </w:p>
          <w:p w14:paraId="20270717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Приводить примеры онлайновых текстовых и графических редакторов, сред разработки программ.</w:t>
            </w:r>
          </w:p>
          <w:p w14:paraId="1447B9AD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Практические работы:</w:t>
            </w:r>
          </w:p>
          <w:p w14:paraId="1EAADDCB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1. Поиск информации в сети Интернет по запросам с использованием логических операций.</w:t>
            </w:r>
          </w:p>
          <w:p w14:paraId="6F6FB8E0" w14:textId="1C0B7436"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2. Использование онлайн-офиса для разработки документов</w:t>
            </w:r>
          </w:p>
        </w:tc>
      </w:tr>
      <w:tr w:rsidR="00902AF5" w14:paraId="04035032" w14:textId="2C145CEA" w:rsidTr="00BC32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14:paraId="15693F2F" w14:textId="77777777" w:rsidR="00902AF5" w:rsidRPr="00C21BF9" w:rsidRDefault="00902AF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01A9A3E0" w14:textId="5432E208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14:paraId="243D5A72" w14:textId="77777777"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AF5" w14:paraId="3B22CE77" w14:textId="60C38E4B" w:rsidTr="00902A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</w:tcPr>
          <w:p w14:paraId="0E284D1B" w14:textId="77777777" w:rsidR="00902AF5" w:rsidRPr="00C21BF9" w:rsidRDefault="00902AF5" w:rsidP="00902A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  <w:tc>
          <w:tcPr>
            <w:tcW w:w="0" w:type="auto"/>
          </w:tcPr>
          <w:p w14:paraId="4936CD01" w14:textId="77777777"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02AF5" w:rsidRPr="003C71F9" w14:paraId="0A47C3A3" w14:textId="56637F92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14:paraId="415773E9" w14:textId="77777777" w:rsidR="00902AF5" w:rsidRPr="00C21BF9" w:rsidRDefault="00902AF5" w:rsidP="002157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530692D3" w14:textId="77777777" w:rsidR="00902AF5" w:rsidRPr="00C21BF9" w:rsidRDefault="00902AF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3E3B990C" w14:textId="5182ABEB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0F6B2685" w14:textId="2B6C9357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1CB188E5" w14:textId="1D1F22F2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61DD8518" w14:textId="77777777" w:rsidR="00902AF5" w:rsidRPr="00C21BF9" w:rsidRDefault="00902AF5" w:rsidP="00902A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0" w:type="auto"/>
          </w:tcPr>
          <w:p w14:paraId="2108358D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14:paraId="52FB36D1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Определять вид информационной модели в зависимости от стоящей задачи.</w:t>
            </w:r>
          </w:p>
          <w:p w14:paraId="0A72CC8A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Анализировать информационные модели (таблицы, графики, диаграммы, схемы и др.).</w:t>
            </w:r>
          </w:p>
          <w:p w14:paraId="711D9116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Осуществлять системный анализ объекта, выделять среди его свойств те свойства, которые существенны с точки зрения целей моделирования.</w:t>
            </w:r>
          </w:p>
          <w:p w14:paraId="1653F9B9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Оценивать адекватность модели моделируемому объекту и целям моделирования.</w:t>
            </w:r>
          </w:p>
          <w:p w14:paraId="2E9FE415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Строить и интерпретировать различные информационные модели (таблицы, диаграммы, графы, дерево, схемы, блок-схемы алгоритмов).</w:t>
            </w:r>
          </w:p>
          <w:p w14:paraId="46FDC41C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Исследовать с помощью информационных моделей объекты в соответствии с поставленной задачей.</w:t>
            </w:r>
          </w:p>
          <w:p w14:paraId="10592EC8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Изучать этапы компьютерного моделирования.</w:t>
            </w:r>
          </w:p>
          <w:p w14:paraId="51D6C506" w14:textId="77777777" w:rsid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Работать с готовыми компьютерными моделями из различных предметных областей.</w:t>
            </w:r>
          </w:p>
          <w:p w14:paraId="1D24CCD5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Практические работы:</w:t>
            </w:r>
          </w:p>
          <w:p w14:paraId="27D2BE01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1. Создание однотабличной базы данных. Поиск данных в готовой базе.</w:t>
            </w:r>
          </w:p>
          <w:p w14:paraId="5AD006CD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2. Работа с готовыми компьютерными </w:t>
            </w: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lastRenderedPageBreak/>
              <w:t>моделями из различных предметных областей.</w:t>
            </w:r>
          </w:p>
          <w:p w14:paraId="4221E692" w14:textId="79A1C986"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3. Программная реализация простейших математических моделей</w:t>
            </w:r>
          </w:p>
        </w:tc>
      </w:tr>
      <w:tr w:rsidR="00902AF5" w14:paraId="0CA0168F" w14:textId="29974369" w:rsidTr="004F14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14:paraId="7E28F67D" w14:textId="77777777" w:rsidR="00902AF5" w:rsidRPr="00C21BF9" w:rsidRDefault="00902AF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0485150C" w14:textId="3942C5FC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14:paraId="2B01DADA" w14:textId="77777777"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AF5" w14:paraId="0AB1BD47" w14:textId="0135B085" w:rsidTr="00035F7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</w:tcPr>
          <w:p w14:paraId="03C19132" w14:textId="4E21EDB7"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Алгоритмы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902AF5" w:rsidRPr="003C71F9" w14:paraId="403A0AF0" w14:textId="33EBEB74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14:paraId="5FB6F0FB" w14:textId="77777777" w:rsidR="00902AF5" w:rsidRPr="00C21BF9" w:rsidRDefault="00902AF5" w:rsidP="002157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0847C320" w14:textId="77777777" w:rsidR="00902AF5" w:rsidRPr="00C21BF9" w:rsidRDefault="00902AF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алгоритмов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4415525B" w14:textId="384C046F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01053B96" w14:textId="25107EB5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40CBAAC1" w14:textId="3198D214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2,5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60628FF8" w14:textId="77777777" w:rsidR="00902AF5" w:rsidRPr="00C21BF9" w:rsidRDefault="00902AF5" w:rsidP="00902A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0" w:type="auto"/>
          </w:tcPr>
          <w:p w14:paraId="0F4ABD54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14:paraId="414DF16B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Разрабатывать программы для обработки одномерного массива целых чисел.</w:t>
            </w:r>
          </w:p>
          <w:p w14:paraId="6CA0D64D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Осуществлять разбиение исходной задачи на подзадачи.</w:t>
            </w:r>
          </w:p>
          <w:p w14:paraId="55CB6E9D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Разрабатывать программы, содержащие подпрограмму(ы).</w:t>
            </w:r>
          </w:p>
          <w:p w14:paraId="785F7165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Практические работы:</w:t>
            </w:r>
          </w:p>
          <w:p w14:paraId="008E3345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1. Составление программ с использованием вспомогательных алгоритмов для управления исполнителями, такими как Робот, Черепашка, Чертёжник.</w:t>
            </w:r>
          </w:p>
          <w:p w14:paraId="7CB4A0A1" w14:textId="6A51900B"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2.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proofErr w:type="spellStart"/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Python</w:t>
            </w:r>
            <w:proofErr w:type="spellEnd"/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 xml:space="preserve">, C++, Паскаль, </w:t>
            </w:r>
            <w:proofErr w:type="spellStart"/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Java</w:t>
            </w:r>
            <w:proofErr w:type="spellEnd"/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, C#, Школьный Алгоритмический Язык)</w:t>
            </w:r>
          </w:p>
        </w:tc>
      </w:tr>
      <w:tr w:rsidR="00902AF5" w:rsidRPr="003C71F9" w14:paraId="0D0ADAC3" w14:textId="38833916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14:paraId="0DC27DF8" w14:textId="77777777" w:rsidR="00902AF5" w:rsidRPr="00C21BF9" w:rsidRDefault="00902AF5" w:rsidP="002157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79675254" w14:textId="77777777" w:rsidR="00902AF5" w:rsidRPr="00C21BF9" w:rsidRDefault="00902AF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0BCE6C69" w14:textId="2BD532BA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0921B06B" w14:textId="77777777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6C79BC28" w14:textId="77777777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153428B8" w14:textId="77777777" w:rsidR="00902AF5" w:rsidRPr="00C21BF9" w:rsidRDefault="00902AF5" w:rsidP="00902A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0" w:type="auto"/>
          </w:tcPr>
          <w:p w14:paraId="52D3BA26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14:paraId="1F991E18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Анализировать отношения в живой природе, технических и социальных (школа, семья и др.) системах с позиций управления.</w:t>
            </w:r>
          </w:p>
          <w:p w14:paraId="502453D6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Изучать примеры роботизированных систем.</w:t>
            </w:r>
          </w:p>
          <w:p w14:paraId="1CB11FC5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Практические работы:</w:t>
            </w:r>
          </w:p>
          <w:p w14:paraId="1D31D524" w14:textId="521C990A"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1. Знакомство с учебной средой разработки программ управления движущимися роботами</w:t>
            </w:r>
          </w:p>
        </w:tc>
      </w:tr>
      <w:tr w:rsidR="00902AF5" w14:paraId="0EB844C5" w14:textId="1BCA78E2" w:rsidTr="008359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14:paraId="74771BFD" w14:textId="77777777" w:rsidR="00902AF5" w:rsidRPr="00C21BF9" w:rsidRDefault="00902AF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1879BF1C" w14:textId="1FFFE399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14:paraId="418C2F6C" w14:textId="77777777"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AF5" w14:paraId="14DEB819" w14:textId="3A041A5A" w:rsidTr="00ED6B0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</w:tcPr>
          <w:p w14:paraId="4A73B98C" w14:textId="2DCF1009"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902AF5" w:rsidRPr="003C71F9" w14:paraId="6A24FE35" w14:textId="54A21B4E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14:paraId="3F4960BD" w14:textId="77777777" w:rsidR="00902AF5" w:rsidRPr="00C21BF9" w:rsidRDefault="00902AF5" w:rsidP="002157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7D10FB56" w14:textId="77777777" w:rsidR="00902AF5" w:rsidRPr="00C21BF9" w:rsidRDefault="00902AF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0F8719CA" w14:textId="2B972465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4CF5247D" w14:textId="77777777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73859B89" w14:textId="291F91E7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4,5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67ACC596" w14:textId="77777777" w:rsidR="00902AF5" w:rsidRPr="00C21BF9" w:rsidRDefault="00902AF5" w:rsidP="00902A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1B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0" w:type="auto"/>
          </w:tcPr>
          <w:p w14:paraId="6D32046F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14:paraId="71AD7645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Анализировать пользовательский интерфейс применяемого программного средства в работе с электронными таблицами.</w:t>
            </w:r>
          </w:p>
          <w:p w14:paraId="5A90715E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Определять условия и возможности применения программного средства для решения типовых задач в работе с электронными таблицами.</w:t>
            </w:r>
          </w:p>
          <w:p w14:paraId="725A0C7F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Выявлять общее и различия в разных программных продуктах, предназначенных для решения одного класса (разных классов) задач в работе с электронными таблицами.</w:t>
            </w:r>
          </w:p>
          <w:p w14:paraId="039E4CD1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Редактировать и форматировать электронные таблицы.</w:t>
            </w:r>
          </w:p>
          <w:p w14:paraId="6AF597F5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Анализировать и визуализировать данные в электронных таблицах.</w:t>
            </w:r>
          </w:p>
          <w:p w14:paraId="6AD38E62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Выполнять в электронных таблицах расчёты по вводимым пользователем формулам с использованием встроенных функций.</w:t>
            </w:r>
          </w:p>
          <w:p w14:paraId="510A3385" w14:textId="77777777" w:rsidR="00902AF5" w:rsidRP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02AF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Осуществлять численное моделирование в простых задачах из различных предметных областей.</w:t>
            </w:r>
          </w:p>
          <w:p w14:paraId="0F676124" w14:textId="77777777" w:rsidR="00902AF5" w:rsidRPr="005617C0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5617C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Практические работы:</w:t>
            </w:r>
          </w:p>
          <w:p w14:paraId="0C06642B" w14:textId="77777777" w:rsidR="00902AF5" w:rsidRPr="005617C0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5617C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1. Ввод данных и формул, оформление таблицы.</w:t>
            </w:r>
          </w:p>
          <w:p w14:paraId="6C3D8109" w14:textId="77777777" w:rsidR="00902AF5" w:rsidRPr="005617C0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5617C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2. Сортировка и фильтрация данных в электронных таблицах.</w:t>
            </w:r>
          </w:p>
          <w:p w14:paraId="03C9E4A9" w14:textId="77777777" w:rsidR="00902AF5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5617C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3. Построение диаграмм и графиков в электронных таблицах.</w:t>
            </w:r>
          </w:p>
          <w:p w14:paraId="034FA766" w14:textId="77777777" w:rsidR="005617C0" w:rsidRPr="005617C0" w:rsidRDefault="005617C0" w:rsidP="005617C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5617C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4. Выполнение расчётов по вводимым пользователем формулам с использованием встроенных функций.</w:t>
            </w:r>
          </w:p>
          <w:p w14:paraId="21D59793" w14:textId="77777777" w:rsidR="005617C0" w:rsidRPr="005617C0" w:rsidRDefault="005617C0" w:rsidP="005617C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5617C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5. Обработка больших наборов данных.</w:t>
            </w:r>
          </w:p>
          <w:p w14:paraId="69FE6B4E" w14:textId="1A2499A1" w:rsidR="005617C0" w:rsidRPr="00C21BF9" w:rsidRDefault="005617C0" w:rsidP="005617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17C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6. Численное моделирование в электронных таблицах</w:t>
            </w:r>
          </w:p>
        </w:tc>
      </w:tr>
      <w:tr w:rsidR="00902AF5" w:rsidRPr="003C71F9" w14:paraId="11907ADA" w14:textId="606785B9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14:paraId="2839149E" w14:textId="77777777" w:rsidR="00902AF5" w:rsidRPr="00C21BF9" w:rsidRDefault="00902AF5" w:rsidP="002157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30D8B150" w14:textId="77777777" w:rsidR="00902AF5" w:rsidRPr="00C21BF9" w:rsidRDefault="00902AF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Информационные технологии в современном </w:t>
            </w: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обществе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04172195" w14:textId="43F6657B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06700A9A" w14:textId="77777777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135375A3" w14:textId="30632347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03D4B0D5" w14:textId="77777777" w:rsidR="00902AF5" w:rsidRPr="00C21BF9" w:rsidRDefault="00902AF5" w:rsidP="00902AF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3C71F9">
              <w:fldChar w:fldCharType="begin"/>
            </w:r>
            <w:r w:rsidR="003C71F9" w:rsidRPr="003C71F9">
              <w:rPr>
                <w:lang w:val="ru-RU"/>
              </w:rPr>
              <w:instrText xml:space="preserve"> </w:instrText>
            </w:r>
            <w:r w:rsidR="003C71F9">
              <w:instrText>HYPERLINK</w:instrText>
            </w:r>
            <w:r w:rsidR="003C71F9" w:rsidRPr="003C71F9">
              <w:rPr>
                <w:lang w:val="ru-RU"/>
              </w:rPr>
              <w:instrText xml:space="preserve"> "</w:instrText>
            </w:r>
            <w:r w:rsidR="003C71F9">
              <w:instrText>https</w:instrText>
            </w:r>
            <w:r w:rsidR="003C71F9" w:rsidRPr="003C71F9">
              <w:rPr>
                <w:lang w:val="ru-RU"/>
              </w:rPr>
              <w:instrText>://</w:instrText>
            </w:r>
            <w:r w:rsidR="003C71F9">
              <w:instrText>m</w:instrText>
            </w:r>
            <w:r w:rsidR="003C71F9" w:rsidRPr="003C71F9">
              <w:rPr>
                <w:lang w:val="ru-RU"/>
              </w:rPr>
              <w:instrText>.</w:instrText>
            </w:r>
            <w:r w:rsidR="003C71F9">
              <w:instrText>edsoo</w:instrText>
            </w:r>
            <w:r w:rsidR="003C71F9" w:rsidRPr="003C71F9">
              <w:rPr>
                <w:lang w:val="ru-RU"/>
              </w:rPr>
              <w:instrText>.</w:instrText>
            </w:r>
            <w:r w:rsidR="003C71F9">
              <w:instrText>ru</w:instrText>
            </w:r>
            <w:r w:rsidR="003C71F9" w:rsidRPr="003C71F9">
              <w:rPr>
                <w:lang w:val="ru-RU"/>
              </w:rPr>
              <w:instrText>/7</w:instrText>
            </w:r>
            <w:r w:rsidR="003C71F9">
              <w:instrText>f</w:instrText>
            </w:r>
            <w:r w:rsidR="003C71F9" w:rsidRPr="003C71F9">
              <w:rPr>
                <w:lang w:val="ru-RU"/>
              </w:rPr>
              <w:instrText>41</w:instrText>
            </w:r>
            <w:r w:rsidR="003C71F9">
              <w:instrText>a</w:instrText>
            </w:r>
            <w:r w:rsidR="003C71F9" w:rsidRPr="003C71F9">
              <w:rPr>
                <w:lang w:val="ru-RU"/>
              </w:rPr>
              <w:instrText>7</w:instrText>
            </w:r>
            <w:r w:rsidR="003C71F9">
              <w:instrText>d</w:instrText>
            </w:r>
            <w:r w:rsidR="003C71F9" w:rsidRPr="003C71F9">
              <w:rPr>
                <w:lang w:val="ru-RU"/>
              </w:rPr>
              <w:instrText>0" \</w:instrText>
            </w:r>
            <w:r w:rsidR="003C71F9">
              <w:instrText>h</w:instrText>
            </w:r>
            <w:r w:rsidR="003C71F9" w:rsidRPr="003C71F9">
              <w:rPr>
                <w:lang w:val="ru-RU"/>
              </w:rPr>
              <w:instrText xml:space="preserve"> </w:instrText>
            </w:r>
            <w:r w:rsidR="003C71F9">
              <w:fldChar w:fldCharType="separate"/>
            </w:r>
            <w:r w:rsidRPr="00C21BF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C21BF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C21BF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C21BF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21BF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C21BF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C21BF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C21BF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C21BF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C21BF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C21BF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C21BF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C21BF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C21BF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3C71F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  <w:tc>
          <w:tcPr>
            <w:tcW w:w="0" w:type="auto"/>
          </w:tcPr>
          <w:p w14:paraId="60E41603" w14:textId="77777777" w:rsidR="005617C0" w:rsidRPr="005617C0" w:rsidRDefault="005617C0" w:rsidP="005617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617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Раскрывать смысл изучаемых понятий.</w:t>
            </w:r>
          </w:p>
          <w:p w14:paraId="292D66A7" w14:textId="77777777" w:rsidR="005617C0" w:rsidRPr="005617C0" w:rsidRDefault="005617C0" w:rsidP="005617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617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Обсуждать роль информационных технологий в современном мире.</w:t>
            </w:r>
          </w:p>
          <w:p w14:paraId="4DC7EE48" w14:textId="77777777" w:rsidR="005617C0" w:rsidRPr="005617C0" w:rsidRDefault="005617C0" w:rsidP="005617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617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Обсуждать значение открытых </w:t>
            </w:r>
            <w:r w:rsidRPr="005617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образовательных ресурсов и возможности их использования.</w:t>
            </w:r>
          </w:p>
          <w:p w14:paraId="0A0D234A" w14:textId="77777777" w:rsidR="005617C0" w:rsidRPr="005617C0" w:rsidRDefault="005617C0" w:rsidP="005617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617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Анализировать цифровые навыки, которыми должен обладать выпускник школы.</w:t>
            </w:r>
          </w:p>
          <w:p w14:paraId="350F8D46" w14:textId="77777777" w:rsidR="005617C0" w:rsidRPr="005617C0" w:rsidRDefault="005617C0" w:rsidP="005617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617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Изучать профессии, связанные с информатикой и информационными технологиями.</w:t>
            </w:r>
          </w:p>
          <w:p w14:paraId="30AB8388" w14:textId="77777777" w:rsidR="005617C0" w:rsidRPr="005617C0" w:rsidRDefault="005617C0" w:rsidP="005617C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</w:pPr>
            <w:r w:rsidRPr="005617C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Практические работы:</w:t>
            </w:r>
          </w:p>
          <w:p w14:paraId="7E81E3BE" w14:textId="3EE1CEB9" w:rsidR="00902AF5" w:rsidRPr="00C21BF9" w:rsidRDefault="005617C0" w:rsidP="005617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17C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1. Создание презентации о профессиях, связанных с ИКТ</w:t>
            </w:r>
          </w:p>
        </w:tc>
      </w:tr>
      <w:tr w:rsidR="005617C0" w:rsidRPr="00C934D0" w14:paraId="21BF1D68" w14:textId="580AF28C" w:rsidTr="002562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14:paraId="5637F3CA" w14:textId="27480D49" w:rsidR="005617C0" w:rsidRPr="00C21BF9" w:rsidRDefault="005617C0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3B90834B" w14:textId="37B07852" w:rsidR="005617C0" w:rsidRPr="00C21BF9" w:rsidRDefault="005617C0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14:paraId="3707CEE2" w14:textId="77777777" w:rsidR="005617C0" w:rsidRPr="00C21BF9" w:rsidRDefault="005617C0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02AF5" w:rsidRPr="00C934D0" w14:paraId="6A589E90" w14:textId="41988EC4" w:rsidTr="00902AF5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14:paraId="086A6B3C" w14:textId="609313DE" w:rsidR="00902AF5" w:rsidRPr="00C21BF9" w:rsidRDefault="00902AF5" w:rsidP="002157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75A0809C" w14:textId="7C0CFF3A" w:rsidR="00902AF5" w:rsidRPr="00C21BF9" w:rsidRDefault="00902AF5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2972DA22" w14:textId="19A85207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36270EC3" w14:textId="695F970E" w:rsidR="00902AF5" w:rsidRPr="00C21BF9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136E2276" w14:textId="77777777" w:rsidR="00902AF5" w:rsidRDefault="00902AF5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032CD79F" w14:textId="77777777" w:rsidR="00902AF5" w:rsidRPr="00C21BF9" w:rsidRDefault="00902AF5" w:rsidP="00902AF5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</w:tcPr>
          <w:p w14:paraId="14A9C6CE" w14:textId="77777777" w:rsidR="00902AF5" w:rsidRPr="00C21BF9" w:rsidRDefault="00902AF5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617C0" w:rsidRPr="00C934D0" w14:paraId="28B9E41B" w14:textId="503C78E5" w:rsidTr="00FB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14:paraId="5FDE9010" w14:textId="1211CA1E" w:rsidR="005617C0" w:rsidRPr="00C21BF9" w:rsidRDefault="005617C0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78499259" w14:textId="4F839C51" w:rsidR="005617C0" w:rsidRPr="00C21BF9" w:rsidRDefault="005617C0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</w:tcPr>
          <w:p w14:paraId="3AF6BB8A" w14:textId="77777777" w:rsidR="005617C0" w:rsidRPr="00C21BF9" w:rsidRDefault="005617C0" w:rsidP="00902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617C0" w14:paraId="70F5EB79" w14:textId="26856883" w:rsidTr="00B56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14:paraId="26F545E4" w14:textId="77777777" w:rsidR="005617C0" w:rsidRPr="00C21BF9" w:rsidRDefault="005617C0" w:rsidP="002157F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2A86FC1E" w14:textId="38E99DCC" w:rsidR="005617C0" w:rsidRPr="00C21BF9" w:rsidRDefault="005617C0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1782DEE5" w14:textId="384DD304" w:rsidR="005617C0" w:rsidRPr="00C21BF9" w:rsidRDefault="005617C0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14:paraId="12ADC26C" w14:textId="1CA523E3" w:rsidR="005617C0" w:rsidRPr="00C21BF9" w:rsidRDefault="005617C0" w:rsidP="00902AF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10,5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14:paraId="67073916" w14:textId="77777777" w:rsidR="005617C0" w:rsidRPr="00C21BF9" w:rsidRDefault="005617C0" w:rsidP="00902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577938" w14:textId="77777777" w:rsidR="00A3560A" w:rsidRDefault="00A3560A" w:rsidP="002157F0">
      <w:pPr>
        <w:spacing w:after="0" w:line="240" w:lineRule="auto"/>
        <w:sectPr w:rsidR="00A3560A" w:rsidSect="005617C0">
          <w:type w:val="nextColumn"/>
          <w:pgSz w:w="16838" w:h="11906" w:orient="landscape" w:code="9"/>
          <w:pgMar w:top="1134" w:right="1134" w:bottom="851" w:left="1418" w:header="720" w:footer="720" w:gutter="0"/>
          <w:cols w:space="720"/>
          <w:docGrid w:linePitch="299"/>
        </w:sectPr>
      </w:pPr>
    </w:p>
    <w:p w14:paraId="43564287" w14:textId="5805C543" w:rsidR="00A3560A" w:rsidRDefault="003F56D1" w:rsidP="002157F0">
      <w:pPr>
        <w:spacing w:after="0" w:line="240" w:lineRule="auto"/>
        <w:ind w:left="120"/>
      </w:pPr>
      <w:bookmarkStart w:id="6" w:name="block-3224344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DC18880" w14:textId="77777777" w:rsidR="00C94B01" w:rsidRDefault="003F56D1" w:rsidP="002157F0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7 КЛАСС</w:t>
      </w:r>
    </w:p>
    <w:p w14:paraId="5F42FDCC" w14:textId="1F2446EC" w:rsidR="00A3560A" w:rsidRDefault="003F56D1" w:rsidP="002157F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4784"/>
        <w:gridCol w:w="1321"/>
        <w:gridCol w:w="1540"/>
        <w:gridCol w:w="1638"/>
        <w:gridCol w:w="2726"/>
        <w:gridCol w:w="1190"/>
      </w:tblGrid>
      <w:tr w:rsidR="00A3560A" w14:paraId="0A3CC3F0" w14:textId="77777777" w:rsidTr="00C934D0">
        <w:trPr>
          <w:trHeight w:val="144"/>
          <w:tblHeader/>
          <w:tblCellSpacing w:w="20" w:type="nil"/>
        </w:trPr>
        <w:tc>
          <w:tcPr>
            <w:tcW w:w="7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5FC73F" w14:textId="29CB1190" w:rsidR="00A3560A" w:rsidRPr="00291656" w:rsidRDefault="003F56D1" w:rsidP="002157F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18"/>
              </w:rPr>
            </w:pPr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№ п/п</w:t>
            </w:r>
          </w:p>
        </w:tc>
        <w:tc>
          <w:tcPr>
            <w:tcW w:w="47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109312" w14:textId="6E6D977A" w:rsidR="00A3560A" w:rsidRPr="00291656" w:rsidRDefault="003F56D1" w:rsidP="002157F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18"/>
              </w:rPr>
            </w:pP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Тема</w:t>
            </w:r>
            <w:proofErr w:type="spellEnd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урока</w:t>
            </w:r>
            <w:proofErr w:type="spellEnd"/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E71D90" w14:textId="77777777" w:rsidR="00A3560A" w:rsidRPr="00291656" w:rsidRDefault="003F56D1" w:rsidP="002157F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18"/>
              </w:rPr>
            </w:pP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Количество</w:t>
            </w:r>
            <w:proofErr w:type="spellEnd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часов</w:t>
            </w:r>
            <w:proofErr w:type="spellEnd"/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8779A6" w14:textId="084727CB" w:rsidR="00A3560A" w:rsidRPr="00291656" w:rsidRDefault="003F56D1" w:rsidP="002157F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18"/>
              </w:rPr>
            </w:pP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Электронные</w:t>
            </w:r>
            <w:proofErr w:type="spellEnd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цифровые</w:t>
            </w:r>
            <w:proofErr w:type="spellEnd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образовательные</w:t>
            </w:r>
            <w:proofErr w:type="spellEnd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ресурсы</w:t>
            </w:r>
            <w:proofErr w:type="spellEnd"/>
          </w:p>
        </w:tc>
        <w:tc>
          <w:tcPr>
            <w:tcW w:w="11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F72B16" w14:textId="7B3976C3" w:rsidR="00A3560A" w:rsidRPr="00291656" w:rsidRDefault="003F56D1" w:rsidP="002157F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18"/>
              </w:rPr>
            </w:pP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Домашнее</w:t>
            </w:r>
            <w:proofErr w:type="spellEnd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задание</w:t>
            </w:r>
            <w:proofErr w:type="spellEnd"/>
          </w:p>
        </w:tc>
      </w:tr>
      <w:tr w:rsidR="00A3560A" w14:paraId="16E9CCB3" w14:textId="77777777" w:rsidTr="00C934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5835729A" w14:textId="77777777" w:rsidR="00A3560A" w:rsidRPr="00291656" w:rsidRDefault="00A3560A" w:rsidP="002157F0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157A626D" w14:textId="77777777" w:rsidR="00A3560A" w:rsidRPr="00291656" w:rsidRDefault="00A3560A" w:rsidP="002157F0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B89B2B" w14:textId="5F0DE4ED" w:rsidR="00A3560A" w:rsidRPr="00291656" w:rsidRDefault="003F56D1" w:rsidP="002157F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18"/>
              </w:rPr>
            </w:pP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Всего</w:t>
            </w:r>
            <w:proofErr w:type="spellEnd"/>
          </w:p>
        </w:tc>
        <w:tc>
          <w:tcPr>
            <w:tcW w:w="154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5F4F31" w14:textId="2CCE3F0F" w:rsidR="00A3560A" w:rsidRPr="00291656" w:rsidRDefault="003F56D1" w:rsidP="002157F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18"/>
              </w:rPr>
            </w:pP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Контрольные</w:t>
            </w:r>
            <w:proofErr w:type="spellEnd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работы</w:t>
            </w:r>
            <w:proofErr w:type="spellEnd"/>
          </w:p>
        </w:tc>
        <w:tc>
          <w:tcPr>
            <w:tcW w:w="163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0B60AE" w14:textId="7F55F1A5" w:rsidR="00A3560A" w:rsidRPr="00291656" w:rsidRDefault="003F56D1" w:rsidP="002157F0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18"/>
              </w:rPr>
            </w:pP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Практические</w:t>
            </w:r>
            <w:proofErr w:type="spellEnd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291656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0488BCDF" w14:textId="77777777" w:rsidR="00A3560A" w:rsidRPr="00291656" w:rsidRDefault="00A3560A" w:rsidP="002157F0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0CC25955" w14:textId="77777777" w:rsidR="00A3560A" w:rsidRPr="00291656" w:rsidRDefault="00A3560A" w:rsidP="002157F0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C934D0" w:rsidRPr="00C94B01" w14:paraId="0AC7A2D9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225EB90F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6EE399C" w14:textId="389AE064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Информация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данные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C24E240" w14:textId="289F3EEF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E087D27" w14:textId="003E322B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6B61B15" w14:textId="6D1738D7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339CD46" w14:textId="2EEC8A2B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161966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B84A555" w14:textId="437D5170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1.1.</w:t>
            </w:r>
          </w:p>
        </w:tc>
      </w:tr>
      <w:tr w:rsidR="00C934D0" w:rsidRPr="00C94B01" w14:paraId="7E2BB159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27BF17B4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8FD290F" w14:textId="39AA09E8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Информационные процессы. Практическая работа "Сбор и обработка информации"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31D0807" w14:textId="4B4AE96A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BC9DDBF" w14:textId="13E96313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A4C9CC3" w14:textId="7B8A8207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826BD67" w14:textId="0BAB343E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161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2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13D0D14" w14:textId="41FFDF01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1.2.</w:t>
            </w:r>
          </w:p>
        </w:tc>
      </w:tr>
      <w:tr w:rsidR="00C934D0" w:rsidRPr="00C94B01" w14:paraId="0DE8C42A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6D3F918D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ABFAF8E" w14:textId="101AF0D9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6BEB2A0" w14:textId="7496733F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CD78E60" w14:textId="4AD01D7D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47DC215" w14:textId="2D0829F1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78B64DD" w14:textId="2D3DBAC0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161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fec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9A945D5" w14:textId="34321411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1.3.</w:t>
            </w:r>
          </w:p>
        </w:tc>
      </w:tr>
      <w:tr w:rsidR="00C934D0" w:rsidRPr="00C94B01" w14:paraId="743C685D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35BA332F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34A6731" w14:textId="0038B27C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865A9D4" w14:textId="1A23FE84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F30FA7E" w14:textId="71E7BBA8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5066A65" w14:textId="621722F5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22C8E7E" w14:textId="2CA4F7E2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162186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2633D88" w14:textId="4FC65BA3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1.4.</w:t>
            </w:r>
          </w:p>
        </w:tc>
      </w:tr>
      <w:tr w:rsidR="00C934D0" w:rsidRPr="00C94B01" w14:paraId="2E8C1715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C7CAF72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6638566" w14:textId="07B66172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30183DB" w14:textId="7AC51519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C2C2E51" w14:textId="75C7533E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5F9B764" w14:textId="7AD178C4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7FD2243" w14:textId="5112F229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162316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5184141" w14:textId="5EE0EB94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1.4.</w:t>
            </w:r>
          </w:p>
        </w:tc>
      </w:tr>
      <w:tr w:rsidR="00C934D0" w:rsidRPr="00C94B01" w14:paraId="7A8DC0A0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F5E4A82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F5D3ACF" w14:textId="75BA810D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Единицы измерения информации и скорости передачи данных. Практическая работа "Измерение количества информации"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6A61261" w14:textId="0EF5CC55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C1C04C2" w14:textId="06AC8F0E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9EF4112" w14:textId="24F8CC14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AA02B06" w14:textId="77B9D362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16249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D9F7D10" w14:textId="2EEF58AE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1.5.1.</w:t>
            </w:r>
          </w:p>
        </w:tc>
      </w:tr>
      <w:tr w:rsidR="00C934D0" w:rsidRPr="00C94B01" w14:paraId="4CC67D11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2B23B6F5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7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42EA029" w14:textId="2F29CB4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Кодирование текстов. Равномерные и неравномерные коды. 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BC2FF7D" w14:textId="716821E1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2D039E5" w14:textId="42E8B2B1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949FE13" w14:textId="741C172D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6A510B8" w14:textId="74B2023F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1625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f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57F3950" w14:textId="6C0D101D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1.4.2.</w:t>
            </w:r>
          </w:p>
        </w:tc>
      </w:tr>
      <w:tr w:rsidR="00C934D0" w:rsidRPr="00C94B01" w14:paraId="49CF2FA3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75B8C832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8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CE509E5" w14:textId="4C3011A9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Декодирование сообщений. Информационный объём текста. Практическая работа "Кодирование и декодирование информации"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9B9670B" w14:textId="6B22543D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8B2C419" w14:textId="1F068BD1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D19C846" w14:textId="592E9AE1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125136D" w14:textId="6BF88E4A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66708F3" w14:textId="3977A3F2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1.5.2.</w:t>
            </w:r>
          </w:p>
        </w:tc>
      </w:tr>
      <w:tr w:rsidR="00C934D0" w:rsidRPr="00C94B01" w14:paraId="06C1246F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2C63667E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9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C5FC749" w14:textId="3DD94684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Цифровое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представление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непрерывных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данных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16D41B8" w14:textId="53731A5B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77EEF9B" w14:textId="01C6FE30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BBAFD41" w14:textId="4A1224D8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F9273CB" w14:textId="351C4F29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162848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070E9AC" w14:textId="1A159676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§1.3.5.</w:t>
            </w:r>
          </w:p>
        </w:tc>
      </w:tr>
      <w:tr w:rsidR="00C934D0" w:rsidRPr="00C94B01" w14:paraId="48606AA2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3A9F6B9A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10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0EFB78C" w14:textId="4939FA0B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Кодирование цвета. Оценка информационного объёма графических данных для растрового изображения.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Практическая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"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Кодирование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обработка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графической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информации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7612151" w14:textId="503A5548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44807C1" w14:textId="68E68A76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A5E3D19" w14:textId="6F5AD2DD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C5AB496" w14:textId="0A586E1C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1629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ec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ECEA36D" w14:textId="7D84EB8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§1.4.3.</w:t>
            </w:r>
          </w:p>
        </w:tc>
      </w:tr>
      <w:tr w:rsidR="00C934D0" w:rsidRPr="00C94B01" w14:paraId="3BEEAFC9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35E7A11E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11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21CD4B1" w14:textId="6F4CA58F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Кодирование звука. Практическая работа "Кодирование и обработка звуковой информации"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7184724" w14:textId="6A78412E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96E1CCC" w14:textId="226960A6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053AD88" w14:textId="3FAD791A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534F1C6" w14:textId="7D0BA824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162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b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72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B2C420D" w14:textId="433E7B24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§1.4.3.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стр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>. 42-45</w:t>
            </w:r>
          </w:p>
        </w:tc>
      </w:tr>
      <w:tr w:rsidR="00C934D0" w:rsidRPr="003C71F9" w14:paraId="207E4273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EDA7B4C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EB9052D" w14:textId="4F06FCE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«Контрольная работа по теме "Представление 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>информации"»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B085EC6" w14:textId="5A21082D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B289A16" w14:textId="40439385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FAC14C2" w14:textId="7B7F21BD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7A53D5A" w14:textId="573E5A5A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lastRenderedPageBreak/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162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02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92F8E99" w14:textId="0E1D10EE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lastRenderedPageBreak/>
              <w:t> </w:t>
            </w:r>
          </w:p>
        </w:tc>
      </w:tr>
      <w:tr w:rsidR="00C934D0" w:rsidRPr="00C94B01" w14:paraId="483F7E21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26C7F877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13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093BA08" w14:textId="0C1F32F6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Техника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безопасности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правила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работы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на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компьютере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E54A5B7" w14:textId="23F2B932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0662B08" w14:textId="31B784FD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A8DABAB" w14:textId="68759EDF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7FFB031" w14:textId="035CBD5D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1521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716FEF2" w14:textId="17D93EED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2.1.1. - 2.1.4.</w:t>
            </w:r>
          </w:p>
        </w:tc>
      </w:tr>
      <w:tr w:rsidR="00C934D0" w:rsidRPr="00C94B01" w14:paraId="51307CD1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6D68756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14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F12D5CB" w14:textId="044FCF09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0A0A7A3" w14:textId="04C643F2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E4BD85B" w14:textId="45294CD1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EB7E11E" w14:textId="5C74C6B7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F441ADE" w14:textId="06F83DB0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1523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ee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2C7AC79" w14:textId="7C634F4B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2.1.5</w:t>
            </w:r>
          </w:p>
        </w:tc>
      </w:tr>
      <w:tr w:rsidR="00C934D0" w:rsidRPr="00C94B01" w14:paraId="236F00A9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C31361E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6F5EEB9" w14:textId="08E5DF98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3D3F02B" w14:textId="75BF7AB2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4B18DF8" w14:textId="4DD2EC82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AA02FBF" w14:textId="2FC81C28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E548541" w14:textId="2AECF7B6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152826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B890AC6" w14:textId="5FE7B80A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2.2.</w:t>
            </w:r>
          </w:p>
        </w:tc>
      </w:tr>
      <w:tr w:rsidR="00C934D0" w14:paraId="49F7AFC2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747905BE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1DE4C9F" w14:textId="578C36F1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Файлы и папки. Основные операции с файлами и папками. Практическая работа "Работа с файловой структурой операционной системы"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82E60AE" w14:textId="39249730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63FC2CA" w14:textId="4BC8EBE5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7206F1D" w14:textId="760E99C3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2537A10" w14:textId="292DCB6C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152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74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77E7912" w14:textId="5CE1B231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2.3.</w:t>
            </w:r>
          </w:p>
        </w:tc>
      </w:tr>
      <w:tr w:rsidR="00C934D0" w:rsidRPr="00C94B01" w14:paraId="0054F922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3E1E8802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17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4548919" w14:textId="597DF856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Архивация данных. Использование программ-архиваторов. Практическая работа "Использование программ-архиваторов для архивации файлов"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A1C4BCA" w14:textId="50ACE2B8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A9457B5" w14:textId="138280C4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7F56DA1" w14:textId="1092A377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D7BA024" w14:textId="6495D1E9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152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cfe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ABB5912" w14:textId="62A2D4FF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2.3.</w:t>
            </w:r>
          </w:p>
        </w:tc>
      </w:tr>
      <w:tr w:rsidR="00C934D0" w:rsidRPr="00C94B01" w14:paraId="530A1673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56E64EEA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18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C6E3E60" w14:textId="1BD2366C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C5BC929" w14:textId="6A7E8368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840ED08" w14:textId="12841323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DD21C28" w14:textId="6FDEDDD5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08EF29C" w14:textId="53F13674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152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f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74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6FE40D6" w14:textId="67C2E691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2.6.3.</w:t>
            </w:r>
          </w:p>
        </w:tc>
      </w:tr>
      <w:tr w:rsidR="00C934D0" w:rsidRPr="00C94B01" w14:paraId="017C44AB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50C2945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19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E9820B1" w14:textId="3B142E21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Компьютерные сети. Поиск информации в сети Интернет. Практическая работа "Поиск в сети Интернет"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D2B2455" w14:textId="103A7F95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B1D986F" w14:textId="2F3D3792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96DC612" w14:textId="5A89979B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354822C" w14:textId="6B89FEA8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153244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C129F76" w14:textId="27FB5BB5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2.5.</w:t>
            </w:r>
          </w:p>
        </w:tc>
      </w:tr>
      <w:tr w:rsidR="00C934D0" w:rsidRPr="00C94B01" w14:paraId="6DEE2A74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1762FC96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20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B80BD44" w14:textId="70F9FF26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4E9B694" w14:textId="41BE5130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50E17E5" w14:textId="3D3D65FF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8B774A5" w14:textId="777EAD04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102D095" w14:textId="51C07A4C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153460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408BAAC" w14:textId="60209B96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2.6.</w:t>
            </w:r>
          </w:p>
        </w:tc>
      </w:tr>
      <w:tr w:rsidR="00C934D0" w:rsidRPr="00C94B01" w14:paraId="1423F202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64DF9967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21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10CE898" w14:textId="5DFDAB7F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74409CE" w14:textId="67A91774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838DD9C" w14:textId="5CF5A1B1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89A5EDF" w14:textId="5648FA5C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5366981" w14:textId="48B98D50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162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e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37A4132" w14:textId="116F1380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3.1. - § 3.2.</w:t>
            </w:r>
          </w:p>
        </w:tc>
      </w:tr>
      <w:tr w:rsidR="00C934D0" w:rsidRPr="00C94B01" w14:paraId="6D35CA23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207FE35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7B01C08" w14:textId="6D4BDC61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Форматирование текстовых документов. Практическая работа "Редактирование и форматирование текстового документа"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A304482" w14:textId="12526F00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8C114C1" w14:textId="7F790CEB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2460EAC" w14:textId="61F17CDE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4ADBF2A" w14:textId="08504743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162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fe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6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88B9091" w14:textId="0ACA9D6D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3.3.</w:t>
            </w:r>
          </w:p>
        </w:tc>
      </w:tr>
      <w:tr w:rsidR="00C934D0" w:rsidRPr="00C94B01" w14:paraId="7A1062E9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3989B26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23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084D326" w14:textId="1A060809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Параметры страницы. Списки и таблицы. Практическая работа "Создание списков и таблиц в текстовом документе"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2A54A8D" w14:textId="746F05E7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A29AC5B" w14:textId="62425771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BC6148B" w14:textId="262172E1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90F1181" w14:textId="6C40D9A2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1632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21F691E" w14:textId="0EEA090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3.4.1 - § 3.4.2.</w:t>
            </w:r>
          </w:p>
        </w:tc>
      </w:tr>
      <w:tr w:rsidR="00C934D0" w:rsidRPr="00C94B01" w14:paraId="15DFAEC3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61AF7BA1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24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426BA6A" w14:textId="4368F7AE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Вставка нетекстовых объектов в текстовые документы. Практическая работа "Вставка объектов в текстовый документ"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CCA2FB3" w14:textId="2CF2B982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394D2E5" w14:textId="76C38E42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F6B988C" w14:textId="4735789B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DC8085A" w14:textId="6960AB3F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1632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DF54834" w14:textId="3C96810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3.4.3.</w:t>
            </w:r>
          </w:p>
        </w:tc>
      </w:tr>
      <w:tr w:rsidR="00C934D0" w14:paraId="48B64ED8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1402756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25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531E66F" w14:textId="74E0CE05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Интеллектуальные возможности современных систем обработки текстов. Практическая работа "Использование интеллектуальных возможностей современных систем для обработки текста"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6620225" w14:textId="6F4C85E8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8F92CC5" w14:textId="65BA0B4B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A37479F" w14:textId="2D501962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5C39899" w14:textId="74EA95F9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BC1E68C" w14:textId="66885556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3.5. стр.186-191</w:t>
            </w:r>
          </w:p>
        </w:tc>
      </w:tr>
      <w:tr w:rsidR="00C934D0" w:rsidRPr="003C71F9" w14:paraId="3F5D6877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14FB80F9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26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F8F9565" w14:textId="173EA30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Диагностическая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262FB5E" w14:textId="590114C4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A51F70C" w14:textId="19867926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57F8683" w14:textId="56E26764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85832DE" w14:textId="46A55732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1635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AA46256" w14:textId="500EFA45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:rsidRPr="00C94B01" w14:paraId="371BC4A3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7D7D744B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27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0E363FF" w14:textId="69A4127D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Графический редактор. Растровые рисунки. Практическая работа "Выполнение рисунка в растровом графическом редакторе с использованием графических примитивов и основных инструментов"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E800621" w14:textId="5666350D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077E752" w14:textId="2A0E264A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2F20BA2" w14:textId="7BDFB44E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AB50D55" w14:textId="501502DB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163874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ECD5AA8" w14:textId="511B6266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4.2.1-§ 4.2.2-§ 4.2.3 (с. 200-201)</w:t>
            </w:r>
          </w:p>
        </w:tc>
      </w:tr>
      <w:tr w:rsidR="00C934D0" w:rsidRPr="00C94B01" w14:paraId="3BE34680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3F536061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CA547CB" w14:textId="229AD0E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Операции редактирования графических объектов. Практическая работа "Редактирование графических объектов"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BC03FCA" w14:textId="284CEC56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95C0AC3" w14:textId="2A135E7C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B15C7B5" w14:textId="441C7A36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D9B6809" w14:textId="1389482E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1639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DF2EFB9" w14:textId="14A2C908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4.2.4, § 4.3.1-§ 4.3.2</w:t>
            </w:r>
          </w:p>
        </w:tc>
      </w:tr>
      <w:tr w:rsidR="00C934D0" w:rsidRPr="00C94B01" w14:paraId="538E2929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1914827B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29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2DE6454" w14:textId="4406F3D9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Векторная графика. Практическая работа "Выполнение рисунка в векторном графическом редакторе"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8BBB478" w14:textId="59C5B1A9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4074427" w14:textId="103D7478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5CE3681" w14:textId="20A9CB6E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30DBE63" w14:textId="2CEDF86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163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b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30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14DDFC3" w14:textId="405F5F29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4.2.3 (с.201-203), § 4.3.3</w:t>
            </w:r>
          </w:p>
        </w:tc>
      </w:tr>
      <w:tr w:rsidR="00C934D0" w:rsidRPr="003C71F9" w14:paraId="0198474B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0FCDE456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30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8BD73EF" w14:textId="25D27645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Обобщение и систематизация знаний по теме «Компьютерная графика» Диагностическая работа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715769C" w14:textId="16100EC2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D740FE6" w14:textId="0112EC37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8929A23" w14:textId="4DFCB540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B2FF14D" w14:textId="72C225B9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16404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e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94906D6" w14:textId="1D2E2ED5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:rsidRPr="00C94B01" w14:paraId="519ECD6A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9F3ABFD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31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419D50A" w14:textId="0FC7685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Подготовка мультимедийных презентаций. Практическая работа "Создание линейной презентации"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E0EB48E" w14:textId="6FFA859A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5316FD8" w14:textId="78E46764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49C9D84" w14:textId="6D5F70AB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753A7F1" w14:textId="01724E61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1642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F5EC455" w14:textId="19359544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5.1 - § 5.2</w:t>
            </w:r>
          </w:p>
        </w:tc>
      </w:tr>
      <w:tr w:rsidR="00C934D0" w:rsidRPr="00C94B01" w14:paraId="6637F9CB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543B41DC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32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05A7369" w14:textId="37AC03C2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Добавление на слайд аудиовизуальных данных, анимации и гиперссылок.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Практическая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"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Добавление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мультимедиа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эффектов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на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слайды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презентации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90A387F" w14:textId="5D18F557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8262035" w14:textId="2188F442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9AE385E" w14:textId="1E0F3FCD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BB540F1" w14:textId="4A0F5B50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164472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38952BE" w14:textId="4A2EDC9C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стр.242 </w:t>
            </w:r>
          </w:p>
        </w:tc>
      </w:tr>
      <w:tr w:rsidR="00C934D0" w:rsidRPr="003C71F9" w14:paraId="51B04A07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0C76D87C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33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65BCA90" w14:textId="02D230A1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Диагностическая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A76D506" w14:textId="54A04FCD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BD7116F" w14:textId="252257F9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4C4A964" w14:textId="3195B689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7A3218A" w14:textId="57887FC2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164652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84A9E86" w14:textId="2A9A1516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:rsidRPr="003C71F9" w14:paraId="00B1AA4F" w14:textId="77777777" w:rsidTr="00C934D0">
        <w:trPr>
          <w:trHeight w:val="144"/>
          <w:tblCellSpacing w:w="20" w:type="nil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7314D617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166319C" w14:textId="7427BE23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Обобщение и систематизация знаний Итоговая контрольная работа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889EDE3" w14:textId="33B63A0E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E77EA7D" w14:textId="70DDEFF1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96BBE97" w14:textId="0D4AEDFC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57B6008" w14:textId="0E9892B9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164828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91FB6B8" w14:textId="0E418333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14:paraId="5B93812D" w14:textId="77777777" w:rsidTr="00C934D0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ADF36AC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413124" w14:textId="77777777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</w:t>
            </w: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34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06EA0E" w14:textId="77777777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3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4DC280" w14:textId="00AF0DA5" w:rsidR="00C934D0" w:rsidRPr="00291656" w:rsidRDefault="00C934D0" w:rsidP="00215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8,5</w:t>
            </w:r>
            <w:r w:rsidRPr="0029165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2B70CE" w14:textId="77777777" w:rsidR="00C934D0" w:rsidRPr="00291656" w:rsidRDefault="00C934D0" w:rsidP="002157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44CF7C3B" w14:textId="77777777" w:rsidR="00A3560A" w:rsidRDefault="00A3560A" w:rsidP="002157F0">
      <w:pPr>
        <w:spacing w:after="0" w:line="240" w:lineRule="auto"/>
        <w:sectPr w:rsidR="00A3560A" w:rsidSect="005617C0">
          <w:type w:val="nextColumn"/>
          <w:pgSz w:w="16838" w:h="11906" w:orient="landscape" w:code="9"/>
          <w:pgMar w:top="1134" w:right="1134" w:bottom="851" w:left="1418" w:header="720" w:footer="720" w:gutter="0"/>
          <w:cols w:space="720"/>
          <w:docGrid w:linePitch="299"/>
        </w:sectPr>
      </w:pPr>
    </w:p>
    <w:p w14:paraId="66DDB7F3" w14:textId="47BFA111" w:rsidR="00A3560A" w:rsidRDefault="003F56D1" w:rsidP="002157F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4175"/>
        <w:gridCol w:w="1058"/>
        <w:gridCol w:w="1676"/>
        <w:gridCol w:w="1742"/>
        <w:gridCol w:w="2768"/>
        <w:gridCol w:w="2185"/>
      </w:tblGrid>
      <w:tr w:rsidR="00C934D0" w14:paraId="1491AF1D" w14:textId="77777777" w:rsidTr="00C934D0">
        <w:trPr>
          <w:trHeight w:val="144"/>
          <w:tblHeader/>
          <w:tblCellSpacing w:w="20" w:type="nil"/>
        </w:trPr>
        <w:tc>
          <w:tcPr>
            <w:tcW w:w="9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5D7899" w14:textId="0E3E7679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№ п/п</w:t>
            </w:r>
          </w:p>
        </w:tc>
        <w:tc>
          <w:tcPr>
            <w:tcW w:w="42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A743A5" w14:textId="0D53BA41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color w:val="000000" w:themeColor="text1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Тема</w:t>
            </w:r>
            <w:proofErr w:type="spellEnd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урока</w:t>
            </w:r>
            <w:proofErr w:type="spellEnd"/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DB0874" w14:textId="55DE0613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color w:val="000000" w:themeColor="text1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Количество</w:t>
            </w:r>
            <w:proofErr w:type="spellEnd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часов</w:t>
            </w:r>
            <w:proofErr w:type="spellEnd"/>
          </w:p>
        </w:tc>
        <w:tc>
          <w:tcPr>
            <w:tcW w:w="26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30589C" w14:textId="419BF738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color w:val="000000" w:themeColor="text1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Электронные</w:t>
            </w:r>
            <w:proofErr w:type="spellEnd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цифровые</w:t>
            </w:r>
            <w:proofErr w:type="spellEnd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образовательные</w:t>
            </w:r>
            <w:proofErr w:type="spellEnd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ресурсы</w:t>
            </w:r>
            <w:proofErr w:type="spellEnd"/>
          </w:p>
        </w:tc>
        <w:tc>
          <w:tcPr>
            <w:tcW w:w="13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519A1A" w14:textId="176803E6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color w:val="000000" w:themeColor="text1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Домашнее</w:t>
            </w:r>
            <w:proofErr w:type="spellEnd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задание</w:t>
            </w:r>
            <w:proofErr w:type="spellEnd"/>
          </w:p>
        </w:tc>
      </w:tr>
      <w:tr w:rsidR="002157F0" w14:paraId="4BB1DA59" w14:textId="77777777" w:rsidTr="00C934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F7B2F1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098A55C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020498" w14:textId="6AB0F4D5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color w:val="000000" w:themeColor="text1"/>
                <w:sz w:val="20"/>
                <w:szCs w:val="18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Всего</w:t>
            </w:r>
            <w:proofErr w:type="spellEnd"/>
          </w:p>
        </w:tc>
        <w:tc>
          <w:tcPr>
            <w:tcW w:w="171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ABE3F8" w14:textId="21AD894A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color w:val="000000" w:themeColor="text1"/>
                <w:sz w:val="20"/>
                <w:szCs w:val="18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Контрольные</w:t>
            </w:r>
            <w:proofErr w:type="spellEnd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работы</w:t>
            </w:r>
            <w:proofErr w:type="spellEnd"/>
          </w:p>
        </w:tc>
        <w:tc>
          <w:tcPr>
            <w:tcW w:w="178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623D16" w14:textId="1978A3AB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color w:val="000000" w:themeColor="text1"/>
                <w:sz w:val="20"/>
                <w:szCs w:val="18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Практические</w:t>
            </w:r>
            <w:proofErr w:type="spellEnd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 w:themeColor="text1"/>
                <w:sz w:val="20"/>
                <w:szCs w:val="18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03CE63BD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1FD50F1F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</w:p>
        </w:tc>
      </w:tr>
      <w:tr w:rsidR="00C934D0" w:rsidRPr="00C934D0" w14:paraId="495C2052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01126A1E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A7DB5F3" w14:textId="62060685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3B9F5D6" w14:textId="1C351122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018C76C" w14:textId="3ADEFFA5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1A721F3" w14:textId="180242EC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3CE2518" w14:textId="29CE1361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1649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671DDF0" w14:textId="61CA3A31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§1.1.1, №№1, 2,13 стр.13-14</w:t>
            </w:r>
          </w:p>
        </w:tc>
      </w:tr>
      <w:tr w:rsidR="00C934D0" w:rsidRPr="00C934D0" w14:paraId="733DB4BF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6E50C559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BAFE630" w14:textId="26274E5B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Развернутая форма записи числа. Практическая работа "Работа с развернутой формой числа"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61E86D9" w14:textId="4CF5C9C2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C27EA48" w14:textId="0C49E302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2538F85" w14:textId="09967ACD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AB5A01C" w14:textId="6CF1D15A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164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ba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4CC0DE5" w14:textId="13F96375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§1.1.2, №№6, 7,11 стр.13-14</w:t>
            </w:r>
          </w:p>
        </w:tc>
      </w:tr>
      <w:tr w:rsidR="00C934D0" w:rsidRPr="00C934D0" w14:paraId="370EC5B3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214C0A2F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3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D2F7E38" w14:textId="6169396C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Двоичная система счисления. Арифметические операции в двоичной системе счисления.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Практическая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"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Двоичная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арифметика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20A1FAF" w14:textId="1CCCCDBC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96E416E" w14:textId="77FD758B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5D11665" w14:textId="519343F1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154D6DE" w14:textId="19A24480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164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96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EC3C2A2" w14:textId="012AB513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§1.2</w:t>
            </w:r>
          </w:p>
        </w:tc>
      </w:tr>
      <w:tr w:rsidR="00C934D0" w:rsidRPr="00C934D0" w14:paraId="0C9085B1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4CC33FD0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973FBF4" w14:textId="5E7153D2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Восьмеричная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система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счисления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195C755" w14:textId="3CA988CA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A0D0649" w14:textId="4EF18918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0B6E27C" w14:textId="23254426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31B58DC" w14:textId="67B424E4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165296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B2CB109" w14:textId="04F83CC9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§1.3.1</w:t>
            </w:r>
          </w:p>
        </w:tc>
      </w:tr>
      <w:tr w:rsidR="00C934D0" w:rsidRPr="00C934D0" w14:paraId="27862CEA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1F65933F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5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6CE975B" w14:textId="4240AB75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Шестнадцатеричная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система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счисления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E912BC5" w14:textId="45FE896F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248D066" w14:textId="50EB50AC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E6FBCDB" w14:textId="6E82BF28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FAD1BAA" w14:textId="28EC5838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16549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e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F0B1735" w14:textId="0E012B65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§1.3.2</w:t>
            </w:r>
          </w:p>
        </w:tc>
      </w:tr>
      <w:tr w:rsidR="00C934D0" w:rsidRPr="003C71F9" w14:paraId="4F8B807D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6175CC9F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6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F37D1C4" w14:textId="5DEA8D5E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B773C86" w14:textId="0A3E3A86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8599EF2" w14:textId="1057E553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1338195" w14:textId="17054EF0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FFEF88A" w14:textId="41B1FFFD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16564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3917D95" w14:textId="64B66C97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:rsidRPr="00C934D0" w14:paraId="3390AB0C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35CD2090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7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9671665" w14:textId="4570DB56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Логические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высказывания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2D2F19E" w14:textId="159B3D19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18BF479" w14:textId="7F83AD2A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12E70AB" w14:textId="7997103A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DA51821" w14:textId="33567788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1657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fa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19B72D2" w14:textId="17347CFE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§2.1</w:t>
            </w:r>
          </w:p>
        </w:tc>
      </w:tr>
      <w:tr w:rsidR="00C934D0" w:rsidRPr="00C934D0" w14:paraId="2E894346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4FFEAD25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8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84550B6" w14:textId="53ABD4EB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Логические операции «и», «или», «не»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6364204" w14:textId="02142181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A8F5C82" w14:textId="5955F514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8DCC4E3" w14:textId="51A7E858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87A1441" w14:textId="31894DEA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165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b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56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E67C8A5" w14:textId="7B7ECA98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§2.2.1-2.2.2</w:t>
            </w:r>
          </w:p>
        </w:tc>
      </w:tr>
      <w:tr w:rsidR="00C934D0" w:rsidRPr="00C934D0" w14:paraId="019EC0DD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62E6AC65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9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67081F9" w14:textId="4A2F1916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Определение истинности составного высказывания. Практическая работа "Работа с составными высказываниями"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536FAC8" w14:textId="0BE2422D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93FB5E2" w14:textId="02118262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C314FCD" w14:textId="74C38865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ACF6E39" w14:textId="0C547DA3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165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cf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2C45933" w14:textId="206492D6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§2.2.4</w:t>
            </w:r>
          </w:p>
        </w:tc>
      </w:tr>
      <w:tr w:rsidR="00C934D0" w14:paraId="0F0B3631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42598EC4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10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0C6BCB1" w14:textId="4D61CD32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Таблицы истинности. Практическая работа "Работа с таблицами истинности"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34175D1" w14:textId="3C09CC82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151B083" w14:textId="5EF76CCB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5ED71E0" w14:textId="55159238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1366183" w14:textId="37974C74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E47AED7" w14:textId="425CDD60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§2.3</w:t>
            </w:r>
          </w:p>
        </w:tc>
      </w:tr>
      <w:tr w:rsidR="00C934D0" w:rsidRPr="00C934D0" w14:paraId="1A3EDF6D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3C2A9F3D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11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A2BABCB" w14:textId="7FA5808A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Логические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элементы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86A7346" w14:textId="0B413814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6D506D0" w14:textId="60111A2D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5735737" w14:textId="0B26120F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4E5CA5A" w14:textId="4E8F7788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165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94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E908B5A" w14:textId="70E96B14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§2.4</w:t>
            </w:r>
          </w:p>
        </w:tc>
      </w:tr>
      <w:tr w:rsidR="00C934D0" w:rsidRPr="003C71F9" w14:paraId="1FAE278C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790E295E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F55F402" w14:textId="45BDD3D4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Диагностическая работа по теме «Элементы математической логики»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F7ECA1F" w14:textId="1E7445B5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E1CAF20" w14:textId="6DA2F47D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D772A60" w14:textId="1F8A410B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FA19737" w14:textId="15EE108D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c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38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532FA03" w14:textId="68FDA49F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:rsidRPr="00C934D0" w14:paraId="491E42DB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772FF342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13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5941D2C" w14:textId="65A158D4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Понятие алгоритма. Исполнители алгоритмов. Практическая работа "Алгоритмы и их исполнители"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E2FCD92" w14:textId="79D99A86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AEE1070" w14:textId="2C09FAE5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9F96D96" w14:textId="15EAF28B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0EDBF40" w14:textId="71677FAE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17949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e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BCED715" w14:textId="2A9A3777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§3.1.1-3.1.2</w:t>
            </w:r>
          </w:p>
        </w:tc>
      </w:tr>
      <w:tr w:rsidR="00C934D0" w:rsidRPr="00C934D0" w14:paraId="6DBDD8C4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28F799B6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14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DD09FE7" w14:textId="794E9071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Свойства алгоритма. Способы записи алгоритма. Практическая работа "Алгоритмы: свойства и способы записи"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7933105" w14:textId="56083270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4CC46F6" w14:textId="1383E867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BCB2369" w14:textId="4677789B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B1A3707" w14:textId="705AAD32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179606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7BDF71D" w14:textId="61B33DAA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§3.1.3, 3.2</w:t>
            </w:r>
          </w:p>
        </w:tc>
      </w:tr>
      <w:tr w:rsidR="00C934D0" w14:paraId="2BBC43C1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2731D11D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D300D64" w14:textId="34518F2E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77E9695" w14:textId="37EEAB2F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E63C97D" w14:textId="5A29EAE3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535A7E2" w14:textId="1524E4E1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6768362" w14:textId="436D3A1E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B9B313A" w14:textId="505B7B72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§3.4</w:t>
            </w:r>
          </w:p>
        </w:tc>
      </w:tr>
      <w:tr w:rsidR="00C934D0" w14:paraId="6A3BE4F5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70801A1A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D765339" w14:textId="609BA97E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Алгоритмическая конструкция «ветвление»: полная и неполная формы.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Практическая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"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Использование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условного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алгоритма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F63B49B" w14:textId="4EC221E3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F1484BC" w14:textId="089AD683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13505C1" w14:textId="37241949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A2A6E7D" w14:textId="7EEADA1C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8DDA625" w14:textId="12BE6726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§3.5</w:t>
            </w:r>
          </w:p>
        </w:tc>
      </w:tr>
      <w:tr w:rsidR="00C934D0" w:rsidRPr="00C934D0" w14:paraId="5799C283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16CB6D3D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17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52A75A9" w14:textId="2D87E3C3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Алгоритмическая конструкция «повторение». Практическая работа "Использование циклического алгоритма"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8F08639" w14:textId="51398A34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E5A0A87" w14:textId="2777C8FB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F52C45F" w14:textId="396601BA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544367E" w14:textId="195D0D6C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17998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4EB72A4" w14:textId="21D89B56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§3.6</w:t>
            </w:r>
          </w:p>
        </w:tc>
      </w:tr>
      <w:tr w:rsidR="00C934D0" w:rsidRPr="003C71F9" w14:paraId="0DC87F04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40C7F9A0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18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2C04764" w14:textId="0DCC0770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Формальное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исполнение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алгоритма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57FA01E" w14:textId="67461B51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C2E821A" w14:textId="0792E525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F420C2B" w14:textId="296D7371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3D996AD" w14:textId="66F275F6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179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aac</w:t>
            </w:r>
            <w:proofErr w:type="spellEnd"/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D764883" w14:textId="7EA45C3E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:rsidRPr="003C71F9" w14:paraId="3792D4F4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5FBD837C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19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46A0D62" w14:textId="0273BCB9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Разработка несложных алгоритмов с использованием циклов для управления формальными исполнителями.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Практическая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3901A34" w14:textId="2D1BC4F9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A4A202B" w14:textId="1D604E0B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8C10564" w14:textId="129EAE5A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FF872DD" w14:textId="6C936891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179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95B8890" w14:textId="6E1F7384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:rsidRPr="003C71F9" w14:paraId="6CD4FE2F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170069E9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20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5EBDE40" w14:textId="479F7E12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Разработка несложных алгоритмов с использованием циклов и ветвлений для управления формальными исполнителями.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Практическая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4B9DF1E" w14:textId="4CB460C4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9B15FA3" w14:textId="3EF10C14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4AEAC9C" w14:textId="4069430B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C209F96" w14:textId="213DC66E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179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A96F8D6" w14:textId="59F21DBC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:rsidRPr="003C71F9" w14:paraId="00E07BDF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4228461D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21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E1695E3" w14:textId="386BA2D8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Выполнение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алгоритмов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Практическая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380E6A7" w14:textId="14530161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31D6F8E" w14:textId="4F688F99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B4D8116" w14:textId="7959C49C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75E1569" w14:textId="03D88152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06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F68570E" w14:textId="23E5E8F4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:rsidRPr="003C71F9" w14:paraId="531585C1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3EFCCDF0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3754550" w14:textId="69E5EB2B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Обобщение и систематизация знаний. </w:t>
            </w:r>
            <w:r w:rsidR="006D5DAD">
              <w:rPr>
                <w:rFonts w:ascii="Times New Roman" w:hAnsi="Times New Roman" w:cs="Times New Roman"/>
                <w:color w:val="000000" w:themeColor="text1"/>
                <w:lang w:val="ru-RU"/>
              </w:rPr>
              <w:t>Контрольная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работа по теме «Исполнители и алгоритмы. Алгоритмические конструкции»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4F0B3D4" w14:textId="521632D5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12F9478" w14:textId="347BB51A" w:rsidR="00C934D0" w:rsidRPr="006D5DAD" w:rsidRDefault="006D5DAD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u-RU"/>
              </w:rPr>
              <w:t>1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95FB23B" w14:textId="4771C089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7457E30" w14:textId="71F42F9E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006E1E8" w14:textId="3FD3B729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14:paraId="596983B2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7BB91C58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23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7815701" w14:textId="382675FD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Язык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программирования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Система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программирования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7F37EBC" w14:textId="36893970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3519CB5" w14:textId="496D3EF3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CF59E41" w14:textId="7F14D221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5C4D691" w14:textId="5CCE44BB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B683FEF" w14:textId="702FA6CD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§4.1.1-4.1.2/ 5.1.1,5.1.3</w:t>
            </w:r>
          </w:p>
        </w:tc>
      </w:tr>
      <w:tr w:rsidR="00C934D0" w14:paraId="66CAE93A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3FEE35A1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24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08C45E5" w14:textId="6F1F03C0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Переменные. Оператор присваивания. Практическая работа "Работа с переменными и оператором присваивания"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06224F5" w14:textId="13DFD191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030786A" w14:textId="0C77620C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E8830D4" w14:textId="5AF92CF1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9C6294E" w14:textId="243DF770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22B6B94" w14:textId="784A4E03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§4.1.3-4.1.4/ 5.1.2, 5.1.4</w:t>
            </w:r>
          </w:p>
        </w:tc>
      </w:tr>
      <w:tr w:rsidR="00C934D0" w14:paraId="126FD633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11623575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25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FA985BE" w14:textId="559FD07C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Программирование линейных алгоритмов. Практическая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рпабота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 "Решение задач на языке программирования с помощью алгоритмической конструкции "следование""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57CCBBA" w14:textId="6F0E0793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FA0623B" w14:textId="08458D23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6E54C1A" w14:textId="6F443F92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5A52CAE" w14:textId="2847A54C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CAFE1A2" w14:textId="5F9D25C1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§4.2-4.3 / 5.2-5.3</w:t>
            </w:r>
          </w:p>
        </w:tc>
      </w:tr>
      <w:tr w:rsidR="00C934D0" w14:paraId="66B4A4D4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67792DE7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26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EE2ECC8" w14:textId="2ABE5274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Разработка программ, содержащих оператор ветвления. Практическая работа "Решение задач на языке программирования с помощью алгоритмической конструкции "ветвление""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2A283C8" w14:textId="626DF0D9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FA6624D" w14:textId="2EBDA454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D160B39" w14:textId="3C55E8C8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1B96F17" w14:textId="46D01852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1E76FB1" w14:textId="3841EF8F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§4.4/ 5.4</w:t>
            </w:r>
          </w:p>
        </w:tc>
      </w:tr>
      <w:tr w:rsidR="00C934D0" w14:paraId="76D999F1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3B244D74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27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ABC3F51" w14:textId="54901EC2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Диалоговая отладка программ. Практическая работа "Линейные алгоритмы и алгоритмы с ветвлением"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2D60103" w14:textId="37F8E234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6F189DD" w14:textId="620AA3AE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B42987B" w14:textId="4D362C4B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4E0A58A" w14:textId="324E0A2B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93B6689" w14:textId="76E8F40D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14:paraId="144D8177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14F39C47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0BF0EA8" w14:textId="61E78E28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Цикл с условием. Практическая работа "Решение задач на языке программирования с помощью алгоритмической конструкции "повторение""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CA22C15" w14:textId="0B45830E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481EE6F" w14:textId="04C1607E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7A4D2C4" w14:textId="099F824A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9369D1D" w14:textId="4756136B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F3661A9" w14:textId="4C33D519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§4.5.1-4.5.2/ 5.5.1-5.5.2</w:t>
            </w:r>
          </w:p>
        </w:tc>
      </w:tr>
      <w:tr w:rsidR="00C934D0" w:rsidRPr="00C934D0" w14:paraId="413822D8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7C6C6973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29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6165BF5" w14:textId="7B830921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Цикл с переменной. Практическая работа "Циклы"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2D2B786" w14:textId="6D022A27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8D74A45" w14:textId="0717FB0E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6493AEC" w14:textId="3E06F651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26631E5" w14:textId="2C245E0A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ac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4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59506F2" w14:textId="0A386C98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§4.5.3/ 5.5.3</w:t>
            </w:r>
          </w:p>
        </w:tc>
      </w:tr>
      <w:tr w:rsidR="00C934D0" w:rsidRPr="003C71F9" w14:paraId="31542357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219D8366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30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2C6AC1C" w14:textId="31AAB738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Обработка символьных данных. Практическая работа "Символьные и строковые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перменные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, решение задач"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AC56FAA" w14:textId="7D43BB6D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35976CB" w14:textId="2A7A4DDE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A2F1FC4" w14:textId="310A0E7F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CE269C2" w14:textId="69DAF799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ad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6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5002339" w14:textId="1059A424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i/>
                <w:iCs/>
                <w:color w:val="000000" w:themeColor="text1"/>
                <w:lang w:val="ru-RU"/>
              </w:rPr>
              <w:t>Задачи 12-15 (+составить 15 слов из слова ДРАГОЦЕННОСТЬ) (13 - придумать свою задачу)</w:t>
            </w:r>
          </w:p>
        </w:tc>
      </w:tr>
      <w:tr w:rsidR="00C934D0" w:rsidRPr="00C934D0" w14:paraId="589A7251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03DC8E16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31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F438E6D" w14:textId="59FAC0B5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Итоговая практическая работа "Обобщение и систематизация знаний по теме «Язык программирования»"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DBBBA6D" w14:textId="03BFD279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5EB9E5F" w14:textId="70FA22F4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B2773E1" w14:textId="471BD0EB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39588FB" w14:textId="112A9EF7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ae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e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AB4E3F9" w14:textId="2B212A2C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proofErr w:type="spellStart"/>
            <w:r w:rsidRPr="00C934D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Тест</w:t>
            </w:r>
            <w:proofErr w:type="spellEnd"/>
            <w:r w:rsidRPr="00C934D0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с.196-201/ с. 256-259</w:t>
            </w:r>
          </w:p>
        </w:tc>
      </w:tr>
      <w:tr w:rsidR="00C934D0" w:rsidRPr="003C71F9" w14:paraId="3B4781FC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3820635F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32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D90F419" w14:textId="325B958E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CF152F3" w14:textId="7E852B91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1081562" w14:textId="55E568B6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E293A07" w14:textId="5CEF04E1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EA3E7D2" w14:textId="589B01C1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afa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6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10155DB" w14:textId="4D9F3708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14:paraId="03855AC1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415268B4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33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1879829" w14:textId="700F19A7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Анализ алгоритмов. Определение возможных входных данных, приводящих к данному результату.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Практическая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9E51D69" w14:textId="0E57FD27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5A607AF" w14:textId="609780C8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D818370" w14:textId="2F345AAA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C9C48BC" w14:textId="0686F5B7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29F4777" w14:textId="028D2BAD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:rsidRPr="003C71F9" w14:paraId="0F18703F" w14:textId="77777777" w:rsidTr="00C934D0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</w:tcPr>
          <w:p w14:paraId="2DF74C45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335C8B7" w14:textId="7CD1362E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Обобщение и систематизация знаний и умений по курсу информатики 8 класса.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Итоговая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контрольная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161B932" w14:textId="0118749C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D0A8D27" w14:textId="223E2C76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8D607C7" w14:textId="463C6FA7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5F54BBD" w14:textId="17943545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C934D0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C934D0">
              <w:rPr>
                <w:rFonts w:ascii="Times New Roman" w:hAnsi="Times New Roman" w:cs="Times New Roman"/>
                <w:color w:val="000000" w:themeColor="text1"/>
              </w:rPr>
              <w:t>b</w:t>
            </w:r>
            <w:r w:rsidRPr="00C934D0">
              <w:rPr>
                <w:rFonts w:ascii="Times New Roman" w:hAnsi="Times New Roman" w:cs="Times New Roman"/>
                <w:color w:val="000000" w:themeColor="text1"/>
                <w:lang w:val="ru-RU"/>
              </w:rPr>
              <w:t>456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E67619B" w14:textId="2BCC60E6" w:rsidR="00C934D0" w:rsidRPr="00C934D0" w:rsidRDefault="00C934D0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C934D0" w14:paraId="6F4FE655" w14:textId="77777777" w:rsidTr="00C934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14:paraId="3796DAF5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  <w:lang w:val="ru-RU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15ABA14" w14:textId="77777777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A15947" w14:textId="77777777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color w:val="000000" w:themeColor="text1"/>
              </w:rPr>
            </w:pP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EA9B43" w14:textId="01FA90B0" w:rsidR="00C934D0" w:rsidRPr="00C934D0" w:rsidRDefault="00C934D0" w:rsidP="002157F0">
            <w:pPr>
              <w:spacing w:after="0" w:line="240" w:lineRule="auto"/>
              <w:ind w:left="42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13</w:t>
            </w:r>
            <w:r w:rsidRPr="00C934D0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532218" w14:textId="77777777" w:rsidR="00C934D0" w:rsidRPr="00C934D0" w:rsidRDefault="00C934D0" w:rsidP="002157F0">
            <w:pPr>
              <w:spacing w:after="0" w:line="240" w:lineRule="auto"/>
              <w:ind w:left="42"/>
              <w:rPr>
                <w:color w:val="000000" w:themeColor="text1"/>
              </w:rPr>
            </w:pPr>
          </w:p>
        </w:tc>
      </w:tr>
    </w:tbl>
    <w:p w14:paraId="67442F35" w14:textId="77777777" w:rsidR="00A3560A" w:rsidRDefault="00A3560A" w:rsidP="002157F0">
      <w:pPr>
        <w:spacing w:after="0" w:line="240" w:lineRule="auto"/>
        <w:sectPr w:rsidR="00A3560A" w:rsidSect="005617C0">
          <w:type w:val="nextColumn"/>
          <w:pgSz w:w="16838" w:h="11906" w:orient="landscape" w:code="9"/>
          <w:pgMar w:top="1134" w:right="1134" w:bottom="851" w:left="1418" w:header="720" w:footer="720" w:gutter="0"/>
          <w:cols w:space="720"/>
          <w:docGrid w:linePitch="299"/>
        </w:sectPr>
      </w:pPr>
    </w:p>
    <w:p w14:paraId="3DD3E67C" w14:textId="55427F84" w:rsidR="00A3560A" w:rsidRDefault="003F56D1" w:rsidP="002157F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4763"/>
        <w:gridCol w:w="1321"/>
        <w:gridCol w:w="1540"/>
        <w:gridCol w:w="1638"/>
        <w:gridCol w:w="2768"/>
        <w:gridCol w:w="1190"/>
      </w:tblGrid>
      <w:tr w:rsidR="00A3560A" w14:paraId="01111B5F" w14:textId="77777777" w:rsidTr="00291656">
        <w:trPr>
          <w:trHeight w:val="144"/>
          <w:tblHeader/>
          <w:tblCellSpacing w:w="20" w:type="nil"/>
        </w:trPr>
        <w:tc>
          <w:tcPr>
            <w:tcW w:w="8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DBF979" w14:textId="0C7F80B9" w:rsidR="00A3560A" w:rsidRPr="00C934D0" w:rsidRDefault="003F56D1" w:rsidP="002157F0">
            <w:pPr>
              <w:spacing w:after="0" w:line="240" w:lineRule="auto"/>
              <w:ind w:left="42"/>
              <w:jc w:val="center"/>
              <w:rPr>
                <w:sz w:val="20"/>
                <w:szCs w:val="18"/>
              </w:rPr>
            </w:pPr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№ п/п</w:t>
            </w:r>
          </w:p>
        </w:tc>
        <w:tc>
          <w:tcPr>
            <w:tcW w:w="47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06819E" w14:textId="1279DE13" w:rsidR="00A3560A" w:rsidRPr="00C934D0" w:rsidRDefault="003F56D1" w:rsidP="002157F0">
            <w:pPr>
              <w:spacing w:after="0" w:line="240" w:lineRule="auto"/>
              <w:ind w:left="42"/>
              <w:jc w:val="center"/>
              <w:rPr>
                <w:sz w:val="20"/>
                <w:szCs w:val="18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Тема</w:t>
            </w:r>
            <w:proofErr w:type="spellEnd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урока</w:t>
            </w:r>
            <w:proofErr w:type="spellEnd"/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A776BE" w14:textId="77777777" w:rsidR="00A3560A" w:rsidRPr="00C934D0" w:rsidRDefault="003F56D1" w:rsidP="002157F0">
            <w:pPr>
              <w:spacing w:after="0" w:line="240" w:lineRule="auto"/>
              <w:ind w:left="42"/>
              <w:jc w:val="center"/>
              <w:rPr>
                <w:sz w:val="20"/>
                <w:szCs w:val="18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Количество</w:t>
            </w:r>
            <w:proofErr w:type="spellEnd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часов</w:t>
            </w:r>
            <w:proofErr w:type="spellEnd"/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B674C4" w14:textId="0CF4E59E" w:rsidR="00A3560A" w:rsidRPr="00C934D0" w:rsidRDefault="003F56D1" w:rsidP="002157F0">
            <w:pPr>
              <w:spacing w:after="0" w:line="240" w:lineRule="auto"/>
              <w:ind w:left="42"/>
              <w:jc w:val="center"/>
              <w:rPr>
                <w:sz w:val="20"/>
                <w:szCs w:val="18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Электронные</w:t>
            </w:r>
            <w:proofErr w:type="spellEnd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цифровые</w:t>
            </w:r>
            <w:proofErr w:type="spellEnd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образовательные</w:t>
            </w:r>
            <w:proofErr w:type="spellEnd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ресурсы</w:t>
            </w:r>
            <w:proofErr w:type="spellEnd"/>
          </w:p>
        </w:tc>
        <w:tc>
          <w:tcPr>
            <w:tcW w:w="11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A17BA4" w14:textId="2A19A043" w:rsidR="00A3560A" w:rsidRPr="00C934D0" w:rsidRDefault="003F56D1" w:rsidP="002157F0">
            <w:pPr>
              <w:spacing w:after="0" w:line="240" w:lineRule="auto"/>
              <w:ind w:left="42"/>
              <w:jc w:val="center"/>
              <w:rPr>
                <w:sz w:val="20"/>
                <w:szCs w:val="18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Домашнее</w:t>
            </w:r>
            <w:proofErr w:type="spellEnd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задание</w:t>
            </w:r>
            <w:proofErr w:type="spellEnd"/>
          </w:p>
        </w:tc>
      </w:tr>
      <w:tr w:rsidR="00A3560A" w14:paraId="7EE42792" w14:textId="77777777" w:rsidTr="002916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53C85B" w14:textId="77777777" w:rsidR="00A3560A" w:rsidRDefault="00A3560A" w:rsidP="002157F0">
            <w:pPr>
              <w:spacing w:after="0" w:line="240" w:lineRule="auto"/>
              <w:ind w:left="42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3A116C" w14:textId="77777777" w:rsidR="00A3560A" w:rsidRDefault="00A3560A" w:rsidP="002157F0">
            <w:pPr>
              <w:spacing w:after="0" w:line="240" w:lineRule="auto"/>
              <w:ind w:left="42"/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51890409" w14:textId="3425F738" w:rsidR="00A3560A" w:rsidRPr="00C934D0" w:rsidRDefault="003F56D1" w:rsidP="002157F0">
            <w:pPr>
              <w:spacing w:after="0" w:line="240" w:lineRule="auto"/>
              <w:ind w:left="42"/>
              <w:jc w:val="center"/>
              <w:rPr>
                <w:sz w:val="20"/>
                <w:szCs w:val="18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Всего</w:t>
            </w:r>
            <w:proofErr w:type="spellEnd"/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450A377" w14:textId="2F89E0C2" w:rsidR="00A3560A" w:rsidRPr="00C934D0" w:rsidRDefault="003F56D1" w:rsidP="002157F0">
            <w:pPr>
              <w:spacing w:after="0" w:line="240" w:lineRule="auto"/>
              <w:ind w:left="42"/>
              <w:jc w:val="center"/>
              <w:rPr>
                <w:sz w:val="20"/>
                <w:szCs w:val="18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Контрольные</w:t>
            </w:r>
            <w:proofErr w:type="spellEnd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работы</w:t>
            </w:r>
            <w:proofErr w:type="spellEnd"/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929F0FE" w14:textId="57803BE8" w:rsidR="00A3560A" w:rsidRPr="00C934D0" w:rsidRDefault="003F56D1" w:rsidP="002157F0">
            <w:pPr>
              <w:spacing w:after="0" w:line="240" w:lineRule="auto"/>
              <w:ind w:left="42"/>
              <w:jc w:val="center"/>
              <w:rPr>
                <w:sz w:val="20"/>
                <w:szCs w:val="18"/>
              </w:rPr>
            </w:pP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Практические</w:t>
            </w:r>
            <w:proofErr w:type="spellEnd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C934D0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0F0908" w14:textId="77777777" w:rsidR="00A3560A" w:rsidRDefault="00A3560A" w:rsidP="002157F0">
            <w:pPr>
              <w:spacing w:after="0" w:line="240" w:lineRule="auto"/>
              <w:ind w:left="42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A39B1" w14:textId="77777777" w:rsidR="00A3560A" w:rsidRDefault="00A3560A" w:rsidP="002157F0">
            <w:pPr>
              <w:spacing w:after="0" w:line="240" w:lineRule="auto"/>
              <w:ind w:left="42"/>
            </w:pPr>
          </w:p>
        </w:tc>
      </w:tr>
      <w:tr w:rsidR="00291656" w:rsidRPr="00C934D0" w14:paraId="12428F48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11CEF804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C0D5B30" w14:textId="3DBD529A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Практическая работа «Использование процедур и функций»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77020F2" w14:textId="2316B384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3ACBBF4" w14:textId="38F19310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4B369E3" w14:textId="26A3AAED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1F21909" w14:textId="6FE0FEF7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cb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12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FB73394" w14:textId="25A244C4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§1.1.3 (4, 10, 12), §1.3 (2,3, 5, 6)</w:t>
            </w:r>
          </w:p>
        </w:tc>
      </w:tr>
      <w:tr w:rsidR="00291656" w:rsidRPr="00C934D0" w14:paraId="46660FE7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1E7F80D2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C7DAC97" w14:textId="5D34D091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Одномерные массивы Практическая работа «Заполнение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массива»и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вывод элементов массива»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C52EE74" w14:textId="4E3241D0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492AA90" w14:textId="79139B0E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9A628A8" w14:textId="003067C5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672A6C5" w14:textId="5C099175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cc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3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e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774C995" w14:textId="761E2BBD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§1.5 (§1.5.1- §1.5.3 ) №№4, 5</w:t>
            </w:r>
          </w:p>
        </w:tc>
      </w:tr>
      <w:tr w:rsidR="00291656" w:rsidRPr="00C934D0" w14:paraId="25B5F903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547CE24A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60214C3" w14:textId="7E80F202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Типовые алгоритмы обработки массивов Практическая работа «Нахождение количества и суммы элементов массива, максимального и минимального элементов»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8E35B8D" w14:textId="33D13CC6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53BFA7A" w14:textId="7D15501E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904F462" w14:textId="35AF8716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E203A2E" w14:textId="29DE17F5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60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564C3BD" w14:textId="4849D7FD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§1.5.4 - §1.5.5 (7,8)  </w:t>
            </w:r>
          </w:p>
        </w:tc>
      </w:tr>
      <w:tr w:rsidR="00291656" w:rsidRPr="00C934D0" w14:paraId="1D294C3B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511EA947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050E3AF" w14:textId="53EFD169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Сортировка массива Практическая работа «Сортировка выбором»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A3B70B6" w14:textId="32419471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55FE28A" w14:textId="18E89117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A829B9B" w14:textId="2D12D142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F984A1F" w14:textId="45F2A9C4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06065AC" w14:textId="0967A769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§1.5.6 (11)</w:t>
            </w:r>
          </w:p>
        </w:tc>
      </w:tr>
      <w:tr w:rsidR="00291656" w:rsidRPr="00C934D0" w14:paraId="7BD2E75E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545E379E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D888D7A" w14:textId="688E2D80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Обработка потока данных Практическая работа «Нахождение количества и суммы элементов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последовательности,максимального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и минимального элементов»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AA85C6F" w14:textId="317476D8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7EEE35E" w14:textId="5C001329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2956D35" w14:textId="09EBEBCE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98B5ED9" w14:textId="3AC2047E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01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2C28773" w14:textId="40333AA1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§1.5.7 (6)</w:t>
            </w:r>
          </w:p>
        </w:tc>
      </w:tr>
      <w:tr w:rsidR="00291656" w:rsidRPr="00C934D0" w14:paraId="49FEF9D3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650301E0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F6BE18A" w14:textId="085CF8B3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8B84BF1" w14:textId="71BDA611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1462A1A" w14:textId="1398DF7A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BCA0136" w14:textId="6AC20430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F9D3F52" w14:textId="3027A079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ca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E930A4C" w14:textId="7B43FF2C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стр79-80  (1-9)</w:t>
            </w:r>
          </w:p>
        </w:tc>
      </w:tr>
      <w:tr w:rsidR="00291656" w:rsidRPr="00C934D0" w14:paraId="22E19CDD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55C2E2ED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0887EAE" w14:textId="7AA1242E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Управление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Сигнал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Обратная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связь</w:t>
            </w:r>
            <w:proofErr w:type="spellEnd"/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F70B837" w14:textId="12F5F9D1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2582279" w14:textId="017D7935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A2F459D" w14:textId="459F9529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28E60B6" w14:textId="162A1480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4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B212DA9" w14:textId="67611FD4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§1.6 .1-1.6.2  (1-6)</w:t>
            </w:r>
          </w:p>
        </w:tc>
      </w:tr>
      <w:tr w:rsidR="00291656" w:rsidRPr="00C934D0" w14:paraId="5395E71A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444B966A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2D628F7" w14:textId="140F041A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Роботизированные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системы</w:t>
            </w:r>
            <w:proofErr w:type="spellEnd"/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CEE5803" w14:textId="1F1D0521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EB31B1F" w14:textId="375A98DB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824384C" w14:textId="29A6E98B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09092C1" w14:textId="035A4720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602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55AB31C" w14:textId="396750FF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§1.6.3 (7)</w:t>
            </w:r>
          </w:p>
        </w:tc>
      </w:tr>
      <w:tr w:rsidR="00291656" w14:paraId="57288BFC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38CFB78C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3C14D4E" w14:textId="4B9B0D38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9BF5BD6" w14:textId="1656FB3B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D330AEB" w14:textId="21F0D0C4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A369BAE" w14:textId="2E85A9E0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BFF58E6" w14:textId="58D2B277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be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E023E9B" w14:textId="261572FF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2.1</w:t>
            </w:r>
          </w:p>
        </w:tc>
      </w:tr>
      <w:tr w:rsidR="00291656" w14:paraId="35441E89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498F2DEB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4E17561" w14:textId="1FE96C77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Математическое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моделирование</w:t>
            </w:r>
            <w:proofErr w:type="spellEnd"/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860B805" w14:textId="58F2E42D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18070FC" w14:textId="79286F1B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77B2CDE" w14:textId="1F3B5A11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B7518C4" w14:textId="42FB105F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392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643E20E" w14:textId="34AFF051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2.2.2</w:t>
            </w:r>
          </w:p>
        </w:tc>
      </w:tr>
      <w:tr w:rsidR="00291656" w14:paraId="676ACFF6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11543362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643E042" w14:textId="5CA32B2A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Граф. Весовая матрица графа. Длина пути 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>между вершинами графа. Вычисление количества путей в направленном ациклическом графе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4FF43E1" w14:textId="7ABBDEFE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FDBEAE6" w14:textId="1466B654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2CF636E" w14:textId="436D7853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9263FB0" w14:textId="59ADF0C0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B661CC8" w14:textId="00F9E579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§ 2.3.1,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lastRenderedPageBreak/>
              <w:t>§2.3.2</w:t>
            </w:r>
          </w:p>
        </w:tc>
      </w:tr>
      <w:tr w:rsidR="00291656" w:rsidRPr="00C934D0" w14:paraId="6F23F3BB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07B91020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1AC437C" w14:textId="0DE4FFC4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Табличные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модели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8A5DE2A" w14:textId="2534CD82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E48BD3B" w14:textId="75BCC841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79087AE" w14:textId="665B6DDE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EB1F2CF" w14:textId="5C92D6CE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04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BBCA572" w14:textId="08479207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§2.4</w:t>
            </w:r>
          </w:p>
        </w:tc>
      </w:tr>
      <w:tr w:rsidR="00291656" w:rsidRPr="00C934D0" w14:paraId="22ED890D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514A4DA9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A9228A2" w14:textId="3CB9CD51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Разработка однотабличной базы данных. Составление запросов к базе данных.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Практическая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42D9955" w14:textId="3F066DCC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4601A7D" w14:textId="74AF0EFC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5E4E143" w14:textId="7ADEDE9E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8A2957E" w14:textId="530F4404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04DC78E" w14:textId="0BB12798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2.5</w:t>
            </w:r>
          </w:p>
        </w:tc>
      </w:tr>
      <w:tr w:rsidR="00291656" w:rsidRPr="00C934D0" w14:paraId="785EB39D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0DAF71DF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EB029B1" w14:textId="2648B967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73C2F2F" w14:textId="4EFD6D53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AEB0DA5" w14:textId="6B57D8E0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677382C" w14:textId="2427ED68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6B2E9E4" w14:textId="2ACB7524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8C3BE0D" w14:textId="5A59AF0F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2.3.3 </w:t>
            </w:r>
          </w:p>
        </w:tc>
      </w:tr>
      <w:tr w:rsidR="00291656" w:rsidRPr="00C934D0" w14:paraId="749CB6A3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641D8565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B935B2B" w14:textId="3D9DA924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Этапы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компьютерного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моделирования</w:t>
            </w:r>
            <w:proofErr w:type="spellEnd"/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F1D548B" w14:textId="646EA9FC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3411CC1" w14:textId="047C1592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3F90429" w14:textId="27544088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3216FE4" w14:textId="663C679D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4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aa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4CE2CE3" w14:textId="365FD371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§2.2.3, 2.2.4</w:t>
            </w:r>
          </w:p>
        </w:tc>
      </w:tr>
      <w:tr w:rsidR="00291656" w:rsidRPr="003C71F9" w14:paraId="1D6E1806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3B177191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D6CA650" w14:textId="153F74FD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C350E5A" w14:textId="3E77C6B5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A744A84" w14:textId="140EDB75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A5B9028" w14:textId="1905D8D8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5B61F14" w14:textId="105C98EF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9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6D32638" w14:textId="4B63C0B8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291656" w:rsidRPr="00C934D0" w14:paraId="0C44970B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239C6464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1C40B5F" w14:textId="4CE54004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8F51A73" w14:textId="11D5A5E2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E046694" w14:textId="4C498D11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9DFE31A" w14:textId="3CB5A755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D184425" w14:textId="1FE13FC6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710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6FB2845" w14:textId="1F5844E1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3.1.1-3.1.2</w:t>
            </w:r>
          </w:p>
        </w:tc>
      </w:tr>
      <w:tr w:rsidR="00291656" w14:paraId="7DEBF194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3E632869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D120C72" w14:textId="18573D30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Редактирование и форматирование таблиц. Практическая работа «Ввод данных и формул, оформление таблицы»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8747C7B" w14:textId="65D31EEC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7D85951" w14:textId="6F561E52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1E76212" w14:textId="55D620C8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4AA5116" w14:textId="12B46F34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832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4F59F45" w14:textId="2F1AC980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3.1.3</w:t>
            </w:r>
          </w:p>
        </w:tc>
      </w:tr>
      <w:tr w:rsidR="00291656" w:rsidRPr="00C934D0" w14:paraId="20B7D5C1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5F9FC0F6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EBA837F" w14:textId="31B10267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Встроенные функции для поиска максимума, минимума, суммы и среднего арифметического Практическая работа «Выполнение расчетов по вводимым пользователем формулам с использованием встроенных функций»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45368B8" w14:textId="6EB5E728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EE51C8F" w14:textId="5371DD25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68558E4" w14:textId="523DB8C5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4AFEC7B" w14:textId="24E63FB9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990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C1019BA" w14:textId="30277419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3.2.2</w:t>
            </w:r>
          </w:p>
        </w:tc>
      </w:tr>
      <w:tr w:rsidR="00291656" w:rsidRPr="00C934D0" w14:paraId="721ED362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47901724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DD4AB99" w14:textId="749DBF64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Сортировка и фильтрация данных в выделенном диапазоне. Практическая работа «Сортировка и фильтрация данных в электронных таблицах»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2C7FF85" w14:textId="62C45723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DA283BC" w14:textId="214FC4A4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EA484C9" w14:textId="0C3782C6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886E36C" w14:textId="48A0AC70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db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70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9CF55E4" w14:textId="57041B9A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3.3.1</w:t>
            </w:r>
          </w:p>
        </w:tc>
      </w:tr>
      <w:tr w:rsidR="00291656" w:rsidRPr="00C934D0" w14:paraId="1052F69C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23A0425A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61E31F6" w14:textId="53A3D7C2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Построение диаграмм и графиков в электронных таблицах. Практическая работа «Построение диаграмм и графиков в электронных таблицах»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F6F9E34" w14:textId="4F990E22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8152A0C" w14:textId="3DC01454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EFB038C" w14:textId="0CD8BC86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EC3EEFF" w14:textId="71C52AA2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08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e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DB47E01" w14:textId="34016D68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3.3.2</w:t>
            </w:r>
          </w:p>
        </w:tc>
      </w:tr>
      <w:tr w:rsidR="00291656" w:rsidRPr="00C934D0" w14:paraId="0985B0D2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59CB7717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DA4A4F0" w14:textId="35CEFFA1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Относительная, абсолютная и смешанная адресация. Практическая работа "Относительная, абсолютная и смешанная 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 xml:space="preserve">адресация.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Преобразование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формул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при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копировании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058877E" w14:textId="61319CF3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F52D3CD" w14:textId="475F11D5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7942FF2" w14:textId="253C0660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B0033E7" w14:textId="0ACD5D3B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2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b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1D3E85B" w14:textId="037E576F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3.2.1</w:t>
            </w:r>
          </w:p>
        </w:tc>
      </w:tr>
      <w:tr w:rsidR="00291656" w:rsidRPr="00C934D0" w14:paraId="16031742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68DD1FE2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61D18C4" w14:textId="20ECFD3E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Условные вычисления в электронных таблицах.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Практическая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График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функции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54BCDC1" w14:textId="3EBBE4AD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8212194" w14:textId="4940A0AE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A121B02" w14:textId="4F611943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3A2F951" w14:textId="5B130850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6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ba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E4346E2" w14:textId="0432D143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3.2.3</w:t>
            </w:r>
          </w:p>
        </w:tc>
      </w:tr>
      <w:tr w:rsidR="00291656" w:rsidRPr="00C934D0" w14:paraId="26B2089E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0F9FF993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7363188" w14:textId="2C92B5E8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Обработка больших наборов данных Практическая работа «Обработка больших наборов данных»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516D991" w14:textId="13595276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8A55B22" w14:textId="64BD2FCA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AA5D775" w14:textId="48DF37B1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7476E81" w14:textId="36685CF0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87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A67443F" w14:textId="5CC242A5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3.2.4</w:t>
            </w:r>
          </w:p>
        </w:tc>
      </w:tr>
      <w:tr w:rsidR="00291656" w:rsidRPr="00C934D0" w14:paraId="177964B8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1701662D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BB9787B" w14:textId="23839D84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Численное моделирование в электронных таблицах. Практическая работа «Численное моделирование в электронных таблицах»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54FE001" w14:textId="0B3EA82C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4512741" w14:textId="7DC663F1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85BDEDA" w14:textId="3EF50B16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7811CCD" w14:textId="59B7329E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eaca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F3AA283" w14:textId="641DB941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3.3.3</w:t>
            </w:r>
          </w:p>
        </w:tc>
      </w:tr>
      <w:tr w:rsidR="00291656" w:rsidRPr="00C934D0" w14:paraId="00B36D5D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27199441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B5937F0" w14:textId="6358D4FE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8C3C01D" w14:textId="61F00111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8ADEEC8" w14:textId="4F65DF7D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3AE24C1" w14:textId="123B90FC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AC4DF80" w14:textId="1235CD78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ec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3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DBEEDBE" w14:textId="351837BB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Глава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3</w:t>
            </w:r>
          </w:p>
        </w:tc>
      </w:tr>
      <w:tr w:rsidR="00291656" w:rsidRPr="00C934D0" w14:paraId="41E588DE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7E774C5E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1B9AC35" w14:textId="7D1ED12E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Глобальная сеть Интернет.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IP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-адреса узлов.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Большие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данные</w:t>
            </w:r>
            <w:proofErr w:type="spellEnd"/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B104E97" w14:textId="224BC028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BA3A876" w14:textId="4F178E7B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08273C9" w14:textId="55C1D741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7A0B358" w14:textId="086BB8E6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b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578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B0D2230" w14:textId="27A112B1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§ 4.1.3, §4.1.4, §4.2.4,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стр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>. 218 №15(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уст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), 16, 17, 19 (в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тетради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  <w:tr w:rsidR="00291656" w:rsidRPr="00C934D0" w14:paraId="0C90F144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1DC08930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E5BB66C" w14:textId="6956E08C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Информационная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безопасность</w:t>
            </w:r>
            <w:proofErr w:type="spellEnd"/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F725216" w14:textId="44F1494E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FC3CB6A" w14:textId="77960522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55F8EE8" w14:textId="514FD459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DFA1541" w14:textId="7E9242DA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b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690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E0E1037" w14:textId="4C1BB44F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  4.4</w:t>
            </w:r>
          </w:p>
        </w:tc>
      </w:tr>
      <w:tr w:rsidR="00291656" w:rsidRPr="00C934D0" w14:paraId="1C83B9F8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2F8464AB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516B8FC" w14:textId="5DE11224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Учет понятия об информационной безопасности при создании комплексных информационных объектов в виде веб-страниц. Практическая работа "Создание веб-страницы с помощью языка разметки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HTML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3C34C40" w14:textId="1E81C7F2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6510FA4" w14:textId="73E052B9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ED1B8A1" w14:textId="7FD26BCE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EA4DF36" w14:textId="467EAD8E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b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7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bc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6141C05" w14:textId="04D4F3D6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4.3.2</w:t>
            </w:r>
          </w:p>
        </w:tc>
      </w:tr>
      <w:tr w:rsidR="00291656" w:rsidRPr="00C934D0" w14:paraId="427BCA9F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048223E2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FA73ED7" w14:textId="789B04A6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Виды деятельности в сети Интернет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E227841" w14:textId="6E0E3F13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B6C074B" w14:textId="3396B5F6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A608C21" w14:textId="37CF7429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4ECBD8F" w14:textId="2CA821E9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b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930DC2F" w14:textId="4929B964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§ 4.3.1</w:t>
            </w:r>
          </w:p>
        </w:tc>
      </w:tr>
      <w:tr w:rsidR="00291656" w:rsidRPr="00C934D0" w14:paraId="325F4084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2218FD8C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3C397C9" w14:textId="60BA11AF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Облачные технологии. Использование онлайн-офиса для разработки документов.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Практическая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"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Облачные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сервисы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их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возможности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1A2CF23" w14:textId="5D45570A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DF158BF" w14:textId="48290D20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EE64191" w14:textId="69E94D14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26E61FE" w14:textId="363EEAE8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ba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e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FB2331A" w14:textId="26C69CAD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4.2.1</w:t>
            </w:r>
          </w:p>
        </w:tc>
      </w:tr>
      <w:tr w:rsidR="00291656" w:rsidRPr="003C71F9" w14:paraId="78572923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0B3ADA27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BCFC79B" w14:textId="2C755CE2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Обобщение и систематизация знаний по темам 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>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D29836A" w14:textId="2D79213F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CA347F5" w14:textId="1AFD2AE2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F0C62A8" w14:textId="7D62CE07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931D360" w14:textId="5286F002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lastRenderedPageBreak/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bb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36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786C598" w14:textId="1DB2542C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lastRenderedPageBreak/>
              <w:t> </w:t>
            </w:r>
          </w:p>
        </w:tc>
      </w:tr>
      <w:tr w:rsidR="00291656" w:rsidRPr="00C934D0" w14:paraId="0F3DB5F2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42D22A83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3B5B4BD" w14:textId="5D53CE7C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Роль информационных технологий в развитии экономики мира, страны, региона.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Практическая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Создание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презентации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о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профессиях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связанных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</w:rPr>
              <w:t xml:space="preserve"> с ИКТ»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CE385A3" w14:textId="73255538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F8A82EC" w14:textId="7A432DF1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FCD8739" w14:textId="7E466644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AC9A0B4" w14:textId="6DCE384F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54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426CAC4" w14:textId="1B532769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§ 4.4</w:t>
            </w:r>
          </w:p>
        </w:tc>
      </w:tr>
      <w:tr w:rsidR="00291656" w:rsidRPr="003C71F9" w14:paraId="7AD8E959" w14:textId="77777777" w:rsidTr="00291656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</w:tcPr>
          <w:p w14:paraId="4D79B864" w14:textId="77777777" w:rsidR="00291656" w:rsidRDefault="00291656" w:rsidP="002157F0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1A3A600" w14:textId="601BB298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Обобщение и систематизация. Итоговое контрольная работа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E242765" w14:textId="219F6E0D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C07F58E" w14:textId="7C4DB3B9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8641456" w14:textId="4BF4B997" w:rsidR="00291656" w:rsidRPr="00291656" w:rsidRDefault="00291656" w:rsidP="002157F0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26D1995" w14:textId="0680B997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Библиотека ЦОК 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https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://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edsoo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.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ru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/8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17</w:t>
            </w:r>
            <w:proofErr w:type="spellStart"/>
            <w:r w:rsidRPr="00291656">
              <w:rPr>
                <w:rFonts w:ascii="Times New Roman" w:hAnsi="Times New Roman" w:cs="Times New Roman"/>
                <w:color w:val="000000" w:themeColor="text1"/>
              </w:rPr>
              <w:t>ee</w:t>
            </w:r>
            <w:proofErr w:type="spellEnd"/>
            <w:r w:rsidRPr="00291656">
              <w:rPr>
                <w:rFonts w:ascii="Times New Roman" w:hAnsi="Times New Roman" w:cs="Times New Roman"/>
                <w:color w:val="000000" w:themeColor="text1"/>
                <w:lang w:val="ru-RU"/>
              </w:rPr>
              <w:t>6</w:t>
            </w:r>
            <w:r w:rsidRPr="00291656">
              <w:rPr>
                <w:rFonts w:ascii="Times New Roman" w:hAnsi="Times New Roman" w:cs="Times New Roman"/>
                <w:color w:val="000000" w:themeColor="text1"/>
              </w:rPr>
              <w:t>c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E7B4A2A" w14:textId="135C8045" w:rsidR="00291656" w:rsidRPr="00291656" w:rsidRDefault="00291656" w:rsidP="002157F0">
            <w:pPr>
              <w:spacing w:after="0" w:line="240" w:lineRule="auto"/>
              <w:ind w:left="42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291656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291656" w14:paraId="478533F0" w14:textId="77777777" w:rsidTr="002916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14:paraId="6E7CEF18" w14:textId="77777777" w:rsidR="00291656" w:rsidRPr="00C94B01" w:rsidRDefault="00291656" w:rsidP="002157F0">
            <w:pPr>
              <w:spacing w:after="0" w:line="240" w:lineRule="auto"/>
              <w:ind w:left="42"/>
              <w:rPr>
                <w:lang w:val="ru-RU"/>
              </w:rPr>
            </w:pPr>
            <w:r w:rsidRPr="00C94B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49ED5DFC" w14:textId="77777777" w:rsidR="00291656" w:rsidRDefault="00291656" w:rsidP="002157F0">
            <w:pPr>
              <w:spacing w:after="0" w:line="240" w:lineRule="auto"/>
              <w:ind w:left="42"/>
              <w:jc w:val="center"/>
            </w:pPr>
            <w:r w:rsidRPr="00C94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23B6689" w14:textId="553BD471" w:rsidR="00291656" w:rsidRDefault="00291656" w:rsidP="002157F0">
            <w:pPr>
              <w:spacing w:after="0" w:line="240" w:lineRule="auto"/>
              <w:ind w:left="42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BD97561" w14:textId="27CBAEDC" w:rsidR="00291656" w:rsidRDefault="00291656" w:rsidP="002157F0">
            <w:pPr>
              <w:spacing w:after="0" w:line="240" w:lineRule="auto"/>
              <w:ind w:left="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78DB63" w14:textId="77777777" w:rsidR="00291656" w:rsidRDefault="00291656" w:rsidP="002157F0">
            <w:pPr>
              <w:spacing w:after="0" w:line="240" w:lineRule="auto"/>
              <w:ind w:left="42"/>
            </w:pPr>
          </w:p>
        </w:tc>
      </w:tr>
    </w:tbl>
    <w:p w14:paraId="5C266942" w14:textId="77777777" w:rsidR="00A3560A" w:rsidRDefault="00A3560A" w:rsidP="002157F0">
      <w:pPr>
        <w:spacing w:after="0" w:line="240" w:lineRule="auto"/>
        <w:sectPr w:rsidR="00A3560A" w:rsidSect="005617C0">
          <w:type w:val="nextColumn"/>
          <w:pgSz w:w="16838" w:h="11906" w:orient="landscape" w:code="9"/>
          <w:pgMar w:top="1134" w:right="1134" w:bottom="851" w:left="1418" w:header="720" w:footer="720" w:gutter="0"/>
          <w:cols w:space="720"/>
          <w:docGrid w:linePitch="299"/>
        </w:sectPr>
      </w:pPr>
    </w:p>
    <w:p w14:paraId="6268F838" w14:textId="5C2F9D3D" w:rsidR="00A3560A" w:rsidRPr="002157F0" w:rsidRDefault="003F56D1" w:rsidP="002157F0">
      <w:pPr>
        <w:spacing w:after="0" w:line="240" w:lineRule="auto"/>
        <w:ind w:left="120"/>
        <w:jc w:val="both"/>
        <w:rPr>
          <w:lang w:val="ru-RU"/>
        </w:rPr>
      </w:pPr>
      <w:bookmarkStart w:id="7" w:name="block-32243444"/>
      <w:bookmarkEnd w:id="6"/>
      <w:r w:rsidRPr="002157F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</w:t>
      </w:r>
      <w:r w:rsidR="002157F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157F0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14:paraId="37FD3F0E" w14:textId="77777777" w:rsidR="002157F0" w:rsidRDefault="002157F0" w:rsidP="002157F0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0077A5F" w14:textId="4498E104" w:rsidR="00A3560A" w:rsidRPr="002157F0" w:rsidRDefault="003F56D1" w:rsidP="002157F0">
      <w:pPr>
        <w:spacing w:after="0" w:line="240" w:lineRule="auto"/>
        <w:ind w:left="120"/>
        <w:jc w:val="both"/>
        <w:rPr>
          <w:lang w:val="ru-RU"/>
        </w:rPr>
      </w:pPr>
      <w:r w:rsidRPr="002157F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9EE7C48" w14:textId="77777777" w:rsidR="00A3560A" w:rsidRPr="00C94B01" w:rsidRDefault="003F56D1" w:rsidP="002157F0">
      <w:pPr>
        <w:spacing w:after="0" w:line="240" w:lineRule="auto"/>
        <w:ind w:left="119"/>
        <w:rPr>
          <w:lang w:val="ru-RU"/>
        </w:rPr>
      </w:pPr>
      <w:r w:rsidRPr="00C94B01">
        <w:rPr>
          <w:rFonts w:ascii="Times New Roman" w:hAnsi="Times New Roman"/>
          <w:color w:val="000000"/>
          <w:sz w:val="28"/>
          <w:lang w:val="ru-RU"/>
        </w:rPr>
        <w:t xml:space="preserve">• Информатика, 7 класс/ </w:t>
      </w:r>
      <w:proofErr w:type="spellStart"/>
      <w:r w:rsidRPr="00C94B0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C94B01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C94B0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C94B01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C94B01">
        <w:rPr>
          <w:sz w:val="28"/>
          <w:lang w:val="ru-RU"/>
        </w:rPr>
        <w:br/>
      </w:r>
      <w:r w:rsidRPr="00C94B01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</w:t>
      </w:r>
      <w:proofErr w:type="spellStart"/>
      <w:r w:rsidRPr="00C94B0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C94B01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C94B0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C94B01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C94B01">
        <w:rPr>
          <w:sz w:val="28"/>
          <w:lang w:val="ru-RU"/>
        </w:rPr>
        <w:br/>
      </w:r>
      <w:bookmarkStart w:id="8" w:name="1fdd9878-aabe-49b3-a26b-db65386f5009"/>
      <w:r w:rsidRPr="00C94B01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C94B0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C94B01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C94B0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C94B01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8"/>
    </w:p>
    <w:p w14:paraId="7D22B40A" w14:textId="77777777" w:rsidR="00A3560A" w:rsidRPr="00C94B01" w:rsidRDefault="00A3560A" w:rsidP="002157F0">
      <w:pPr>
        <w:spacing w:after="0" w:line="240" w:lineRule="auto"/>
        <w:ind w:left="120"/>
        <w:rPr>
          <w:lang w:val="ru-RU"/>
        </w:rPr>
      </w:pPr>
    </w:p>
    <w:p w14:paraId="3761D453" w14:textId="77777777" w:rsidR="00A3560A" w:rsidRPr="00C94B01" w:rsidRDefault="00A3560A" w:rsidP="002157F0">
      <w:pPr>
        <w:spacing w:after="0" w:line="240" w:lineRule="auto"/>
        <w:ind w:left="120"/>
        <w:rPr>
          <w:lang w:val="ru-RU"/>
        </w:rPr>
      </w:pPr>
    </w:p>
    <w:p w14:paraId="3F1B552F" w14:textId="77777777" w:rsidR="00A3560A" w:rsidRPr="00C94B01" w:rsidRDefault="003F56D1" w:rsidP="002157F0">
      <w:pPr>
        <w:spacing w:after="0" w:line="240" w:lineRule="auto"/>
        <w:ind w:left="120"/>
        <w:rPr>
          <w:lang w:val="ru-RU"/>
        </w:rPr>
      </w:pPr>
      <w:r w:rsidRPr="00C94B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69FCE88" w14:textId="53B520DD" w:rsidR="00A3560A" w:rsidRPr="00C94B01" w:rsidRDefault="003F56D1" w:rsidP="002157F0">
      <w:pPr>
        <w:spacing w:after="0" w:line="240" w:lineRule="auto"/>
        <w:ind w:left="120"/>
        <w:rPr>
          <w:lang w:val="ru-RU"/>
        </w:rPr>
      </w:pPr>
      <w:bookmarkStart w:id="9" w:name="5a8af3fe-6634-4595-ad67-2c1d899ea773"/>
      <w:r w:rsidRPr="00C94B01">
        <w:rPr>
          <w:rFonts w:ascii="Times New Roman" w:hAnsi="Times New Roman"/>
          <w:color w:val="000000"/>
          <w:sz w:val="28"/>
          <w:lang w:val="ru-RU"/>
        </w:rPr>
        <w:t xml:space="preserve">Информатика. 7-9 классы. Базовый уровень. Методическое пособие к </w:t>
      </w:r>
      <w:r w:rsidR="002157F0">
        <w:rPr>
          <w:rFonts w:ascii="Times New Roman" w:hAnsi="Times New Roman"/>
          <w:color w:val="000000"/>
          <w:sz w:val="28"/>
          <w:lang w:val="ru-RU"/>
        </w:rPr>
        <w:t>у</w:t>
      </w:r>
      <w:r w:rsidRPr="00C94B01">
        <w:rPr>
          <w:rFonts w:ascii="Times New Roman" w:hAnsi="Times New Roman"/>
          <w:color w:val="000000"/>
          <w:sz w:val="28"/>
          <w:lang w:val="ru-RU"/>
        </w:rPr>
        <w:t xml:space="preserve">чебникам Л. Л. </w:t>
      </w:r>
      <w:proofErr w:type="spellStart"/>
      <w:r w:rsidRPr="00C94B01">
        <w:rPr>
          <w:rFonts w:ascii="Times New Roman" w:hAnsi="Times New Roman"/>
          <w:color w:val="000000"/>
          <w:sz w:val="28"/>
          <w:lang w:val="ru-RU"/>
        </w:rPr>
        <w:t>Босовой</w:t>
      </w:r>
      <w:proofErr w:type="spellEnd"/>
      <w:r w:rsidRPr="00C94B01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C94B01">
        <w:rPr>
          <w:rFonts w:ascii="Times New Roman" w:hAnsi="Times New Roman"/>
          <w:color w:val="000000"/>
          <w:sz w:val="28"/>
          <w:lang w:val="ru-RU"/>
        </w:rPr>
        <w:t>Босовой</w:t>
      </w:r>
      <w:proofErr w:type="spellEnd"/>
      <w:r w:rsidRPr="00C94B01">
        <w:rPr>
          <w:rFonts w:ascii="Times New Roman" w:hAnsi="Times New Roman"/>
          <w:color w:val="000000"/>
          <w:sz w:val="28"/>
          <w:lang w:val="ru-RU"/>
        </w:rPr>
        <w:t>. Москва. «Просвещение». 2023</w:t>
      </w:r>
      <w:bookmarkEnd w:id="9"/>
    </w:p>
    <w:p w14:paraId="0BC304D0" w14:textId="77777777" w:rsidR="00A3560A" w:rsidRPr="00C94B01" w:rsidRDefault="00A3560A" w:rsidP="002157F0">
      <w:pPr>
        <w:spacing w:after="0" w:line="240" w:lineRule="auto"/>
        <w:ind w:left="120"/>
        <w:rPr>
          <w:lang w:val="ru-RU"/>
        </w:rPr>
      </w:pPr>
    </w:p>
    <w:p w14:paraId="539C4507" w14:textId="77777777" w:rsidR="00A3560A" w:rsidRPr="00C94B01" w:rsidRDefault="003F56D1" w:rsidP="002157F0">
      <w:pPr>
        <w:spacing w:after="0" w:line="240" w:lineRule="auto"/>
        <w:ind w:left="120"/>
        <w:jc w:val="both"/>
        <w:rPr>
          <w:lang w:val="ru-RU"/>
        </w:rPr>
      </w:pPr>
      <w:r w:rsidRPr="00C94B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265083C" w14:textId="77777777" w:rsidR="00D55D3D" w:rsidRDefault="003F56D1" w:rsidP="002157F0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94B01">
        <w:rPr>
          <w:rFonts w:ascii="Times New Roman" w:hAnsi="Times New Roman"/>
          <w:color w:val="000000"/>
          <w:sz w:val="28"/>
          <w:lang w:val="ru-RU"/>
        </w:rPr>
        <w:t xml:space="preserve">Библиотека цифрового образовательного контента. </w:t>
      </w:r>
      <w:r w:rsidRPr="00C94B01">
        <w:rPr>
          <w:sz w:val="28"/>
          <w:lang w:val="ru-RU"/>
        </w:rPr>
        <w:br/>
      </w:r>
      <w:r w:rsidRPr="00C94B01">
        <w:rPr>
          <w:rFonts w:ascii="Times New Roman" w:hAnsi="Times New Roman"/>
          <w:color w:val="000000"/>
          <w:sz w:val="28"/>
          <w:lang w:val="ru-RU"/>
        </w:rPr>
        <w:t>Информатика. 7 класс</w:t>
      </w:r>
      <w:r w:rsidRPr="00C94B01">
        <w:rPr>
          <w:sz w:val="28"/>
          <w:lang w:val="ru-RU"/>
        </w:rPr>
        <w:br/>
      </w:r>
      <w:r w:rsidR="002157F0" w:rsidRPr="002157F0">
        <w:rPr>
          <w:rFonts w:ascii="Times New Roman" w:hAnsi="Times New Roman"/>
          <w:color w:val="000000"/>
          <w:sz w:val="28"/>
        </w:rPr>
        <w:t>https</w:t>
      </w:r>
      <w:r w:rsidR="002157F0" w:rsidRPr="002157F0">
        <w:rPr>
          <w:rFonts w:ascii="Times New Roman" w:hAnsi="Times New Roman"/>
          <w:color w:val="000000"/>
          <w:sz w:val="28"/>
          <w:lang w:val="ru-RU"/>
        </w:rPr>
        <w:t>://</w:t>
      </w:r>
      <w:r w:rsidR="002157F0" w:rsidRPr="002157F0">
        <w:rPr>
          <w:rFonts w:ascii="Times New Roman" w:hAnsi="Times New Roman"/>
          <w:color w:val="000000"/>
          <w:sz w:val="28"/>
        </w:rPr>
        <w:t>m</w:t>
      </w:r>
      <w:r w:rsidR="002157F0" w:rsidRPr="002157F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2157F0" w:rsidRPr="002157F0">
        <w:rPr>
          <w:rFonts w:ascii="Times New Roman" w:hAnsi="Times New Roman"/>
          <w:color w:val="000000"/>
          <w:sz w:val="28"/>
        </w:rPr>
        <w:t>edsoo</w:t>
      </w:r>
      <w:proofErr w:type="spellEnd"/>
      <w:r w:rsidR="002157F0" w:rsidRPr="002157F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2157F0" w:rsidRPr="002157F0">
        <w:rPr>
          <w:rFonts w:ascii="Times New Roman" w:hAnsi="Times New Roman"/>
          <w:color w:val="000000"/>
          <w:sz w:val="28"/>
        </w:rPr>
        <w:t>ru</w:t>
      </w:r>
      <w:proofErr w:type="spellEnd"/>
      <w:r w:rsidR="002157F0" w:rsidRPr="002157F0">
        <w:rPr>
          <w:rFonts w:ascii="Times New Roman" w:hAnsi="Times New Roman"/>
          <w:color w:val="000000"/>
          <w:sz w:val="28"/>
          <w:lang w:val="ru-RU"/>
        </w:rPr>
        <w:t>/7</w:t>
      </w:r>
      <w:r w:rsidR="002157F0" w:rsidRPr="002157F0">
        <w:rPr>
          <w:rFonts w:ascii="Times New Roman" w:hAnsi="Times New Roman"/>
          <w:color w:val="000000"/>
          <w:sz w:val="28"/>
        </w:rPr>
        <w:t>f</w:t>
      </w:r>
      <w:r w:rsidR="002157F0" w:rsidRPr="002157F0">
        <w:rPr>
          <w:rFonts w:ascii="Times New Roman" w:hAnsi="Times New Roman"/>
          <w:color w:val="000000"/>
          <w:sz w:val="28"/>
          <w:lang w:val="ru-RU"/>
        </w:rPr>
        <w:t>41646</w:t>
      </w:r>
      <w:r w:rsidR="002157F0" w:rsidRPr="002157F0">
        <w:rPr>
          <w:rFonts w:ascii="Times New Roman" w:hAnsi="Times New Roman"/>
          <w:color w:val="000000"/>
          <w:sz w:val="28"/>
        </w:rPr>
        <w:t>e</w:t>
      </w:r>
      <w:r w:rsidRPr="00C94B01">
        <w:rPr>
          <w:sz w:val="28"/>
          <w:lang w:val="ru-RU"/>
        </w:rPr>
        <w:br/>
      </w:r>
      <w:r w:rsidRPr="00C94B01">
        <w:rPr>
          <w:rFonts w:ascii="Times New Roman" w:hAnsi="Times New Roman"/>
          <w:color w:val="000000"/>
          <w:sz w:val="28"/>
          <w:lang w:val="ru-RU"/>
        </w:rPr>
        <w:t>Информатика 8 класс</w:t>
      </w:r>
      <w:r w:rsidRPr="00C94B01">
        <w:rPr>
          <w:sz w:val="28"/>
          <w:lang w:val="ru-RU"/>
        </w:rPr>
        <w:br/>
      </w:r>
      <w:r w:rsidR="002157F0" w:rsidRPr="002157F0">
        <w:rPr>
          <w:rFonts w:ascii="Times New Roman" w:hAnsi="Times New Roman"/>
          <w:color w:val="000000"/>
          <w:sz w:val="28"/>
          <w:lang w:val="ru-RU"/>
        </w:rPr>
        <w:t>https://m.edsoo.ru/7f418516</w:t>
      </w:r>
      <w:r w:rsidRPr="00C94B01">
        <w:rPr>
          <w:sz w:val="28"/>
          <w:lang w:val="ru-RU"/>
        </w:rPr>
        <w:br/>
      </w:r>
      <w:r w:rsidRPr="00C94B01">
        <w:rPr>
          <w:rFonts w:ascii="Times New Roman" w:hAnsi="Times New Roman"/>
          <w:color w:val="000000"/>
          <w:sz w:val="28"/>
          <w:lang w:val="ru-RU"/>
        </w:rPr>
        <w:t>Информатика. 9 класс</w:t>
      </w:r>
      <w:r w:rsidRPr="00C94B01">
        <w:rPr>
          <w:sz w:val="28"/>
          <w:lang w:val="ru-RU"/>
        </w:rPr>
        <w:br/>
      </w:r>
      <w:r w:rsidR="00D55D3D" w:rsidRPr="00D55D3D">
        <w:rPr>
          <w:rFonts w:ascii="Times New Roman" w:hAnsi="Times New Roman"/>
          <w:color w:val="000000"/>
          <w:sz w:val="28"/>
        </w:rPr>
        <w:t>https</w:t>
      </w:r>
      <w:r w:rsidR="00D55D3D" w:rsidRPr="00D55D3D">
        <w:rPr>
          <w:rFonts w:ascii="Times New Roman" w:hAnsi="Times New Roman"/>
          <w:color w:val="000000"/>
          <w:sz w:val="28"/>
          <w:lang w:val="ru-RU"/>
        </w:rPr>
        <w:t>://</w:t>
      </w:r>
      <w:r w:rsidR="00D55D3D" w:rsidRPr="00D55D3D">
        <w:rPr>
          <w:rFonts w:ascii="Times New Roman" w:hAnsi="Times New Roman"/>
          <w:color w:val="000000"/>
          <w:sz w:val="28"/>
        </w:rPr>
        <w:t>m</w:t>
      </w:r>
      <w:r w:rsidR="00D55D3D" w:rsidRPr="00D55D3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D55D3D" w:rsidRPr="00D55D3D">
        <w:rPr>
          <w:rFonts w:ascii="Times New Roman" w:hAnsi="Times New Roman"/>
          <w:color w:val="000000"/>
          <w:sz w:val="28"/>
        </w:rPr>
        <w:t>edsoo</w:t>
      </w:r>
      <w:proofErr w:type="spellEnd"/>
      <w:r w:rsidR="00D55D3D" w:rsidRPr="00D55D3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D55D3D" w:rsidRPr="00D55D3D">
        <w:rPr>
          <w:rFonts w:ascii="Times New Roman" w:hAnsi="Times New Roman"/>
          <w:color w:val="000000"/>
          <w:sz w:val="28"/>
        </w:rPr>
        <w:t>ru</w:t>
      </w:r>
      <w:proofErr w:type="spellEnd"/>
      <w:r w:rsidR="00D55D3D" w:rsidRPr="00D55D3D">
        <w:rPr>
          <w:rFonts w:ascii="Times New Roman" w:hAnsi="Times New Roman"/>
          <w:color w:val="000000"/>
          <w:sz w:val="28"/>
          <w:lang w:val="ru-RU"/>
        </w:rPr>
        <w:t>/7</w:t>
      </w:r>
      <w:r w:rsidR="00D55D3D" w:rsidRPr="00D55D3D">
        <w:rPr>
          <w:rFonts w:ascii="Times New Roman" w:hAnsi="Times New Roman"/>
          <w:color w:val="000000"/>
          <w:sz w:val="28"/>
        </w:rPr>
        <w:t>f</w:t>
      </w:r>
      <w:r w:rsidR="00D55D3D" w:rsidRPr="00D55D3D">
        <w:rPr>
          <w:rFonts w:ascii="Times New Roman" w:hAnsi="Times New Roman"/>
          <w:color w:val="000000"/>
          <w:sz w:val="28"/>
          <w:lang w:val="ru-RU"/>
        </w:rPr>
        <w:t>41</w:t>
      </w:r>
      <w:r w:rsidR="00D55D3D" w:rsidRPr="00D55D3D">
        <w:rPr>
          <w:rFonts w:ascii="Times New Roman" w:hAnsi="Times New Roman"/>
          <w:color w:val="000000"/>
          <w:sz w:val="28"/>
        </w:rPr>
        <w:t>a</w:t>
      </w:r>
      <w:r w:rsidR="00D55D3D" w:rsidRPr="00D55D3D">
        <w:rPr>
          <w:rFonts w:ascii="Times New Roman" w:hAnsi="Times New Roman"/>
          <w:color w:val="000000"/>
          <w:sz w:val="28"/>
          <w:lang w:val="ru-RU"/>
        </w:rPr>
        <w:t>7</w:t>
      </w:r>
      <w:r w:rsidR="00D55D3D" w:rsidRPr="00D55D3D">
        <w:rPr>
          <w:rFonts w:ascii="Times New Roman" w:hAnsi="Times New Roman"/>
          <w:color w:val="000000"/>
          <w:sz w:val="28"/>
        </w:rPr>
        <w:t>d</w:t>
      </w:r>
      <w:r w:rsidR="00D55D3D" w:rsidRPr="00D55D3D">
        <w:rPr>
          <w:rFonts w:ascii="Times New Roman" w:hAnsi="Times New Roman"/>
          <w:color w:val="000000"/>
          <w:sz w:val="28"/>
          <w:lang w:val="ru-RU"/>
        </w:rPr>
        <w:t>0</w:t>
      </w:r>
      <w:r w:rsidRPr="00C94B01">
        <w:rPr>
          <w:sz w:val="28"/>
          <w:lang w:val="ru-RU"/>
        </w:rPr>
        <w:br/>
      </w:r>
    </w:p>
    <w:p w14:paraId="2D10F07D" w14:textId="615869F7" w:rsidR="00A3560A" w:rsidRPr="00C94B01" w:rsidRDefault="003F56D1" w:rsidP="002157F0">
      <w:pPr>
        <w:spacing w:after="0" w:line="240" w:lineRule="auto"/>
        <w:ind w:left="120"/>
        <w:rPr>
          <w:lang w:val="ru-RU"/>
        </w:rPr>
      </w:pPr>
      <w:r w:rsidRPr="00C94B01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  <w:r w:rsidRPr="00C94B01">
        <w:rPr>
          <w:sz w:val="28"/>
          <w:lang w:val="ru-RU"/>
        </w:rPr>
        <w:br/>
      </w:r>
      <w:r w:rsidRPr="00C94B01">
        <w:rPr>
          <w:rFonts w:ascii="Times New Roman" w:hAnsi="Times New Roman"/>
          <w:color w:val="000000"/>
          <w:sz w:val="28"/>
          <w:lang w:val="ru-RU"/>
        </w:rPr>
        <w:t>Информатика. 7-9 класс</w:t>
      </w:r>
      <w:r w:rsidRPr="00C94B01">
        <w:rPr>
          <w:sz w:val="28"/>
          <w:lang w:val="ru-RU"/>
        </w:rPr>
        <w:br/>
      </w:r>
      <w:bookmarkStart w:id="10" w:name="bbd0f172-0fc7-47ad-bd72-029d95fdc8ad"/>
      <w:r>
        <w:rPr>
          <w:rFonts w:ascii="Times New Roman" w:hAnsi="Times New Roman"/>
          <w:color w:val="000000"/>
          <w:sz w:val="28"/>
        </w:rPr>
        <w:t>https</w:t>
      </w:r>
      <w:r w:rsidRPr="00C94B0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C94B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94B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94B0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C94B01">
        <w:rPr>
          <w:rFonts w:ascii="Times New Roman" w:hAnsi="Times New Roman"/>
          <w:color w:val="000000"/>
          <w:sz w:val="28"/>
          <w:lang w:val="ru-RU"/>
        </w:rPr>
        <w:t>/19/</w:t>
      </w:r>
      <w:bookmarkEnd w:id="10"/>
    </w:p>
    <w:p w14:paraId="7DE6C82B" w14:textId="77777777" w:rsidR="00A3560A" w:rsidRPr="00C94B01" w:rsidRDefault="00A3560A" w:rsidP="002157F0">
      <w:pPr>
        <w:spacing w:after="0" w:line="240" w:lineRule="auto"/>
        <w:rPr>
          <w:lang w:val="ru-RU"/>
        </w:rPr>
        <w:sectPr w:rsidR="00A3560A" w:rsidRPr="00C94B01" w:rsidSect="005617C0">
          <w:type w:val="nextColumn"/>
          <w:pgSz w:w="11906" w:h="16838" w:code="9"/>
          <w:pgMar w:top="1134" w:right="1134" w:bottom="851" w:left="1418" w:header="720" w:footer="720" w:gutter="0"/>
          <w:cols w:space="720"/>
          <w:docGrid w:linePitch="299"/>
        </w:sectPr>
      </w:pPr>
    </w:p>
    <w:bookmarkEnd w:id="7"/>
    <w:p w14:paraId="57840DDB" w14:textId="77777777" w:rsidR="00D55D3D" w:rsidRDefault="00D55D3D" w:rsidP="00D55D3D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УЧЕТ РАБОЧЕЙ ПРОГРАММЫ ВОСПИТАНИЯ </w:t>
      </w:r>
    </w:p>
    <w:p w14:paraId="00145EEF" w14:textId="77777777" w:rsidR="00D55D3D" w:rsidRDefault="00D55D3D" w:rsidP="00D55D3D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(модуль «Урочная деятельность» рабочей программы воспитания общеобразовательной организации) </w:t>
      </w:r>
    </w:p>
    <w:p w14:paraId="3B661D6F" w14:textId="77777777" w:rsidR="00905A4A" w:rsidRPr="00C94B01" w:rsidRDefault="00905A4A" w:rsidP="002157F0">
      <w:pPr>
        <w:spacing w:after="0" w:line="240" w:lineRule="auto"/>
        <w:rPr>
          <w:lang w:val="ru-RU"/>
        </w:rPr>
      </w:pPr>
    </w:p>
    <w:sectPr w:rsidR="00905A4A" w:rsidRPr="00C94B01" w:rsidSect="005617C0">
      <w:type w:val="nextColumn"/>
      <w:pgSz w:w="11906" w:h="16838" w:code="9"/>
      <w:pgMar w:top="1134" w:right="1134" w:bottom="851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084"/>
    <w:multiLevelType w:val="hybridMultilevel"/>
    <w:tmpl w:val="DF381D4C"/>
    <w:lvl w:ilvl="0" w:tplc="41407E82">
      <w:numFmt w:val="bullet"/>
      <w:lvlText w:val=""/>
      <w:lvlJc w:val="left"/>
      <w:pPr>
        <w:ind w:left="685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38EB122">
      <w:numFmt w:val="bullet"/>
      <w:lvlText w:val="•"/>
      <w:lvlJc w:val="left"/>
      <w:pPr>
        <w:ind w:left="1720" w:hanging="281"/>
      </w:pPr>
      <w:rPr>
        <w:rFonts w:hint="default"/>
        <w:lang w:val="ru-RU" w:eastAsia="en-US" w:bidi="ar-SA"/>
      </w:rPr>
    </w:lvl>
    <w:lvl w:ilvl="2" w:tplc="0E4A85A8">
      <w:numFmt w:val="bullet"/>
      <w:lvlText w:val="•"/>
      <w:lvlJc w:val="left"/>
      <w:pPr>
        <w:ind w:left="2761" w:hanging="281"/>
      </w:pPr>
      <w:rPr>
        <w:rFonts w:hint="default"/>
        <w:lang w:val="ru-RU" w:eastAsia="en-US" w:bidi="ar-SA"/>
      </w:rPr>
    </w:lvl>
    <w:lvl w:ilvl="3" w:tplc="E81E64A8">
      <w:numFmt w:val="bullet"/>
      <w:lvlText w:val="•"/>
      <w:lvlJc w:val="left"/>
      <w:pPr>
        <w:ind w:left="3802" w:hanging="281"/>
      </w:pPr>
      <w:rPr>
        <w:rFonts w:hint="default"/>
        <w:lang w:val="ru-RU" w:eastAsia="en-US" w:bidi="ar-SA"/>
      </w:rPr>
    </w:lvl>
    <w:lvl w:ilvl="4" w:tplc="DE1C9CA2">
      <w:numFmt w:val="bullet"/>
      <w:lvlText w:val="•"/>
      <w:lvlJc w:val="left"/>
      <w:pPr>
        <w:ind w:left="4843" w:hanging="281"/>
      </w:pPr>
      <w:rPr>
        <w:rFonts w:hint="default"/>
        <w:lang w:val="ru-RU" w:eastAsia="en-US" w:bidi="ar-SA"/>
      </w:rPr>
    </w:lvl>
    <w:lvl w:ilvl="5" w:tplc="6F8255FE">
      <w:numFmt w:val="bullet"/>
      <w:lvlText w:val="•"/>
      <w:lvlJc w:val="left"/>
      <w:pPr>
        <w:ind w:left="5884" w:hanging="281"/>
      </w:pPr>
      <w:rPr>
        <w:rFonts w:hint="default"/>
        <w:lang w:val="ru-RU" w:eastAsia="en-US" w:bidi="ar-SA"/>
      </w:rPr>
    </w:lvl>
    <w:lvl w:ilvl="6" w:tplc="8C065018">
      <w:numFmt w:val="bullet"/>
      <w:lvlText w:val="•"/>
      <w:lvlJc w:val="left"/>
      <w:pPr>
        <w:ind w:left="6925" w:hanging="281"/>
      </w:pPr>
      <w:rPr>
        <w:rFonts w:hint="default"/>
        <w:lang w:val="ru-RU" w:eastAsia="en-US" w:bidi="ar-SA"/>
      </w:rPr>
    </w:lvl>
    <w:lvl w:ilvl="7" w:tplc="FCB8AB78">
      <w:numFmt w:val="bullet"/>
      <w:lvlText w:val="•"/>
      <w:lvlJc w:val="left"/>
      <w:pPr>
        <w:ind w:left="7966" w:hanging="281"/>
      </w:pPr>
      <w:rPr>
        <w:rFonts w:hint="default"/>
        <w:lang w:val="ru-RU" w:eastAsia="en-US" w:bidi="ar-SA"/>
      </w:rPr>
    </w:lvl>
    <w:lvl w:ilvl="8" w:tplc="8CB6A42E">
      <w:numFmt w:val="bullet"/>
      <w:lvlText w:val="•"/>
      <w:lvlJc w:val="left"/>
      <w:pPr>
        <w:ind w:left="900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620D4916"/>
    <w:multiLevelType w:val="hybridMultilevel"/>
    <w:tmpl w:val="5C22F1C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60A"/>
    <w:rsid w:val="00080003"/>
    <w:rsid w:val="002157F0"/>
    <w:rsid w:val="00255763"/>
    <w:rsid w:val="00291656"/>
    <w:rsid w:val="003C71F9"/>
    <w:rsid w:val="003F56D1"/>
    <w:rsid w:val="004A5365"/>
    <w:rsid w:val="00505336"/>
    <w:rsid w:val="0055585E"/>
    <w:rsid w:val="005617C0"/>
    <w:rsid w:val="006D5DAD"/>
    <w:rsid w:val="00902AF5"/>
    <w:rsid w:val="00905A4A"/>
    <w:rsid w:val="00A3560A"/>
    <w:rsid w:val="00B77E77"/>
    <w:rsid w:val="00C21BF9"/>
    <w:rsid w:val="00C934D0"/>
    <w:rsid w:val="00C94B01"/>
    <w:rsid w:val="00D11470"/>
    <w:rsid w:val="00D55D3D"/>
    <w:rsid w:val="00DC1B33"/>
    <w:rsid w:val="00E724F9"/>
    <w:rsid w:val="00FB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F513A"/>
  <w15:docId w15:val="{5268BB26-525E-4491-B4B6-16F66D488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080003"/>
    <w:pPr>
      <w:widowControl w:val="0"/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080003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link w:val="af1"/>
    <w:uiPriority w:val="34"/>
    <w:qFormat/>
    <w:rsid w:val="00080003"/>
    <w:pPr>
      <w:widowControl w:val="0"/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 w:cs="Times New Roman"/>
      <w:lang w:val="ru-RU"/>
    </w:rPr>
  </w:style>
  <w:style w:type="character" w:customStyle="1" w:styleId="af1">
    <w:name w:val="Абзац списка Знак"/>
    <w:link w:val="af0"/>
    <w:uiPriority w:val="34"/>
    <w:qFormat/>
    <w:locked/>
    <w:rsid w:val="0008000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85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3B2C5-68C7-4DFE-A2AC-087F11F56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10950</Words>
  <Characters>62415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Home_PC</dc:creator>
  <cp:lastModifiedBy>User</cp:lastModifiedBy>
  <cp:revision>8</cp:revision>
  <dcterms:created xsi:type="dcterms:W3CDTF">2024-08-27T19:31:00Z</dcterms:created>
  <dcterms:modified xsi:type="dcterms:W3CDTF">2024-09-18T09:21:00Z</dcterms:modified>
</cp:coreProperties>
</file>